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6FAD2" w14:textId="77777777" w:rsidR="00766824" w:rsidRPr="00766824" w:rsidRDefault="00766824" w:rsidP="00766824">
      <w:r w:rsidRPr="00766824">
        <w:rPr>
          <w:b/>
          <w:bCs/>
        </w:rPr>
        <w:t>Title Page:</w:t>
      </w:r>
    </w:p>
    <w:p w14:paraId="182FC216" w14:textId="3B19B36B" w:rsidR="00766824" w:rsidRDefault="00766824" w:rsidP="00766824">
      <w:pPr>
        <w:ind w:left="720"/>
      </w:pPr>
      <w:r w:rsidRPr="00766824">
        <w:t>Project Title</w:t>
      </w:r>
      <w:r>
        <w:t>.</w:t>
      </w:r>
    </w:p>
    <w:p w14:paraId="336EC21D" w14:textId="77777777" w:rsidR="00766824" w:rsidRDefault="00766824" w:rsidP="00766824">
      <w:pPr>
        <w:ind w:left="720"/>
      </w:pPr>
      <w:r w:rsidRPr="00766824">
        <w:t>Author's Name.</w:t>
      </w:r>
    </w:p>
    <w:p w14:paraId="421D8DCC" w14:textId="4FEAB141" w:rsidR="00766824" w:rsidRDefault="00766824" w:rsidP="00766824">
      <w:pPr>
        <w:ind w:left="720"/>
      </w:pPr>
      <w:r w:rsidRPr="00766824">
        <w:t xml:space="preserve">A statement indicating it is a dissertation presented to </w:t>
      </w:r>
      <w:r w:rsidR="00767C42">
        <w:t>the School of Scie</w:t>
      </w:r>
      <w:r w:rsidR="007B064C">
        <w:t xml:space="preserve">nce </w:t>
      </w:r>
      <w:r w:rsidRPr="00766824">
        <w:t>at Coventry University</w:t>
      </w:r>
      <w:r>
        <w:t>.</w:t>
      </w:r>
    </w:p>
    <w:p w14:paraId="03549B19" w14:textId="78186DC5" w:rsidR="00766824" w:rsidRDefault="00766824" w:rsidP="00766824">
      <w:pPr>
        <w:ind w:left="720"/>
      </w:pPr>
      <w:r w:rsidRPr="00766824">
        <w:t>Mention the degree requirements being fulfilled</w:t>
      </w:r>
      <w:r>
        <w:t>.</w:t>
      </w:r>
    </w:p>
    <w:p w14:paraId="4EDC6F24" w14:textId="788FEC7B" w:rsidR="00766824" w:rsidRDefault="00766824" w:rsidP="00766824">
      <w:pPr>
        <w:ind w:left="720"/>
      </w:pPr>
      <w:r w:rsidRPr="00766824">
        <w:t>Project Supervisor.</w:t>
      </w:r>
    </w:p>
    <w:p w14:paraId="589136C2" w14:textId="10F7292A" w:rsidR="00766824" w:rsidRPr="00766824" w:rsidRDefault="00766824" w:rsidP="00766824">
      <w:pPr>
        <w:ind w:left="720"/>
      </w:pPr>
      <w:r w:rsidRPr="00766824">
        <w:t>Date</w:t>
      </w:r>
      <w:r>
        <w:t>.</w:t>
      </w:r>
    </w:p>
    <w:p w14:paraId="61F96D6E" w14:textId="77777777" w:rsidR="007B064C" w:rsidRDefault="007B064C" w:rsidP="00766824">
      <w:pPr>
        <w:rPr>
          <w:b/>
          <w:bCs/>
        </w:rPr>
      </w:pPr>
    </w:p>
    <w:p w14:paraId="3DC0FA21" w14:textId="799EF3BC" w:rsidR="00766824" w:rsidRPr="00766824" w:rsidRDefault="00766824" w:rsidP="00766824">
      <w:r w:rsidRPr="00766824">
        <w:rPr>
          <w:b/>
          <w:bCs/>
        </w:rPr>
        <w:t>Declaration of Originality, Copyright, and Ethical Engagement:</w:t>
      </w:r>
    </w:p>
    <w:p w14:paraId="3D47ACA6" w14:textId="01B72F2E" w:rsidR="00766824" w:rsidRDefault="00766824" w:rsidP="00766824">
      <w:pPr>
        <w:ind w:left="720"/>
      </w:pPr>
      <w:r w:rsidRPr="00766824">
        <w:t>A declaration stating the project is the author's original work, with proper acknowledgement of sources</w:t>
      </w:r>
      <w:r>
        <w:t>.</w:t>
      </w:r>
    </w:p>
    <w:p w14:paraId="0CAA03F7" w14:textId="77777777" w:rsidR="00766824" w:rsidRDefault="00766824" w:rsidP="00766824">
      <w:pPr>
        <w:ind w:left="720"/>
      </w:pPr>
      <w:r w:rsidRPr="00766824">
        <w:t>Acknowledgement of Coventry University's copyright of the project report and any developed product</w:t>
      </w:r>
    </w:p>
    <w:p w14:paraId="5A6561B6" w14:textId="77777777" w:rsidR="00766824" w:rsidRDefault="00766824" w:rsidP="00766824">
      <w:pPr>
        <w:ind w:left="720"/>
      </w:pPr>
      <w:r w:rsidRPr="00766824">
        <w:t>A statement of ethical engagement, including the ethics application number</w:t>
      </w:r>
      <w:r>
        <w:t>.</w:t>
      </w:r>
    </w:p>
    <w:p w14:paraId="5C0F64A2" w14:textId="77777777" w:rsidR="00766824" w:rsidRDefault="00766824" w:rsidP="00766824">
      <w:pPr>
        <w:ind w:left="720"/>
      </w:pPr>
      <w:r>
        <w:t>A</w:t>
      </w:r>
      <w:r w:rsidRPr="00766824">
        <w:t>uthor's signature, date, and full name</w:t>
      </w:r>
      <w:r>
        <w:t>.</w:t>
      </w:r>
    </w:p>
    <w:p w14:paraId="6ACAAADD" w14:textId="1378143B" w:rsidR="00766824" w:rsidRPr="00766824" w:rsidRDefault="00766824" w:rsidP="00766824">
      <w:pPr>
        <w:ind w:left="720"/>
      </w:pPr>
      <w:r w:rsidRPr="00766824">
        <w:t>Student ID number</w:t>
      </w:r>
    </w:p>
    <w:p w14:paraId="21F02D6B" w14:textId="00ACC6D2" w:rsidR="00766824" w:rsidRPr="00766824" w:rsidRDefault="00766824" w:rsidP="00766824"/>
    <w:p w14:paraId="40B879D2" w14:textId="77777777" w:rsidR="00766824" w:rsidRDefault="00766824" w:rsidP="00766824">
      <w:r w:rsidRPr="00766824">
        <w:rPr>
          <w:b/>
          <w:bCs/>
        </w:rPr>
        <w:t>Abstract:</w:t>
      </w:r>
    </w:p>
    <w:p w14:paraId="3E73367D" w14:textId="5BD2CABC" w:rsidR="00766824" w:rsidRPr="00766824" w:rsidRDefault="00766824" w:rsidP="00766824">
      <w:pPr>
        <w:ind w:left="720"/>
      </w:pPr>
      <w:r w:rsidRPr="00766824">
        <w:t>A concise summary of the project's aims, methods, and key findings17....</w:t>
      </w:r>
    </w:p>
    <w:p w14:paraId="22EE01BE" w14:textId="77777777" w:rsidR="00766824" w:rsidRDefault="00766824" w:rsidP="00766824"/>
    <w:p w14:paraId="03E1D3E1" w14:textId="1F0BDC43" w:rsidR="00766824" w:rsidRPr="00766824" w:rsidRDefault="00766824" w:rsidP="00766824">
      <w:r w:rsidRPr="00766824">
        <w:rPr>
          <w:b/>
          <w:bCs/>
        </w:rPr>
        <w:t>Table of Contents</w:t>
      </w:r>
    </w:p>
    <w:p w14:paraId="100F237C" w14:textId="4CFE2986" w:rsidR="00766824" w:rsidRPr="00766824" w:rsidRDefault="00766824" w:rsidP="00766824">
      <w:r w:rsidRPr="00766824">
        <w:rPr>
          <w:b/>
          <w:bCs/>
        </w:rPr>
        <w:t>List of Figures and Tables</w:t>
      </w:r>
    </w:p>
    <w:p w14:paraId="00C7BF45" w14:textId="19522993" w:rsidR="00766824" w:rsidRPr="00766824" w:rsidRDefault="00766824" w:rsidP="00766824">
      <w:r w:rsidRPr="00766824">
        <w:rPr>
          <w:b/>
          <w:bCs/>
        </w:rPr>
        <w:t>Introduction:</w:t>
      </w:r>
    </w:p>
    <w:p w14:paraId="4DDEC442" w14:textId="77777777" w:rsidR="00727C94" w:rsidRDefault="00766824" w:rsidP="00727C94">
      <w:pPr>
        <w:ind w:left="720"/>
      </w:pPr>
      <w:r w:rsidRPr="00766824">
        <w:t>Background and context of the project</w:t>
      </w:r>
    </w:p>
    <w:p w14:paraId="4885B37D" w14:textId="77777777" w:rsidR="00727C94" w:rsidRDefault="00766824" w:rsidP="00727C94">
      <w:pPr>
        <w:ind w:left="720"/>
      </w:pPr>
      <w:r w:rsidRPr="00766824">
        <w:t>Project Aim</w:t>
      </w:r>
    </w:p>
    <w:p w14:paraId="4F966CA5" w14:textId="77777777" w:rsidR="00727C94" w:rsidRDefault="00766824" w:rsidP="00727C94">
      <w:pPr>
        <w:ind w:left="720"/>
      </w:pPr>
      <w:r w:rsidRPr="00766824">
        <w:t>Project Objectives</w:t>
      </w:r>
    </w:p>
    <w:p w14:paraId="372AA6EA" w14:textId="77777777" w:rsidR="00727C94" w:rsidRDefault="00766824" w:rsidP="00727C94">
      <w:pPr>
        <w:ind w:left="720"/>
      </w:pPr>
      <w:r w:rsidRPr="00766824">
        <w:t>Research Questions</w:t>
      </w:r>
    </w:p>
    <w:p w14:paraId="31FBE578" w14:textId="77777777" w:rsidR="00E97E14" w:rsidRDefault="00766824" w:rsidP="00E97E14">
      <w:pPr>
        <w:ind w:left="720"/>
      </w:pPr>
      <w:r w:rsidRPr="00766824">
        <w:t>Significance and potential impact of the project</w:t>
      </w:r>
    </w:p>
    <w:p w14:paraId="4B7D5DCD" w14:textId="77777777" w:rsidR="00E97E14" w:rsidRDefault="00766824" w:rsidP="00E97E14">
      <w:pPr>
        <w:ind w:left="720"/>
      </w:pPr>
      <w:r w:rsidRPr="00766824">
        <w:t>Thesis Structure</w:t>
      </w:r>
    </w:p>
    <w:p w14:paraId="782663D1" w14:textId="23845133" w:rsidR="00766824" w:rsidRPr="00766824" w:rsidRDefault="00766824" w:rsidP="00E97E14"/>
    <w:p w14:paraId="73D03771" w14:textId="77777777" w:rsidR="00766824" w:rsidRPr="00766824" w:rsidRDefault="00766824" w:rsidP="00766824">
      <w:r w:rsidRPr="00766824">
        <w:rPr>
          <w:b/>
          <w:bCs/>
        </w:rPr>
        <w:t>Literature Review:</w:t>
      </w:r>
    </w:p>
    <w:p w14:paraId="5AF56716" w14:textId="77777777" w:rsidR="00E97E14" w:rsidRDefault="00766824" w:rsidP="00E97E14">
      <w:pPr>
        <w:ind w:left="720"/>
      </w:pPr>
      <w:r w:rsidRPr="00766824">
        <w:t>A critical analysis of relevant academic sources and industry practices</w:t>
      </w:r>
    </w:p>
    <w:p w14:paraId="0BC57B92" w14:textId="77777777" w:rsidR="00E97E14" w:rsidRDefault="00766824" w:rsidP="00E97E14">
      <w:pPr>
        <w:ind w:left="720"/>
      </w:pPr>
      <w:r w:rsidRPr="00766824">
        <w:t>Exploration of existing solutions, technologies, and related work</w:t>
      </w:r>
    </w:p>
    <w:p w14:paraId="589FF24A" w14:textId="1802F81C" w:rsidR="00766824" w:rsidRPr="00766824" w:rsidRDefault="00766824" w:rsidP="00E97E14">
      <w:pPr>
        <w:ind w:left="720"/>
      </w:pPr>
      <w:r w:rsidRPr="00766824">
        <w:t>Identification of gaps in the current knowledge</w:t>
      </w:r>
    </w:p>
    <w:p w14:paraId="0B1EF566" w14:textId="5A4D4BA4" w:rsidR="00766824" w:rsidRPr="00766824" w:rsidRDefault="00766824" w:rsidP="00766824"/>
    <w:p w14:paraId="3DB90ED7" w14:textId="77777777" w:rsidR="00766824" w:rsidRPr="00766824" w:rsidRDefault="00766824" w:rsidP="00766824">
      <w:r w:rsidRPr="00766824">
        <w:rPr>
          <w:b/>
          <w:bCs/>
        </w:rPr>
        <w:t>Research Methodology:</w:t>
      </w:r>
    </w:p>
    <w:p w14:paraId="1D75AF76" w14:textId="77777777" w:rsidR="003C487F" w:rsidRDefault="00766824" w:rsidP="003C487F">
      <w:pPr>
        <w:ind w:left="720"/>
      </w:pPr>
      <w:r w:rsidRPr="00766824">
        <w:t>Explanation of the chosen research methods (e.g., qualitative, quantitative, mixed methods)</w:t>
      </w:r>
    </w:p>
    <w:p w14:paraId="3C7F3D6C" w14:textId="77777777" w:rsidR="003C487F" w:rsidRDefault="00766824" w:rsidP="003C487F">
      <w:pPr>
        <w:ind w:left="720"/>
      </w:pPr>
      <w:r w:rsidRPr="00766824">
        <w:t>Details on data collection techniques (e.g. interviews, experiments, surveys)</w:t>
      </w:r>
    </w:p>
    <w:p w14:paraId="458FBE18" w14:textId="77777777" w:rsidR="003C487F" w:rsidRDefault="00766824" w:rsidP="003C487F">
      <w:pPr>
        <w:ind w:left="720"/>
      </w:pPr>
      <w:r w:rsidRPr="00766824">
        <w:t>Description of data analysis methods</w:t>
      </w:r>
    </w:p>
    <w:p w14:paraId="319DE895" w14:textId="77777777" w:rsidR="003C487F" w:rsidRDefault="00766824" w:rsidP="003C487F">
      <w:pPr>
        <w:ind w:left="720"/>
      </w:pPr>
      <w:r w:rsidRPr="00766824">
        <w:t>Discussion of the research philosophy and strategy</w:t>
      </w:r>
    </w:p>
    <w:p w14:paraId="6640B01C" w14:textId="243F55E3" w:rsidR="00766824" w:rsidRPr="00766824" w:rsidRDefault="00766824" w:rsidP="003C487F">
      <w:pPr>
        <w:ind w:left="720"/>
      </w:pPr>
      <w:r w:rsidRPr="00766824">
        <w:t xml:space="preserve">Experiment or </w:t>
      </w:r>
      <w:r w:rsidR="002419F2">
        <w:t>Survey</w:t>
      </w:r>
      <w:r w:rsidRPr="00766824">
        <w:t xml:space="preserve"> Strategies</w:t>
      </w:r>
    </w:p>
    <w:p w14:paraId="5AB1102A" w14:textId="2CCEA9BA" w:rsidR="00766824" w:rsidRPr="00766824" w:rsidRDefault="00766824" w:rsidP="00766824"/>
    <w:p w14:paraId="55C60DF9" w14:textId="77777777" w:rsidR="00766824" w:rsidRPr="00766824" w:rsidRDefault="00766824" w:rsidP="00766824">
      <w:r w:rsidRPr="00766824">
        <w:rPr>
          <w:b/>
          <w:bCs/>
        </w:rPr>
        <w:t>Technical Aspects/Solution Design:</w:t>
      </w:r>
    </w:p>
    <w:p w14:paraId="678F4081" w14:textId="77777777" w:rsidR="002419F2" w:rsidRDefault="00766824" w:rsidP="002419F2">
      <w:pPr>
        <w:ind w:left="720"/>
      </w:pPr>
      <w:r w:rsidRPr="00766824">
        <w:t>System architecture and design</w:t>
      </w:r>
    </w:p>
    <w:p w14:paraId="1BB91C2F" w14:textId="77777777" w:rsidR="002419F2" w:rsidRDefault="00766824" w:rsidP="002419F2">
      <w:pPr>
        <w:ind w:left="720"/>
      </w:pPr>
      <w:r w:rsidRPr="00766824">
        <w:t>Explanation of algorithms, technologies, or models used</w:t>
      </w:r>
    </w:p>
    <w:p w14:paraId="600A378A" w14:textId="77777777" w:rsidR="002419F2" w:rsidRDefault="00766824" w:rsidP="002419F2">
      <w:pPr>
        <w:ind w:left="720"/>
      </w:pPr>
      <w:r w:rsidRPr="00766824">
        <w:t>Data manipulation techniques</w:t>
      </w:r>
    </w:p>
    <w:p w14:paraId="1811B9AE" w14:textId="75EA520B" w:rsidR="00766824" w:rsidRPr="00766824" w:rsidRDefault="00766824" w:rsidP="002419F2">
      <w:pPr>
        <w:ind w:left="720"/>
      </w:pPr>
      <w:r w:rsidRPr="00766824">
        <w:t>Code explanation</w:t>
      </w:r>
    </w:p>
    <w:p w14:paraId="7B0D1203" w14:textId="03018393" w:rsidR="00766824" w:rsidRPr="00766824" w:rsidRDefault="00766824" w:rsidP="00766824"/>
    <w:p w14:paraId="3F78FA12" w14:textId="77777777" w:rsidR="00766824" w:rsidRPr="00766824" w:rsidRDefault="00766824" w:rsidP="00766824">
      <w:r w:rsidRPr="00766824">
        <w:rPr>
          <w:b/>
          <w:bCs/>
        </w:rPr>
        <w:t>Implementation:</w:t>
      </w:r>
    </w:p>
    <w:p w14:paraId="70E89576" w14:textId="77777777" w:rsidR="00434D35" w:rsidRDefault="00766824" w:rsidP="00434D35">
      <w:pPr>
        <w:ind w:left="720"/>
      </w:pPr>
      <w:r w:rsidRPr="00766824">
        <w:t>Detailed description of how the project was implemented</w:t>
      </w:r>
    </w:p>
    <w:p w14:paraId="4CA863C2" w14:textId="77777777" w:rsidR="00434D35" w:rsidRDefault="00766824" w:rsidP="00434D35">
      <w:pPr>
        <w:ind w:left="720"/>
      </w:pPr>
      <w:r w:rsidRPr="00766824">
        <w:t>Explanation of the development environment and tools used</w:t>
      </w:r>
    </w:p>
    <w:p w14:paraId="4A31D7D2" w14:textId="161C0995" w:rsidR="00766824" w:rsidRPr="00766824" w:rsidRDefault="00766824" w:rsidP="00434D35">
      <w:pPr>
        <w:ind w:left="720"/>
      </w:pPr>
      <w:r w:rsidRPr="00766824">
        <w:t>Discussion of any challenges encountered and solutions applied51.</w:t>
      </w:r>
    </w:p>
    <w:p w14:paraId="75315E11" w14:textId="7307E004" w:rsidR="00766824" w:rsidRPr="00766824" w:rsidRDefault="00766824" w:rsidP="00766824"/>
    <w:p w14:paraId="01F296A9" w14:textId="77777777" w:rsidR="00766824" w:rsidRPr="00766824" w:rsidRDefault="00766824" w:rsidP="00766824">
      <w:r w:rsidRPr="00766824">
        <w:rPr>
          <w:b/>
          <w:bCs/>
        </w:rPr>
        <w:t>Testing:</w:t>
      </w:r>
    </w:p>
    <w:p w14:paraId="624443FB" w14:textId="77777777" w:rsidR="00434D35" w:rsidRDefault="00766824" w:rsidP="00434D35">
      <w:pPr>
        <w:ind w:left="720"/>
      </w:pPr>
      <w:r w:rsidRPr="00766824">
        <w:t>Description of the testing methods used to evaluate the project</w:t>
      </w:r>
    </w:p>
    <w:p w14:paraId="76AD4450" w14:textId="77777777" w:rsidR="00434D35" w:rsidRDefault="00766824" w:rsidP="00434D35">
      <w:pPr>
        <w:ind w:left="720"/>
      </w:pPr>
      <w:r w:rsidRPr="00766824">
        <w:t>Discussion of the testing environment</w:t>
      </w:r>
    </w:p>
    <w:p w14:paraId="17352E28" w14:textId="77777777" w:rsidR="009C70E0" w:rsidRDefault="00766824" w:rsidP="009C70E0">
      <w:pPr>
        <w:ind w:left="720"/>
      </w:pPr>
      <w:r w:rsidRPr="00766824">
        <w:t>Hypothesis testing</w:t>
      </w:r>
    </w:p>
    <w:p w14:paraId="1855936F" w14:textId="39D0EB3B" w:rsidR="00766824" w:rsidRPr="00766824" w:rsidRDefault="009C70E0" w:rsidP="009C70E0">
      <w:pPr>
        <w:ind w:left="720"/>
      </w:pPr>
      <w:r>
        <w:t>Practical</w:t>
      </w:r>
      <w:r w:rsidR="00766824" w:rsidRPr="00766824">
        <w:t xml:space="preserve"> </w:t>
      </w:r>
      <w:r>
        <w:t>t</w:t>
      </w:r>
      <w:r w:rsidR="00766824" w:rsidRPr="00766824">
        <w:t>esting</w:t>
      </w:r>
    </w:p>
    <w:p w14:paraId="2605D35B" w14:textId="1EDD178B" w:rsidR="00766824" w:rsidRPr="00766824" w:rsidRDefault="00766824" w:rsidP="00766824"/>
    <w:p w14:paraId="488A0F38" w14:textId="77777777" w:rsidR="00766824" w:rsidRPr="00766824" w:rsidRDefault="00766824" w:rsidP="00766824">
      <w:r w:rsidRPr="00766824">
        <w:rPr>
          <w:b/>
          <w:bCs/>
        </w:rPr>
        <w:t>Results and Evaluation/ Result Analysis:</w:t>
      </w:r>
    </w:p>
    <w:p w14:paraId="5AB5BFB3" w14:textId="77777777" w:rsidR="009C70E0" w:rsidRDefault="00766824" w:rsidP="009C70E0">
      <w:pPr>
        <w:ind w:left="720"/>
      </w:pPr>
      <w:r w:rsidRPr="00766824">
        <w:t>Presentation of the project's findings, supported by data and visual aids</w:t>
      </w:r>
    </w:p>
    <w:p w14:paraId="6230E339" w14:textId="1F4DC567" w:rsidR="006509E5" w:rsidRDefault="00766824" w:rsidP="006509E5">
      <w:pPr>
        <w:ind w:left="720"/>
      </w:pPr>
      <w:r w:rsidRPr="00766824">
        <w:t>Analysis of the results in relation to the project objectives and research questions</w:t>
      </w:r>
      <w:r w:rsidR="00286803">
        <w:t xml:space="preserve"> – how the questions were answered.</w:t>
      </w:r>
    </w:p>
    <w:p w14:paraId="3DE68F48" w14:textId="079662CC" w:rsidR="00766824" w:rsidRPr="00766824" w:rsidRDefault="00766824" w:rsidP="006509E5">
      <w:pPr>
        <w:ind w:left="720"/>
      </w:pPr>
      <w:r w:rsidRPr="00766824">
        <w:t xml:space="preserve">Success </w:t>
      </w:r>
      <w:r w:rsidR="006E0741">
        <w:t>rate</w:t>
      </w:r>
    </w:p>
    <w:p w14:paraId="511381DD" w14:textId="2F58F132" w:rsidR="00766824" w:rsidRPr="00766824" w:rsidRDefault="00766824" w:rsidP="00766824"/>
    <w:p w14:paraId="7469EAC7" w14:textId="77777777" w:rsidR="00766824" w:rsidRPr="00766824" w:rsidRDefault="00766824" w:rsidP="00766824">
      <w:r w:rsidRPr="00766824">
        <w:rPr>
          <w:b/>
          <w:bCs/>
        </w:rPr>
        <w:t>Discussion and Reflection:</w:t>
      </w:r>
    </w:p>
    <w:p w14:paraId="78CD8027" w14:textId="77777777" w:rsidR="006E0741" w:rsidRDefault="00766824" w:rsidP="006E0741">
      <w:pPr>
        <w:ind w:left="720"/>
      </w:pPr>
      <w:r w:rsidRPr="00766824">
        <w:t>Insight into the achievements and limitations of the project</w:t>
      </w:r>
    </w:p>
    <w:p w14:paraId="04F2378E" w14:textId="77777777" w:rsidR="006E0741" w:rsidRDefault="00766824" w:rsidP="006E0741">
      <w:pPr>
        <w:ind w:left="720"/>
      </w:pPr>
      <w:r w:rsidRPr="00766824">
        <w:t>Discussion of potential improvements and future work</w:t>
      </w:r>
    </w:p>
    <w:p w14:paraId="241980A0" w14:textId="77777777" w:rsidR="00F94307" w:rsidRDefault="00766824" w:rsidP="00F94307">
      <w:pPr>
        <w:ind w:left="720"/>
      </w:pPr>
      <w:r w:rsidRPr="00766824">
        <w:t>Personal reflection on the project experience and lessons learned</w:t>
      </w:r>
    </w:p>
    <w:p w14:paraId="5B392AFE" w14:textId="77777777" w:rsidR="00F94307" w:rsidRDefault="00766824" w:rsidP="00F94307">
      <w:pPr>
        <w:ind w:left="720"/>
      </w:pPr>
      <w:r w:rsidRPr="00766824">
        <w:t>Project Management Reflection</w:t>
      </w:r>
    </w:p>
    <w:p w14:paraId="4BD6F5FE" w14:textId="584C9CBA" w:rsidR="00766824" w:rsidRPr="00766824" w:rsidRDefault="00766824" w:rsidP="00F94307">
      <w:pPr>
        <w:ind w:left="720"/>
      </w:pPr>
      <w:r w:rsidRPr="00766824">
        <w:t>Risk Management</w:t>
      </w:r>
    </w:p>
    <w:p w14:paraId="10A7F3BC" w14:textId="3B332718" w:rsidR="00766824" w:rsidRPr="00766824" w:rsidRDefault="00766824" w:rsidP="00766824"/>
    <w:p w14:paraId="163E1A56" w14:textId="77777777" w:rsidR="00766824" w:rsidRPr="00766824" w:rsidRDefault="00766824" w:rsidP="00766824">
      <w:r w:rsidRPr="00766824">
        <w:rPr>
          <w:b/>
          <w:bCs/>
        </w:rPr>
        <w:t>Conclusion:</w:t>
      </w:r>
    </w:p>
    <w:p w14:paraId="0BFE453B" w14:textId="77777777" w:rsidR="00F94307" w:rsidRDefault="00766824" w:rsidP="00F94307">
      <w:pPr>
        <w:ind w:left="720"/>
      </w:pPr>
      <w:r w:rsidRPr="00766824">
        <w:t>A summary of the whole project and what was achieved</w:t>
      </w:r>
    </w:p>
    <w:p w14:paraId="4A1FF93E" w14:textId="32451C1B" w:rsidR="00766824" w:rsidRPr="00766824" w:rsidRDefault="00766824" w:rsidP="00F94307">
      <w:pPr>
        <w:ind w:left="720"/>
      </w:pPr>
      <w:r w:rsidRPr="00766824">
        <w:t>Relevance of the project</w:t>
      </w:r>
      <w:r w:rsidR="00E66435">
        <w:t xml:space="preserve"> to future work or wider community</w:t>
      </w:r>
    </w:p>
    <w:p w14:paraId="47A99FA8" w14:textId="20540D4E" w:rsidR="00766824" w:rsidRPr="00766824" w:rsidRDefault="00766824" w:rsidP="00766824"/>
    <w:p w14:paraId="515ECB98" w14:textId="77777777" w:rsidR="00766824" w:rsidRPr="00766824" w:rsidRDefault="00766824" w:rsidP="00766824">
      <w:r w:rsidRPr="00766824">
        <w:rPr>
          <w:b/>
          <w:bCs/>
        </w:rPr>
        <w:t>Acknowledgements:</w:t>
      </w:r>
    </w:p>
    <w:p w14:paraId="03302344" w14:textId="57E6A434" w:rsidR="004D2789" w:rsidRDefault="006D5E87" w:rsidP="00A02F63">
      <w:pPr>
        <w:ind w:left="720"/>
        <w:rPr>
          <w:b/>
          <w:bCs/>
        </w:rPr>
      </w:pPr>
      <w:r>
        <w:t>Acknowledge and recognise</w:t>
      </w:r>
      <w:r w:rsidR="00D97BEE">
        <w:t xml:space="preserve"> contributors to the project.</w:t>
      </w:r>
    </w:p>
    <w:p w14:paraId="5DC3303E" w14:textId="2BFC254F" w:rsidR="00766824" w:rsidRPr="00766824" w:rsidRDefault="00766824" w:rsidP="00766824">
      <w:r w:rsidRPr="00766824">
        <w:rPr>
          <w:b/>
          <w:bCs/>
        </w:rPr>
        <w:t>References:</w:t>
      </w:r>
    </w:p>
    <w:p w14:paraId="45D23293" w14:textId="6B7D7497" w:rsidR="00766824" w:rsidRPr="00766824" w:rsidRDefault="00766824" w:rsidP="004D2789">
      <w:pPr>
        <w:ind w:left="720"/>
      </w:pPr>
      <w:r w:rsidRPr="00766824">
        <w:t>A list of all sources cited in the report, following a consistent citation style</w:t>
      </w:r>
    </w:p>
    <w:p w14:paraId="7FAB47B6" w14:textId="77777777" w:rsidR="004D2789" w:rsidRDefault="004D2789" w:rsidP="005E45CE">
      <w:pPr>
        <w:rPr>
          <w:b/>
          <w:bCs/>
        </w:rPr>
      </w:pPr>
    </w:p>
    <w:p w14:paraId="1DF94319" w14:textId="68C599D4" w:rsidR="005E45CE" w:rsidRPr="00766824" w:rsidRDefault="005E45CE" w:rsidP="005E45CE">
      <w:r>
        <w:rPr>
          <w:b/>
          <w:bCs/>
        </w:rPr>
        <w:t>Bibliography</w:t>
      </w:r>
      <w:r w:rsidRPr="00766824">
        <w:rPr>
          <w:b/>
          <w:bCs/>
        </w:rPr>
        <w:t>:</w:t>
      </w:r>
    </w:p>
    <w:p w14:paraId="7E8FE773" w14:textId="72BBBCAC" w:rsidR="005E45CE" w:rsidRPr="00766824" w:rsidRDefault="005E45CE" w:rsidP="004D2789">
      <w:pPr>
        <w:ind w:left="720"/>
      </w:pPr>
      <w:r w:rsidRPr="00766824">
        <w:t xml:space="preserve">A list of all sources </w:t>
      </w:r>
      <w:r w:rsidR="004D2789">
        <w:t>consulted but not directly used</w:t>
      </w:r>
      <w:r w:rsidRPr="00766824">
        <w:t xml:space="preserve"> in the report, following a consistent citation style</w:t>
      </w:r>
    </w:p>
    <w:p w14:paraId="2BEB16EF" w14:textId="27420D12" w:rsidR="00766824" w:rsidRPr="00766824" w:rsidRDefault="00766824" w:rsidP="00766824"/>
    <w:p w14:paraId="74DB8704" w14:textId="77777777" w:rsidR="00766824" w:rsidRPr="00766824" w:rsidRDefault="00766824" w:rsidP="00766824">
      <w:r w:rsidRPr="00766824">
        <w:rPr>
          <w:b/>
          <w:bCs/>
        </w:rPr>
        <w:t>Appendices:</w:t>
      </w:r>
    </w:p>
    <w:p w14:paraId="734AFDAB" w14:textId="13AB6BE4" w:rsidR="004D2789" w:rsidRDefault="00766824" w:rsidP="004D2789">
      <w:pPr>
        <w:ind w:left="720"/>
      </w:pPr>
      <w:r w:rsidRPr="00766824">
        <w:t>Supplementary materials such as consent forms, participant information sheets, questionnaires, and detailed data tables.</w:t>
      </w:r>
    </w:p>
    <w:p w14:paraId="1DA073E6" w14:textId="77777777" w:rsidR="00DD3991" w:rsidRDefault="00766824" w:rsidP="00DD3991">
      <w:pPr>
        <w:ind w:left="720"/>
      </w:pPr>
      <w:r w:rsidRPr="00766824">
        <w:t xml:space="preserve">Ethics </w:t>
      </w:r>
      <w:r w:rsidR="00DD3991">
        <w:t>approval information</w:t>
      </w:r>
      <w:r w:rsidRPr="00766824">
        <w:t>.</w:t>
      </w:r>
    </w:p>
    <w:p w14:paraId="665C0C9F" w14:textId="77777777" w:rsidR="00DD3991" w:rsidRDefault="00766824" w:rsidP="00DD3991">
      <w:pPr>
        <w:ind w:left="720"/>
      </w:pPr>
      <w:r w:rsidRPr="00766824">
        <w:t>Git repository link</w:t>
      </w:r>
    </w:p>
    <w:p w14:paraId="3AF38BB2" w14:textId="3004A53E" w:rsidR="00766824" w:rsidRPr="00766824" w:rsidRDefault="00DD3991" w:rsidP="00DD3991">
      <w:pPr>
        <w:ind w:left="720"/>
      </w:pPr>
      <w:r>
        <w:t xml:space="preserve">Journal </w:t>
      </w:r>
      <w:r w:rsidR="00766824" w:rsidRPr="00766824">
        <w:t>log.</w:t>
      </w:r>
    </w:p>
    <w:p w14:paraId="00C5565F" w14:textId="77777777" w:rsidR="00DB47EF" w:rsidRDefault="00DB47EF"/>
    <w:sectPr w:rsidR="00DB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24"/>
    <w:rsid w:val="001B4653"/>
    <w:rsid w:val="002419F2"/>
    <w:rsid w:val="00286803"/>
    <w:rsid w:val="003B6988"/>
    <w:rsid w:val="003C487F"/>
    <w:rsid w:val="00434D35"/>
    <w:rsid w:val="004D2789"/>
    <w:rsid w:val="005E45CE"/>
    <w:rsid w:val="006509E5"/>
    <w:rsid w:val="006D5E87"/>
    <w:rsid w:val="006E0741"/>
    <w:rsid w:val="00727C94"/>
    <w:rsid w:val="00766824"/>
    <w:rsid w:val="00767C42"/>
    <w:rsid w:val="007B064C"/>
    <w:rsid w:val="00933D0D"/>
    <w:rsid w:val="009C2B11"/>
    <w:rsid w:val="009C70E0"/>
    <w:rsid w:val="00A02F63"/>
    <w:rsid w:val="00D97BEE"/>
    <w:rsid w:val="00DB47EF"/>
    <w:rsid w:val="00DD3991"/>
    <w:rsid w:val="00E66435"/>
    <w:rsid w:val="00E97E14"/>
    <w:rsid w:val="00F9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BC87"/>
  <w15:chartTrackingRefBased/>
  <w15:docId w15:val="{388AF528-DE06-4262-A34C-E6DE765E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Ting</dc:creator>
  <cp:keywords/>
  <dc:description/>
  <cp:lastModifiedBy>Jeffrey Ting</cp:lastModifiedBy>
  <cp:revision>21</cp:revision>
  <dcterms:created xsi:type="dcterms:W3CDTF">2025-02-18T12:58:00Z</dcterms:created>
  <dcterms:modified xsi:type="dcterms:W3CDTF">2025-02-18T13:48:00Z</dcterms:modified>
</cp:coreProperties>
</file>