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1EC71" w14:textId="3CDE0092" w:rsidR="00BD73D8" w:rsidRDefault="00695B67">
      <w:r>
        <w:t>Radio/CD</w:t>
      </w:r>
      <w:r w:rsidR="009532BD">
        <w:br/>
        <w:t>Leather Seats</w:t>
      </w:r>
      <w:r w:rsidR="009532BD">
        <w:br/>
        <w:t>Sunroof</w:t>
      </w:r>
      <w:r w:rsidR="009532BD">
        <w:br/>
        <w:t>Cruise Contro</w:t>
      </w:r>
      <w:r w:rsidR="00AA333F">
        <w:t>l</w:t>
      </w:r>
      <w:r w:rsidR="00AA333F">
        <w:br/>
        <w:t>Navigation System</w:t>
      </w:r>
      <w:r w:rsidR="00C053A0">
        <w:br/>
      </w:r>
      <w:bookmarkStart w:id="0" w:name="_GoBack"/>
      <w:bookmarkEnd w:id="0"/>
      <w:r w:rsidR="00AA333F">
        <w:t>7 Seats</w:t>
      </w:r>
      <w:r w:rsidR="009532BD">
        <w:br/>
        <w:t>Steering Wheel Audio Controls</w:t>
      </w:r>
      <w:r w:rsidR="009532BD">
        <w:br/>
        <w:t>Sun Protection Glass</w:t>
      </w:r>
      <w:r>
        <w:br/>
        <w:t>Air Conditioning</w:t>
      </w:r>
      <w:r>
        <w:br/>
        <w:t xml:space="preserve">Power </w:t>
      </w:r>
      <w:r w:rsidR="00D5415E">
        <w:t xml:space="preserve">Assisted </w:t>
      </w:r>
      <w:r>
        <w:t>Steering</w:t>
      </w:r>
      <w:r>
        <w:br/>
        <w:t>Electric Windows</w:t>
      </w:r>
      <w:r>
        <w:br/>
        <w:t>Alarm/Immobiliser</w:t>
      </w:r>
      <w:r>
        <w:br/>
        <w:t>Remote Central Locking</w:t>
      </w:r>
      <w:r>
        <w:br/>
        <w:t>Heated Seats</w:t>
      </w:r>
      <w:r>
        <w:br/>
      </w:r>
      <w:r w:rsidR="002A7B28">
        <w:t>Airbags</w:t>
      </w:r>
      <w:r w:rsidR="002A7B28">
        <w:br/>
        <w:t>Bluetooth</w:t>
      </w:r>
      <w:r w:rsidR="002A7B28">
        <w:br/>
        <w:t>Child Locks</w:t>
      </w:r>
      <w:r w:rsidR="002A7B28">
        <w:br/>
        <w:t>Isofix System</w:t>
      </w:r>
      <w:r w:rsidR="002A7B28">
        <w:br/>
      </w:r>
      <w:r w:rsidR="00A22BE1">
        <w:t>4 Wheel Drive</w:t>
      </w:r>
      <w:r w:rsidR="00A22BE1">
        <w:br/>
        <w:t>Driver/Passenger Seat Height Adjustment</w:t>
      </w:r>
      <w:r w:rsidR="00A22BE1">
        <w:br/>
      </w:r>
      <w:r w:rsidR="001D51B0">
        <w:t>Front Fog Lights</w:t>
      </w:r>
      <w:r w:rsidR="00E41E46">
        <w:br/>
        <w:t>Anti-Lock Brakes</w:t>
      </w:r>
      <w:r w:rsidR="002E19C8">
        <w:br/>
        <w:t>Lumbar Support</w:t>
      </w:r>
      <w:r w:rsidR="002E19C8">
        <w:br/>
      </w:r>
      <w:r w:rsidR="0044297A">
        <w:t>Rear View Auto Dimming Mirror</w:t>
      </w:r>
      <w:r w:rsidR="0044297A">
        <w:br/>
        <w:t>Alloy Wheels</w:t>
      </w:r>
      <w:r w:rsidR="0044297A">
        <w:br/>
        <w:t>Xenon Headlamps</w:t>
      </w:r>
      <w:r w:rsidR="0044297A">
        <w:br/>
        <w:t>DAB Digital Radio</w:t>
      </w:r>
      <w:r w:rsidR="00D5415E">
        <w:br/>
        <w:t>Traction Control</w:t>
      </w:r>
      <w:r w:rsidR="00E41E46">
        <w:br/>
      </w:r>
      <w:r>
        <w:br/>
      </w:r>
      <w:r>
        <w:br/>
      </w:r>
      <w:r w:rsidR="009532BD">
        <w:br/>
      </w:r>
    </w:p>
    <w:sectPr w:rsidR="00BD73D8" w:rsidSect="00BD73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2BD"/>
    <w:rsid w:val="001D51B0"/>
    <w:rsid w:val="002A7B28"/>
    <w:rsid w:val="002E19C8"/>
    <w:rsid w:val="0044297A"/>
    <w:rsid w:val="00695B67"/>
    <w:rsid w:val="009532BD"/>
    <w:rsid w:val="00A22BE1"/>
    <w:rsid w:val="00AA333F"/>
    <w:rsid w:val="00BD73D8"/>
    <w:rsid w:val="00C053A0"/>
    <w:rsid w:val="00D5415E"/>
    <w:rsid w:val="00E4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2C27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71</Words>
  <Characters>409</Characters>
  <Application>Microsoft Macintosh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</dc:creator>
  <cp:keywords/>
  <dc:description/>
  <cp:lastModifiedBy>Majid</cp:lastModifiedBy>
  <cp:revision>5</cp:revision>
  <dcterms:created xsi:type="dcterms:W3CDTF">2014-12-20T18:02:00Z</dcterms:created>
  <dcterms:modified xsi:type="dcterms:W3CDTF">2014-12-20T19:52:00Z</dcterms:modified>
</cp:coreProperties>
</file>