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0795D6C3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A5CBAFD" w14:textId="727E4A52" w:rsidR="00BE126A" w:rsidRDefault="00BE126A" w:rsidP="00251790">
      <w:pPr>
        <w:ind w:firstLineChars="0" w:firstLine="0"/>
      </w:pPr>
    </w:p>
    <w:p w14:paraId="71F61C24" w14:textId="3BEE9170" w:rsidR="00BE126A" w:rsidRDefault="00BE126A" w:rsidP="00251790">
      <w:pPr>
        <w:ind w:firstLineChars="0" w:firstLine="0"/>
      </w:pPr>
      <w:r>
        <w:rPr>
          <w:rFonts w:hint="eastAsia"/>
        </w:rPr>
        <w:t>我觉得可以</w:t>
      </w:r>
    </w:p>
    <w:p w14:paraId="4A4E597E" w14:textId="3ACC0E84" w:rsidR="00BE126A" w:rsidRDefault="00BE126A" w:rsidP="00251790">
      <w:pPr>
        <w:ind w:firstLineChars="0" w:firstLine="0"/>
      </w:pPr>
    </w:p>
    <w:p w14:paraId="7E8C3340" w14:textId="35D18CD3" w:rsidR="00BE126A" w:rsidRDefault="00BE126A" w:rsidP="00251790">
      <w:pPr>
        <w:ind w:firstLineChars="0" w:firstLine="0"/>
      </w:pPr>
      <w:r>
        <w:rPr>
          <w:rFonts w:hint="eastAsia"/>
        </w:rPr>
        <w:t>他不信</w:t>
      </w:r>
    </w:p>
    <w:p w14:paraId="43144C06" w14:textId="03BB5DE8" w:rsidR="00BE126A" w:rsidRDefault="0091345D" w:rsidP="00251790">
      <w:pPr>
        <w:ind w:firstLineChars="0" w:firstLine="0"/>
      </w:pPr>
      <w:r>
        <w:rPr>
          <w:rFonts w:hint="eastAsia"/>
        </w:rPr>
        <w:t>5</w:t>
      </w:r>
      <w:r>
        <w:t>65</w:t>
      </w:r>
    </w:p>
    <w:p w14:paraId="56192C28" w14:textId="2B8AF368" w:rsidR="00BE126A" w:rsidRDefault="00BE126A" w:rsidP="00251790">
      <w:pPr>
        <w:ind w:firstLineChars="0" w:firstLine="0"/>
      </w:pPr>
      <w:r>
        <w:rPr>
          <w:noProof/>
        </w:rPr>
        <w:drawing>
          <wp:inline distT="0" distB="0" distL="0" distR="0" wp14:anchorId="6BC2A96E" wp14:editId="22277F1E">
            <wp:extent cx="6120765" cy="1203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1731"/>
                    <a:stretch/>
                  </pic:blipFill>
                  <pic:spPr bwMode="auto">
                    <a:xfrm>
                      <a:off x="0" y="0"/>
                      <a:ext cx="612076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26A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0F1472"/>
    <w:rsid w:val="002028A8"/>
    <w:rsid w:val="00251790"/>
    <w:rsid w:val="00376D35"/>
    <w:rsid w:val="008073D1"/>
    <w:rsid w:val="0091345D"/>
    <w:rsid w:val="00BE126A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5</cp:revision>
  <dcterms:created xsi:type="dcterms:W3CDTF">2021-09-25T03:34:00Z</dcterms:created>
  <dcterms:modified xsi:type="dcterms:W3CDTF">2021-09-25T04:41:00Z</dcterms:modified>
</cp:coreProperties>
</file>