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E91" w:rsidRDefault="004E6E91" w:rsidP="004E6E9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2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Technical Documentation</w:t>
      </w:r>
    </w:p>
    <w:p w:rsidR="004E6E91" w:rsidRPr="00EB2181" w:rsidRDefault="004E6E91" w:rsidP="004E6E91">
      <w:pPr>
        <w:shd w:val="clear" w:color="auto" w:fill="B8CCE4" w:themeFill="accent1" w:themeFillTint="66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Project-</w:t>
      </w:r>
      <w:r w:rsidRPr="00EB21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Portfolio</w:t>
      </w:r>
    </w:p>
    <w:p w:rsidR="004E6E91" w:rsidRPr="00EB2181" w:rsidRDefault="00AC4549" w:rsidP="004E6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6E91" w:rsidRPr="00EB2181" w:rsidRDefault="004E6E91" w:rsidP="004E6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81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4E6E91" w:rsidRPr="00EB2181" w:rsidRDefault="004E6E91" w:rsidP="004E6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r w:rsidRPr="00EB2181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full-stack, and production-ready developer portfolio system</w:t>
      </w:r>
      <w:r w:rsidRPr="00EB2181">
        <w:rPr>
          <w:rFonts w:ascii="Times New Roman" w:eastAsia="Times New Roman" w:hAnsi="Times New Roman" w:cs="Times New Roman"/>
          <w:sz w:val="24"/>
          <w:szCs w:val="24"/>
        </w:rPr>
        <w:t>, composed of:</w:t>
      </w:r>
    </w:p>
    <w:p w:rsidR="004E6E91" w:rsidRPr="00EB2181" w:rsidRDefault="004E6E91" w:rsidP="004E6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2181">
        <w:rPr>
          <w:rFonts w:ascii="Times New Roman" w:eastAsia="Times New Roman" w:hAnsi="Times New Roman" w:cs="Times New Roman"/>
          <w:b/>
          <w:bCs/>
          <w:sz w:val="24"/>
          <w:szCs w:val="24"/>
        </w:rPr>
        <w:t>client-facing frontend</w:t>
      </w: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B2181">
        <w:rPr>
          <w:rFonts w:ascii="Courier New" w:eastAsia="Times New Roman" w:hAnsi="Courier New" w:cs="Courier New"/>
          <w:sz w:val="20"/>
        </w:rPr>
        <w:t>portfolio-client</w:t>
      </w:r>
      <w:r w:rsidRPr="00EB2181">
        <w:rPr>
          <w:rFonts w:ascii="Times New Roman" w:eastAsia="Times New Roman" w:hAnsi="Times New Roman" w:cs="Times New Roman"/>
          <w:sz w:val="24"/>
          <w:szCs w:val="24"/>
        </w:rPr>
        <w:t>) for showcasing projects, skills, contact, etc.</w:t>
      </w:r>
    </w:p>
    <w:p w:rsidR="004E6E91" w:rsidRPr="00EB2181" w:rsidRDefault="004E6E91" w:rsidP="004E6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B2181">
        <w:rPr>
          <w:rFonts w:ascii="Times New Roman" w:eastAsia="Times New Roman" w:hAnsi="Times New Roman" w:cs="Times New Roman"/>
          <w:b/>
          <w:bCs/>
          <w:sz w:val="24"/>
          <w:szCs w:val="24"/>
        </w:rPr>
        <w:t>admin-facing dashboard</w:t>
      </w: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B2181">
        <w:rPr>
          <w:rFonts w:ascii="Courier New" w:eastAsia="Times New Roman" w:hAnsi="Courier New" w:cs="Courier New"/>
          <w:sz w:val="20"/>
        </w:rPr>
        <w:t>portfolio-admin</w:t>
      </w:r>
      <w:r w:rsidRPr="00EB2181">
        <w:rPr>
          <w:rFonts w:ascii="Times New Roman" w:eastAsia="Times New Roman" w:hAnsi="Times New Roman" w:cs="Times New Roman"/>
          <w:sz w:val="24"/>
          <w:szCs w:val="24"/>
        </w:rPr>
        <w:t>) for managing portfolio data.</w:t>
      </w:r>
    </w:p>
    <w:p w:rsidR="004E6E91" w:rsidRPr="00EB2181" w:rsidRDefault="004E6E91" w:rsidP="004E6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B2181">
        <w:rPr>
          <w:rFonts w:ascii="Times New Roman" w:eastAsia="Times New Roman" w:hAnsi="Times New Roman" w:cs="Times New Roman"/>
          <w:b/>
          <w:bCs/>
          <w:sz w:val="24"/>
          <w:szCs w:val="24"/>
        </w:rPr>
        <w:t>unified backend</w:t>
      </w: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B2181">
        <w:rPr>
          <w:rFonts w:ascii="Courier New" w:eastAsia="Times New Roman" w:hAnsi="Courier New" w:cs="Courier New"/>
          <w:sz w:val="20"/>
        </w:rPr>
        <w:t>portfolio-backend</w:t>
      </w:r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) built with Spring Boot, integrated with </w:t>
      </w:r>
      <w:proofErr w:type="spellStart"/>
      <w:r w:rsidRPr="00EB2181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B2181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EB2181">
        <w:rPr>
          <w:rFonts w:ascii="Times New Roman" w:eastAsia="Times New Roman" w:hAnsi="Times New Roman" w:cs="Times New Roman"/>
          <w:sz w:val="24"/>
          <w:szCs w:val="24"/>
        </w:rPr>
        <w:t xml:space="preserve"> Storage, exposing REST APIs for both frontends.</w:t>
      </w:r>
    </w:p>
    <w:p w:rsidR="004E6E91" w:rsidRPr="00EB2181" w:rsidRDefault="00AC4549" w:rsidP="004E6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6E91" w:rsidRPr="00EB2181" w:rsidRDefault="004E6E91" w:rsidP="004E6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81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4E6E91" w:rsidRPr="00EB2181" w:rsidRDefault="004E6E91" w:rsidP="004E6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81">
        <w:rPr>
          <w:rFonts w:ascii="Times New Roman" w:eastAsia="Times New Roman" w:hAnsi="Times New Roman" w:cs="Times New Roman"/>
          <w:b/>
          <w:bCs/>
          <w:sz w:val="27"/>
          <w:szCs w:val="27"/>
        </w:rPr>
        <w:t>Shared Tech</w:t>
      </w:r>
    </w:p>
    <w:tbl>
      <w:tblPr>
        <w:tblStyle w:val="TableGrid"/>
        <w:tblW w:w="0" w:type="auto"/>
        <w:tblLook w:val="04A0"/>
      </w:tblPr>
      <w:tblGrid>
        <w:gridCol w:w="2056"/>
        <w:gridCol w:w="3828"/>
      </w:tblGrid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Stack/Tools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SCM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Build Tool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Maven (backend),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Vite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(frontend)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Versioning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SemVer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tags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Linting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/Formatting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ESLint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, Prettier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CI/CD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:rsidR="004E6E91" w:rsidRPr="00EB2181" w:rsidRDefault="00EE73E6" w:rsidP="00EE7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(frontend), Railway</w:t>
            </w:r>
            <w:r w:rsidR="004E6E91"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(backend)</w:t>
            </w:r>
          </w:p>
        </w:tc>
      </w:tr>
    </w:tbl>
    <w:p w:rsidR="004E6E91" w:rsidRPr="00EB2181" w:rsidRDefault="004E6E91" w:rsidP="004E6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81">
        <w:rPr>
          <w:rFonts w:ascii="Times New Roman" w:eastAsia="Times New Roman" w:hAnsi="Times New Roman" w:cs="Times New Roman"/>
          <w:b/>
          <w:bCs/>
          <w:sz w:val="27"/>
          <w:szCs w:val="27"/>
        </w:rPr>
        <w:t>Client Frontend (</w:t>
      </w:r>
      <w:r w:rsidRPr="00EB2181">
        <w:rPr>
          <w:rFonts w:ascii="Courier New" w:eastAsia="Times New Roman" w:hAnsi="Courier New" w:cs="Courier New"/>
          <w:b/>
          <w:bCs/>
          <w:sz w:val="20"/>
        </w:rPr>
        <w:t>portfolio-client</w:t>
      </w:r>
      <w:r w:rsidRPr="00EB218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/>
      </w:tblPr>
      <w:tblGrid>
        <w:gridCol w:w="1690"/>
        <w:gridCol w:w="2396"/>
      </w:tblGrid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 19 +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Vite</w:t>
            </w:r>
            <w:proofErr w:type="spellEnd"/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SCSS + Bootstrap 5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React Context API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Framer Motion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React Router DOM v7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Translation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i18next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HTTP Client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Axios</w:t>
            </w:r>
            <w:proofErr w:type="spellEnd"/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Form Handling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React Bootstrap</w:t>
            </w:r>
          </w:p>
        </w:tc>
      </w:tr>
    </w:tbl>
    <w:p w:rsidR="004E6E91" w:rsidRPr="00EB2181" w:rsidRDefault="004E6E91" w:rsidP="004E6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81">
        <w:rPr>
          <w:rFonts w:ascii="Times New Roman" w:eastAsia="Times New Roman" w:hAnsi="Times New Roman" w:cs="Times New Roman"/>
          <w:b/>
          <w:bCs/>
          <w:sz w:val="27"/>
          <w:szCs w:val="27"/>
        </w:rPr>
        <w:t>Admin Frontend (</w:t>
      </w:r>
      <w:r w:rsidRPr="00EB2181">
        <w:rPr>
          <w:rFonts w:ascii="Courier New" w:eastAsia="Times New Roman" w:hAnsi="Courier New" w:cs="Courier New"/>
          <w:b/>
          <w:bCs/>
          <w:sz w:val="20"/>
        </w:rPr>
        <w:t>portfolio-admin</w:t>
      </w:r>
      <w:r w:rsidRPr="00EB218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/>
      </w:tblPr>
      <w:tblGrid>
        <w:gridCol w:w="1356"/>
        <w:gridCol w:w="3162"/>
      </w:tblGrid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React 19 +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Vite</w:t>
            </w:r>
            <w:proofErr w:type="spellEnd"/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Routing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React Router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JWT + Protected Routes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UI Library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Admin Dashboard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Storage Integration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DataGrid</w:t>
            </w:r>
            <w:proofErr w:type="spellEnd"/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React Table or MUI (optional)</w:t>
            </w:r>
          </w:p>
        </w:tc>
      </w:tr>
    </w:tbl>
    <w:p w:rsidR="004E6E91" w:rsidRPr="00EB2181" w:rsidRDefault="004E6E91" w:rsidP="004E6E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1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Backend (</w:t>
      </w:r>
      <w:r w:rsidRPr="00EB2181">
        <w:rPr>
          <w:rFonts w:ascii="Courier New" w:eastAsia="Times New Roman" w:hAnsi="Courier New" w:cs="Courier New"/>
          <w:b/>
          <w:bCs/>
          <w:sz w:val="20"/>
        </w:rPr>
        <w:t>portfolio-backend</w:t>
      </w:r>
      <w:r w:rsidRPr="00EB218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/>
      </w:tblPr>
      <w:tblGrid>
        <w:gridCol w:w="1703"/>
        <w:gridCol w:w="2996"/>
      </w:tblGrid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Java 17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3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ORM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Spring Data JPA (Hibernate)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DB Migration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Flyway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REST Docs</w:t>
            </w:r>
          </w:p>
        </w:tc>
        <w:tc>
          <w:tcPr>
            <w:tcW w:w="0" w:type="auto"/>
            <w:hideMark/>
          </w:tcPr>
          <w:p w:rsidR="004E6E91" w:rsidRPr="00EB2181" w:rsidRDefault="004E6E91" w:rsidP="00EE73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Swagger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Mapper</w:t>
            </w:r>
            <w:proofErr w:type="spellEnd"/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MapStruct</w:t>
            </w:r>
            <w:proofErr w:type="spellEnd"/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Buckets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Hibernate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Validator</w:t>
            </w:r>
            <w:proofErr w:type="spellEnd"/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Mockito</w:t>
            </w:r>
            <w:proofErr w:type="spellEnd"/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Auth (optional)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Spring Security + JWT</w:t>
            </w:r>
          </w:p>
        </w:tc>
      </w:tr>
    </w:tbl>
    <w:p w:rsidR="004E6E91" w:rsidRPr="00EB2181" w:rsidRDefault="00AC4549" w:rsidP="004E6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4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E6E91" w:rsidRPr="00EB2181" w:rsidRDefault="004E6E91" w:rsidP="004E6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81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Options</w:t>
      </w:r>
    </w:p>
    <w:tbl>
      <w:tblPr>
        <w:tblStyle w:val="TableGrid"/>
        <w:tblW w:w="0" w:type="auto"/>
        <w:tblLook w:val="04A0"/>
      </w:tblPr>
      <w:tblGrid>
        <w:gridCol w:w="1810"/>
        <w:gridCol w:w="2516"/>
        <w:gridCol w:w="2891"/>
      </w:tblGrid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Client Frontend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Vite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CI/CD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Admin Frontend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(private)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Auth + protected dashboard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Railway / Render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Java service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DB + file uploads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Uploads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Supabase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Storage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via API or SDK</w:t>
            </w:r>
          </w:p>
        </w:tc>
      </w:tr>
    </w:tbl>
    <w:p w:rsidR="004E6E91" w:rsidRPr="00EB2181" w:rsidRDefault="00AC4549" w:rsidP="004E6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4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E6E91" w:rsidRPr="00EB2181" w:rsidRDefault="004E6E91" w:rsidP="004E6E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2181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tbl>
      <w:tblPr>
        <w:tblStyle w:val="TableGrid"/>
        <w:tblW w:w="0" w:type="auto"/>
        <w:tblLook w:val="04A0"/>
      </w:tblPr>
      <w:tblGrid>
        <w:gridCol w:w="830"/>
        <w:gridCol w:w="1805"/>
        <w:gridCol w:w="1416"/>
      </w:tblGrid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Mockito</w:t>
            </w:r>
            <w:proofErr w:type="spellEnd"/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WebMvcTest</w:t>
            </w:r>
            <w:proofErr w:type="spellEnd"/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Controllers</w:t>
            </w:r>
          </w:p>
        </w:tc>
      </w:tr>
      <w:tr w:rsidR="004E6E91" w:rsidRPr="00EB2181" w:rsidTr="009A6DFB"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DataJpaTest</w:t>
            </w:r>
            <w:proofErr w:type="spellEnd"/>
          </w:p>
        </w:tc>
        <w:tc>
          <w:tcPr>
            <w:tcW w:w="0" w:type="auto"/>
            <w:hideMark/>
          </w:tcPr>
          <w:p w:rsidR="004E6E91" w:rsidRPr="00EB2181" w:rsidRDefault="004E6E91" w:rsidP="009A6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181">
              <w:rPr>
                <w:rFonts w:ascii="Times New Roman" w:eastAsia="Times New Roman" w:hAnsi="Times New Roman" w:cs="Times New Roman"/>
                <w:sz w:val="24"/>
                <w:szCs w:val="24"/>
              </w:rPr>
              <w:t>Repositories</w:t>
            </w:r>
          </w:p>
        </w:tc>
      </w:tr>
    </w:tbl>
    <w:p w:rsidR="004E6E91" w:rsidRPr="00EB2181" w:rsidRDefault="00AC4549" w:rsidP="004E6E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4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85044" w:rsidRPr="00EB2181" w:rsidRDefault="00285044" w:rsidP="002850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Status</w:t>
      </w:r>
    </w:p>
    <w:p w:rsidR="00285044" w:rsidRPr="00285044" w:rsidRDefault="00285044" w:rsidP="0028504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285044">
        <w:rPr>
          <w:rFonts w:ascii="Times New Roman" w:hAnsi="Times New Roman" w:cs="Times New Roman"/>
          <w:sz w:val="24"/>
        </w:rPr>
        <w:t>Frontend – Completed</w:t>
      </w:r>
    </w:p>
    <w:p w:rsidR="00285044" w:rsidRPr="00285044" w:rsidRDefault="00285044" w:rsidP="0028504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285044">
        <w:rPr>
          <w:rFonts w:ascii="Times New Roman" w:hAnsi="Times New Roman" w:cs="Times New Roman"/>
          <w:sz w:val="24"/>
        </w:rPr>
        <w:t>Admin Panel – Under development</w:t>
      </w:r>
    </w:p>
    <w:p w:rsidR="00285044" w:rsidRPr="00285044" w:rsidRDefault="00285044" w:rsidP="0028504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285044">
        <w:rPr>
          <w:rFonts w:ascii="Times New Roman" w:hAnsi="Times New Roman" w:cs="Times New Roman"/>
          <w:sz w:val="24"/>
        </w:rPr>
        <w:t>Backend – Under development</w:t>
      </w:r>
    </w:p>
    <w:sectPr w:rsidR="00285044" w:rsidRPr="00285044" w:rsidSect="00EB2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744B4"/>
    <w:multiLevelType w:val="multilevel"/>
    <w:tmpl w:val="0DDA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070C0"/>
    <w:multiLevelType w:val="multilevel"/>
    <w:tmpl w:val="AA2E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20965"/>
    <w:multiLevelType w:val="multilevel"/>
    <w:tmpl w:val="238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406B28"/>
    <w:multiLevelType w:val="hybridMultilevel"/>
    <w:tmpl w:val="4158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910C1"/>
    <w:multiLevelType w:val="multilevel"/>
    <w:tmpl w:val="D4C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F46D0C"/>
    <w:multiLevelType w:val="multilevel"/>
    <w:tmpl w:val="4392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D36AF6"/>
    <w:multiLevelType w:val="multilevel"/>
    <w:tmpl w:val="739A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686D69"/>
    <w:multiLevelType w:val="multilevel"/>
    <w:tmpl w:val="5B2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0E60FE"/>
    <w:multiLevelType w:val="multilevel"/>
    <w:tmpl w:val="76B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B6524C"/>
    <w:multiLevelType w:val="multilevel"/>
    <w:tmpl w:val="EBB0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CE4EF5"/>
    <w:multiLevelType w:val="multilevel"/>
    <w:tmpl w:val="9366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7BF9"/>
    <w:rsid w:val="001D53DD"/>
    <w:rsid w:val="00285044"/>
    <w:rsid w:val="002F5504"/>
    <w:rsid w:val="004E6E91"/>
    <w:rsid w:val="00547BF9"/>
    <w:rsid w:val="00AC4549"/>
    <w:rsid w:val="00EE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DD"/>
  </w:style>
  <w:style w:type="paragraph" w:styleId="Heading1">
    <w:name w:val="heading 1"/>
    <w:basedOn w:val="Normal"/>
    <w:link w:val="Heading1Char"/>
    <w:uiPriority w:val="9"/>
    <w:qFormat/>
    <w:rsid w:val="00547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7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7B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7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B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B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7BF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47B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305</Words>
  <Characters>1742</Characters>
  <Application>Microsoft Office Word</Application>
  <DocSecurity>0</DocSecurity>
  <Lines>14</Lines>
  <Paragraphs>4</Paragraphs>
  <ScaleCrop>false</ScaleCrop>
  <Company>Deftones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Kumar</dc:creator>
  <cp:keywords/>
  <dc:description/>
  <cp:lastModifiedBy>Pappu Kumar</cp:lastModifiedBy>
  <cp:revision>6</cp:revision>
  <dcterms:created xsi:type="dcterms:W3CDTF">2025-04-18T11:33:00Z</dcterms:created>
  <dcterms:modified xsi:type="dcterms:W3CDTF">2025-06-22T03:24:00Z</dcterms:modified>
</cp:coreProperties>
</file>