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53A" w:rsidRDefault="005750C0" w:rsidP="005750C0">
      <w:pPr>
        <w:pStyle w:val="Heading1"/>
      </w:pPr>
      <w:r>
        <w:t xml:space="preserve">Robo Pacman </w:t>
      </w:r>
      <w:r w:rsidR="00E74AC3">
        <w:t>–</w:t>
      </w:r>
      <w:r>
        <w:t xml:space="preserve"> DRAFT</w:t>
      </w:r>
      <w:r w:rsidR="00E74AC3">
        <w:t xml:space="preserve"> 1</w:t>
      </w:r>
    </w:p>
    <w:p w:rsidR="005750C0" w:rsidRDefault="005750C0"/>
    <w:p w:rsidR="005750C0" w:rsidRDefault="00E74AC3">
      <w:r>
        <w:t>Challenge: w</w:t>
      </w:r>
      <w:r w:rsidR="005750C0">
        <w:t xml:space="preserve">rite an </w:t>
      </w:r>
      <w:bookmarkStart w:id="0" w:name="_GoBack"/>
      <w:bookmarkEnd w:id="0"/>
      <w:r w:rsidR="005750C0">
        <w:t>autonomous routine to guide Pacman around the field using a tank drive. Eat as many dots as possible within the time allowed.</w:t>
      </w:r>
    </w:p>
    <w:p w:rsidR="005750C0" w:rsidRDefault="005750C0"/>
    <w:p w:rsidR="005750C0" w:rsidRDefault="005750C0">
      <w:r>
        <w:rPr>
          <w:noProof/>
        </w:rPr>
        <w:drawing>
          <wp:inline distT="0" distB="0" distL="0" distR="0" wp14:anchorId="1D6967F6" wp14:editId="1B3889AD">
            <wp:extent cx="4055897" cy="422185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567" cy="42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C0" w:rsidRDefault="005750C0">
      <w:r>
        <w:br w:type="page"/>
      </w:r>
    </w:p>
    <w:p w:rsidR="005750C0" w:rsidRDefault="00E74AC3">
      <w:r>
        <w:lastRenderedPageBreak/>
        <w:t>Learn how a robot is broken down into many subsystems, starting with the drive train.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RobotBase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subsystems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robotInit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driveTrain = 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RobotRunner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(robot, 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DriveFromAtoB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   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50C0" w:rsidRDefault="005750C0"/>
    <w:p w:rsidR="00E74AC3" w:rsidRDefault="00E74AC3">
      <w:r>
        <w:t>Learn how to break down a task into reusable commands.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DriveFromAtoB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CommandGroupBase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DriveFromAtoB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addSequential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DriveStraight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 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addSequential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addSequential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DriveStraight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addSequential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addSequential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DriveStraight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} 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50C0" w:rsidRDefault="005750C0"/>
    <w:p w:rsidR="00E74AC3" w:rsidRDefault="00E74AC3">
      <w:r>
        <w:br w:type="page"/>
      </w:r>
    </w:p>
    <w:p w:rsidR="005750C0" w:rsidRDefault="00E74AC3">
      <w:r>
        <w:lastRenderedPageBreak/>
        <w:t>Learn how about the command pattern and the basic structure of a WPILib command and how it can be used to implement behavior.</w:t>
      </w:r>
    </w:p>
    <w:p w:rsidR="00E74AC3" w:rsidRDefault="00E74AC3">
      <w:r>
        <w:t>Learn how to control movement using a tank drive.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DriveStraight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CommandBase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targetDistance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startDistance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DriveStraight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save the target distance for later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targetDistance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distance;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E9178"/>
          <w:sz w:val="21"/>
          <w:szCs w:val="21"/>
        </w:rPr>
        <w:t>"DriveStraight:targetDistance:"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+targetDistance);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Called just before this Command runs the first time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save the starting point for later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startDistance =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getDistance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Called repeatedly when this Command is scheduled to run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calc distance traveled since this command started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currentDistance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getDistance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- startDistance;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E9178"/>
          <w:sz w:val="21"/>
          <w:szCs w:val="21"/>
        </w:rPr>
        <w:t>"DriveStraight:currentDistance:"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+currentDistance);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if we have gone far enough then stop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(currentDistance &gt;= targetDistance)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tankDrive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success =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} 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tankDrive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Make this return true when this Command no longer needs to run execute()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isFinished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success;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50C0" w:rsidRDefault="005750C0"/>
    <w:p w:rsidR="005750C0" w:rsidRDefault="00E74AC3">
      <w:r>
        <w:lastRenderedPageBreak/>
        <w:t>Learn how sensors can be used to improve the capabilities of a robot.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Turn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CommandBase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targetAngle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save the target angle for later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targetAngle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angle;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E9178"/>
          <w:sz w:val="21"/>
          <w:szCs w:val="21"/>
        </w:rPr>
        <w:t>"Turn:targetAngle:"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+targetAngle);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Called repeatedly when this Command is scheduled to run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currentAngle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getAngle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CE9178"/>
          <w:sz w:val="21"/>
          <w:szCs w:val="21"/>
        </w:rPr>
        <w:t>"Turn:currentAngle:"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+currentAngle);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if we have turned far enough then stop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(currentAngle == targetAngle)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tankDrive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success = 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} 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0C0">
        <w:rPr>
          <w:rFonts w:ascii="Consolas" w:eastAsia="Times New Roman" w:hAnsi="Consolas" w:cs="Times New Roman"/>
          <w:color w:val="6A9955"/>
          <w:sz w:val="21"/>
          <w:szCs w:val="21"/>
        </w:rPr>
        <w:t>// compare the current to the target angle to see which way to turn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(currentAngle &lt; targetAngle)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tankDrive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} 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9CDCFE"/>
          <w:sz w:val="21"/>
          <w:szCs w:val="21"/>
        </w:rPr>
        <w:t>driveTrain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tankDrive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50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50C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C0">
        <w:rPr>
          <w:rFonts w:ascii="Consolas" w:eastAsia="Times New Roman" w:hAnsi="Consolas" w:cs="Times New Roman"/>
          <w:color w:val="DCDCAA"/>
          <w:sz w:val="21"/>
          <w:szCs w:val="21"/>
        </w:rPr>
        <w:t>isFinished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50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success; 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0C0" w:rsidRPr="005750C0" w:rsidRDefault="005750C0" w:rsidP="0057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0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50C0" w:rsidRDefault="005750C0"/>
    <w:sectPr w:rsidR="0057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0"/>
    <w:rsid w:val="001B2A9B"/>
    <w:rsid w:val="00240E8E"/>
    <w:rsid w:val="00265E98"/>
    <w:rsid w:val="0036221B"/>
    <w:rsid w:val="00452203"/>
    <w:rsid w:val="005750C0"/>
    <w:rsid w:val="00601711"/>
    <w:rsid w:val="00E7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03"/>
  </w:style>
  <w:style w:type="paragraph" w:styleId="Heading1">
    <w:name w:val="heading 1"/>
    <w:basedOn w:val="Normal"/>
    <w:next w:val="Normal"/>
    <w:link w:val="Heading1Char"/>
    <w:uiPriority w:val="9"/>
    <w:qFormat/>
    <w:rsid w:val="00575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203"/>
    <w:rPr>
      <w:b/>
      <w:bCs/>
    </w:rPr>
  </w:style>
  <w:style w:type="character" w:styleId="Emphasis">
    <w:name w:val="Emphasis"/>
    <w:basedOn w:val="DefaultParagraphFont"/>
    <w:uiPriority w:val="20"/>
    <w:qFormat/>
    <w:rsid w:val="0045220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5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03"/>
  </w:style>
  <w:style w:type="paragraph" w:styleId="Heading1">
    <w:name w:val="heading 1"/>
    <w:basedOn w:val="Normal"/>
    <w:next w:val="Normal"/>
    <w:link w:val="Heading1Char"/>
    <w:uiPriority w:val="9"/>
    <w:qFormat/>
    <w:rsid w:val="00575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203"/>
    <w:rPr>
      <w:b/>
      <w:bCs/>
    </w:rPr>
  </w:style>
  <w:style w:type="character" w:styleId="Emphasis">
    <w:name w:val="Emphasis"/>
    <w:basedOn w:val="DefaultParagraphFont"/>
    <w:uiPriority w:val="20"/>
    <w:qFormat/>
    <w:rsid w:val="0045220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5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cp:lastPrinted>2018-09-06T03:45:00Z</cp:lastPrinted>
  <dcterms:created xsi:type="dcterms:W3CDTF">2018-09-06T03:26:00Z</dcterms:created>
  <dcterms:modified xsi:type="dcterms:W3CDTF">2018-09-06T03:47:00Z</dcterms:modified>
</cp:coreProperties>
</file>