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📝  WebCraft — Week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24"/>
                <w:szCs w:val="24"/>
              </w:rPr>
              <w:t xml:space="preserve">HTML Forms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📖  1. What Are Forms?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Forms are how visitors interact with your website. They are used for logins, sign-ups, surveys, search boxes, checkout pages, contact forms, and much more. Every form you have ever filled in online is an HTML form.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Two Parts of Every Form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 / Property</w:t>
            </w:r>
          </w:p>
        </w:tc>
        <w:tc>
          <w:tcPr>
            <w:tcW w:type="dxa" w:w="6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Example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HTML portion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visible fields the user sees and fills in (in the browser)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CGI script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server-side program that receives and processes the data (PHP, Python, etc.)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F46E5" w:sz="2"/>
              <w:left w:val="single" w:color="4F46E5" w:sz="2"/>
              <w:bottom w:val="single" w:color="4F46E5" w:sz="2"/>
              <w:right w:val="single" w:color="4F46E5" w:sz="2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💡 Real-World Examples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🔍 Search bar (Google, Amazon)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🔐 Login / sign-up page (Facebook, Instagram)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🛒 Checkout / order form (any e-commerce site)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 Survey or online quiz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📩 Contact or feedback form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🏷️  2. The &lt;form&gt; Tag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&lt;form&gt; tag wraps all form elements. Its two key attributes tell the browser HOW and WHERE to send the data.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METHOD — How to send data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 / Property</w:t>
            </w:r>
          </w:p>
        </w:tc>
        <w:tc>
          <w:tcPr>
            <w:tcW w:type="dxa" w:w="6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Example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METHOD="GET"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Appends data to the URL. Visible in the address bar. Good for searches. Limited data size.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METHOD="POST"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Sends data separately from the URL. Preferred method. Handles large amounts of data securely.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&lt;!-- GET: URL looks like https://site.com/search?q=hello --&gt;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&lt;form method="GET" action="search.php"&gt;</w:t>
      </w:r>
    </w:p>
    <w:p>
      <w:pPr>
        <w:spacing w:before="40" w:after="40"/>
      </w:pPr>
      <w:r>
        <w:t xml:space="preserve"/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&lt;!-- POST: data sent invisibly behind the scenes --&gt;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&lt;form method="POST" action="submit.php"&gt;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ACTION — Where to send data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ACTION attribute points to the URL of the CGI script that will handle the form submission.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&lt;form method="POST" action="https://site.com/cgi/script.pl"&gt;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[ form fields go here ]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&lt;/form&gt;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⌨️  3. Input Types — The &lt;input&gt; Tag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&lt;input&gt; tag is the most common form element. The type attribute controls what kind of field appears. Every input needs a name attribute so the server can identify the data.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text — Single-line text box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&lt;input type="text" name="firstname" size="40" maxlength="40" value="Enter Name" /&gt;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Creates a plain text field. size sets visible width; maxlength limits characters; value is the default text.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password — Hidden text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&lt;input type="password" name="pass" size="10" maxlength="10" /&gt;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Same as text but characters show as ●●●●. Note: the actual text is still sent to the server in plain text unless HTTPS is used.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radio — Single choice (pick one only)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&lt;input type="radio" name="color" value="red" /&gt; Red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&lt;input type="radio" name="color" value="blue" checked="checked" /&gt; Blue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radio buttons in a group share the same name. Only one can be selected. Add checked to pre-select.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checkbox — Multiple choice (pick any)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&lt;input type="checkbox" name="fruit" value="apple" /&gt; Apple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&lt;input type="checkbox" name="fruit" value="mango" checked="checked" /&gt; Mango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Like radio but multiple boxes can be checked. Each has its own name or shared name with different values.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reset, submit &amp; button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 / Property</w:t>
            </w:r>
          </w:p>
        </w:tc>
        <w:tc>
          <w:tcPr>
            <w:tcW w:type="dxa" w:w="6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Example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reset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Clears all fields back to defaults. The value attribute sets button text.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submit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Sends the form to the server. The value attribute sets button text.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button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button for JavaScript actions — does NOT submit the form automatically.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image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 like submit but uses a custom image as the button.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hidden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Sends invisible data to the server that the user cannot see or change.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&lt;input type="submit" value="Send My Message" /&gt;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&lt;input type="reset"  value="Start Over" /&gt;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&lt;input type="hidden" name="source" value="homepage" /&gt;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📄  4. &lt;textarea&gt; — Multi-line Text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 &lt;textarea&gt; when you need more than one line of input — like a comments box or a message field.</w:t>
      </w:r>
    </w:p>
    <w:p>
      <w:pPr>
        <w:spacing w:before="40" w:after="40"/>
      </w:pPr>
      <w:r>
        <w:t xml:space="preserve"/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&lt;textarea name="comments" rows="4" cols="40" wrap="virtual"&gt;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Enter your comments here...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&lt;/textarea&gt;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 / Property</w:t>
            </w:r>
          </w:p>
        </w:tc>
        <w:tc>
          <w:tcPr>
            <w:tcW w:type="dxa" w:w="6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Example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rows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Height of the box in text lines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cols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Width of the box in characters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wrap=off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wrapping — user types a single long line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wrap=soft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Wraps visually; sent as one line (no line breaks)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wrap=hard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Wraps visually; line breaks are included when sent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🔽  5. &lt;select&gt; — Drop-down &amp; List Box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Basic Drop-down Menu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&lt;select name="color"&gt;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&lt;option value="red"&gt;Red&lt;/option&gt;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&lt;option value="blue" selected="selected"&gt;Blue&lt;/option&gt;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&lt;/select&gt;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List Box (add size attribute)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Adding size shows multiple items at once instead of a collapsed drop-down.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&lt;select name="color" size="3"&gt;   &lt;!-- shows 3 items --&gt;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Allow Multiple Selections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&lt;select name="foods" multiple="multiple"&gt;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Users hold Ctrl (Windows) or Cmd (Mac) to select more than one option.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💻  6. Complete Form Example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Here is a full contact form combining all the major input types:</w:t>
      </w:r>
    </w:p>
    <w:p>
      <w:pPr>
        <w:spacing w:before="40" w:after="40"/>
      </w:pPr>
      <w:r>
        <w:t xml:space="preserve"/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&lt;form method="POST" action="process.php"&gt;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Name: &lt;input type="text" name="name" size="30" /&gt;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Email: &lt;input type="text" name="email" size="30" /&gt;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Password: &lt;input type="password" name="pw" size="15" /&gt;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Favorite Color: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&lt;input type="radio" name="color" value="red" /&gt; Red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&lt;input type="radio" name="color" value="blue" /&gt; Blue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OS: &lt;select name="os"&gt;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&lt;option value="mac"&gt;Mac&lt;/option&gt;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&lt;option value="win"&gt;Windows&lt;/option&gt;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&lt;/select&gt;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Comments: &lt;textarea name="msg" rows="3" cols="30"&gt;&lt;/textarea&gt;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  &lt;input type="submit" value="Submit" /&gt;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  &lt;input type="reset"  value="Clear" /&gt;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&lt;/form&gt;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🎯  Knowledge Check — Week 7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Q1: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are the two required parts of any HTML form?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A) HTML + CSS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B) HTML + CGI script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C) &lt;form&gt; tag + &lt;input&gt; tag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D) method + action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Answer: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B) HTML + CGI script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HTML part is what the user sees. The CGI script (PHP, Python, etc.) runs on the server and processes what the user submitted.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Q2: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does METHOD="POST" do differently from METHOD="GET"?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A) POST is faster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B) POST appends data to the URL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C) POST sends data separately from the URL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D) POST only works with passwords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Answer: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C) POST sends data separately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GET appends data to the URL (visible). POST sends it hidden in the request body — preferred for forms with sensitive or large data.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Q3: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Which input type shows bullets (●●●) instead of the characters typed?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A) hidden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B) text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C) secure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D) password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Answer: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D) password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type='password' masks the input visually, though the data is still sent as plain text unless HTTPS is used.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Q4: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the difference between radio buttons and checkboxes?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A) Radio allows multiple; checkbox only one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B) Checkbox allows multiple; radio only one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C) They are identical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D) Radio uses text; checkbox uses images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Answer: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B) Checkbox allows multiple; radio only one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Radio buttons in a group share the same name and allow only one selection. Checkboxes allow any number to be checked.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Q5: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Which tag creates a multi-line text input field?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A) &lt;input type='multiline'&gt;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B) &lt;textbox&gt;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C) &lt;textarea&gt;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D) &lt;input type='paragraph'&gt;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Answer: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C) &lt;textarea&gt;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&lt;textarea rows='' cols=''&gt; creates a resizable multi-line text box — perfect for comments and messages.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Q6: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does the 'checked' attribute do on a radio button or checkbox?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A) Validates the input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B) Makes the field required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C) Pre-selects the option when the page loads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D) Locks the field so it cannot be changed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Answer: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C) Pre-selects the option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Adding checked='checked' (or just checked in HTML5) makes that option selected by default when the page loads.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Q7: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does &lt;input type='hidden'&gt; do?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A) Makes the form invisible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B) Hides the submit button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C) Sends data to the server without showing it to the user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D) Encrypts the form data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Answer: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C) Sends invisible data to the server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Hidden inputs pass extra information (like a user ID or page source) to the server without displaying anything to the user.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Q8: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Which &lt;select&gt; attribute allows users to pick more than one option?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A) size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B) multi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C) multiple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D) selected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Answer: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C) multiple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Adding multiple='multiple' to &lt;select&gt; allows users to hold Ctrl/Cmd and click several options.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80"/>
      <w:outlineLvl w:val="0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2026-02-22T05:03:02.040Z</dcterms:created>
  <dcterms:modified xsi:type="dcterms:W3CDTF">2026-02-22T05:03:02.040Z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