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A2F5E"/>
          <w:sz w:val="60"/>
          <w:szCs w:val="60"/>
        </w:rPr>
        <w:t xml:space="preserve">Testovací případy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5FAC"/>
          <w:sz w:val="28"/>
          <w:szCs w:val="28"/>
        </w:rPr>
        <w:t xml:space="preserve">Správce úkolů – spravce_ukolu.py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Datum: 9. 4. 2026   |   Celkem TC: 41</w:t>
      </w:r>
    </w:p>
    <w:p>
      <w:pPr>
        <w:pBdr>
          <w:bottom w:val="single" w:color="2E5FAC" w:sz="8" w:space="1"/>
        </w:pBdr>
        <w:spacing w:after="500" w:before="0"/>
      </w:pPr>
      <w:r>
        <w:rPr>
          <w:sz w:val="4"/>
          <w:szCs w:val="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2F5E"/>
          <w:sz w:val="22"/>
          <w:szCs w:val="22"/>
        </w:rPr>
        <w:t xml:space="preserve">Legenda typů testů: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1E6B35"/>
          <w:sz w:val="20"/>
          <w:szCs w:val="20"/>
        </w:rPr>
        <w:t xml:space="preserve">Pozitivní test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– ověřuje správné chování při platném vstupu.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B03020"/>
          <w:sz w:val="20"/>
          <w:szCs w:val="20"/>
        </w:rPr>
        <w:t xml:space="preserve">Negativní test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– ověřuje odolnost vůči neplatným nebo chybným vstupům.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8B4A00"/>
          <w:sz w:val="20"/>
          <w:szCs w:val="20"/>
        </w:rPr>
        <w:t xml:space="preserve">Hraniční test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 – ověřuje chování na hranici platného a neplatného vstupu.</w:t>
      </w:r>
    </w:p>
    <w:p>
      <w:pPr>
        <w:pBdr>
          <w:bottom w:val="single" w:color="DDDDDD" w:sz="4" w:space="1"/>
        </w:pBdr>
        <w:spacing w:after="600" w:before="200"/>
      </w:pPr>
      <w:r>
        <w:rPr>
          <w:sz w:val="4"/>
          <w:szCs w:val="4"/>
        </w:rPr>
        <w:t xml:space="preserve"/>
      </w:r>
    </w:p>
    <w:p>
      <w:pPr>
        <w:pStyle w:val="Heading1"/>
        <w:shd w:fill="1A2F5E" w:val="clear"/>
        <w:spacing w:after="160" w:before="400"/>
        <w:ind w:left="140" w:right="1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Funkce: pridat_ukol()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Přidání úkolu s platným názvem a popisem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základní scénář – obě pole správně vyplněna, úkol se uloží do seznamu.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pridat_ukol().
2. Název: 'Nakoupit'.
3. Popis: 'Mléko, chléb, máslo'.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 "Úkol 'Nakoupit' byl uspesne pridan."
ukoly = [{nazev: Nakoupit, popis: Mleko, chleb, maslo}].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přidán, výpis správný.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Nejdůležitější scénář – ověřuje základní funkčnost.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Přidání úkolu s diakritikou v obou polích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Python správně zpracuje českou diakritiku v názvu i popisu.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'Přečíst knihu'.
2. Popis: 'Česká literatura – Švejk'.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uložen bez ztráty znaků, diakritika zobrazena správně.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Diakritika v pořádku.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Lokalizační test pro česky psané aplikace.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Přidání úkolu se speciálními znaky a čísly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zvládne vstupy obsahující čísla, závorky, pomlčky a vykřičníky.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'Úkol #1 (urgentní)'.
2. Popis: 'Termín: 31.12. – důležité!'.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uložen se všemi speciálními znaky beze změny.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Uloženo správně.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Funkce nesmí provádět sanitizaci ani ořezávat speciální znaky.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Přidání úkolu s velmi dlouhým textem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nemá pevný limit délky vstupního řetězce.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řetězec 200 znaků.
2. Popis: řetězec 500 znaků.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uložen celý, bez ořezání.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Dlouhý text uložen beze změny.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absenci skrytého limitu délky vstupu.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Přidání více úkolů za sebou – pořadí zachováno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seznam roste správně a pořadí záznamů odpovídá pořadí přidání.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Přidat 'Úkol A' / 'Popis A'.
2. Přidat 'Úkol B' / 'Popis B'.
3. Přidat 'Úkol C' / 'Popis C'.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obsahuje 3 záznamy v pořadí A, B, 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Pořadí zachováno.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integritu dat při vícenásobném vkládání.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TC-PU-06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Opakování – první pokus neplatný, druhý platný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smyčka while True správně zopakuje výzvu po chybném vstupu a úkol přidá při druhém platném pokusu.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Enter (prázdné), Popis: Enter → chyba.
2. Název: 'Schůzka', Popis: 'S klientem' → úspěch.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1. pokusu: 'Zadání prázdného pole'.
Po 2. pokusu: úkol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Smyčka správně opakována, úkol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smyčka se nezacyklí a reaguje na platný vstup.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TC-PU-07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Prázdný název, vyplněný popis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chybí-li název, funkce zobrazí chybovou hlášku a opakuje výzvu.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Enter (prázdné).
2. Popis: 'Nějaký popis'.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'Zadání prázdného pole' – smyčka se opakuje, úkol nepřidán.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Chybová hláška zobrazena, smyčka pokračuje.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Samotný popis bez názvu nestačí k uložení záznamu.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TC-PU-08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Vyplněný název, prázdný popis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chybí-li popis, funkce zobrazí chybovou hlášku a opakuje výzvu.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'Nakoupit'.
2. Popis: Enter (prázdné).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'Zadání prázdného pole' – smyčka se opakuje, úkol nepřidán.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Chybová hláška zobrazena, smyčka pokračuje.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Samotný název bez popisu nestačí k uložení záznamu.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TC-PU-09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Obě pole prázdná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při stisknutí Enter u obou polí se zobrazí chybová hláška.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Enter.
2. Popis: Enter.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'Zadání prázdného pole' – smyčka se opakuje.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Chybová hláška zobrazena.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Nejběžnější chyba uživatele – omylem stisknutý Enter.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TC-PU-10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Název pouze z mezer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vstup tvořený pouze mezerami je po strip() vyhodnocen jako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     ' (5 mezer).
2. Popis: 'Platný popis'.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'Zadání prázdného pole' – strip() odstraní mezery, podmínka not nazev je 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Chybová hláška zobrazena.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strip() je klíčová ochrana proti vstupům tvořeným pouze mezerami.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TC-PU-11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Popis pouze z mezer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popis tvořený jen mezerami je po strip() vyhodnocen jako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'Platný název'.
2. Popis: '   ' (mezery).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'Zadání prázdného pole' – strip() odstraní mezery, podmínka not popis je 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Chybová hláška zobrazena.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Konzistentní validace – strip() se aplikuje na oba vstupy.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4A00"/>
          <w:sz w:val="22"/>
          <w:szCs w:val="22"/>
        </w:rPr>
        <w:t xml:space="preserve">TC-PU-12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0"/>
                <w:szCs w:val="20"/>
              </w:rPr>
              <w:t xml:space="preserve">Hraniční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Název i popis tvoří právě jeden znak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jednoznakový vstup (například 'A') je přijat jako platný.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Název: 'A'.
2. Popis: 'B'.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uložen jako {nazev: A, popis: B}.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Jednoznakový vstup přijat.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Hraniční hodnota délky – 1 znak je minimální platný vstup.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4A00"/>
          <w:sz w:val="22"/>
          <w:szCs w:val="22"/>
        </w:rPr>
        <w:t xml:space="preserve">TC-PU-13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0"/>
                <w:szCs w:val="20"/>
              </w:rPr>
              <w:t xml:space="preserve">Hraniční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Opakování výzvy třikrát za sebou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stabilitu smyčky při opakovaných chybných vstupech – program nesmí spadnout.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Třikrát zadat prázdná pole.
2. Čtvrtý pokus: platný název i popis.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každém chybném pokusu 'Zadání prázdného pole'. Po platném pokusu úkol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Smyčka stabilní, úkol přidán po 4. pokusu.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odolnost smyčky – nesmí způsobit stack overflow ani zamrznutí.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shd w:fill="1A2F5E" w:val="clear"/>
        <w:spacing w:after="160" w:before="400"/>
        <w:ind w:left="140" w:right="1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Funkce: zobrazit_ukoly()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TC-ZU-01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jednoho úkolu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správné formátování výstupu pro seznam s jedním záznamem.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[{nazev: 'Nakoupit', popis: 'Mléko'}].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zobrazit_ukoly().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
Seznam ukolu:
  1. Nakoupit - Mleko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 odpovídá.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základní formát: číslo, tečka, název, pomlčka, popis.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TC-ZU-02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více úkolů – správné číslování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čísluje záznamy od 1 a zachovává pořadí ze seznamu.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[{nazev:'A',popis:'Pa'}, {nazev:'B',popis:'Pb'}, {nazev:'C',popis:'Pc'}].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zobrazit_ukoly().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 3 řádků číslovaných 1, 2, 3 ve správném pořadí.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Číslování a pořadí správné.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enumerate(ukoly, start=1) musí začínat od 1, ne od 0.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TC-ZU-03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úkolu s diakritikou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diakritika v uloženém záznamu je při výpisu správně zobrazena.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[{nazev: 'Přečíst Švejka', popis: 'Do konce týdne'}].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zobrazit_ukoly().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 '  1. Prectst Svejka - Do konce tydne' (s diakritikou).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Diakritika zobrazena správně.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Lokalizační test – konzistentní s TC-PU-02.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TC-ZU-04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prázdného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správně reaguje na prázdný seznam bez vyvolání výjimky.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zobrazit_ukoly().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 'Seznam ukolu je prazdny.' – žádný jiný výstup.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Správná hláška, žádná výjimka.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Prázdný seznam je validní stav – nesmí způsobit chybu ani prázdný výpis.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4A00"/>
          <w:sz w:val="22"/>
          <w:szCs w:val="22"/>
        </w:rPr>
        <w:t xml:space="preserve">TC-ZU-05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0"/>
                <w:szCs w:val="20"/>
              </w:rPr>
              <w:t xml:space="preserve">Hraniční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Zobrazení po přidání a odebrání – seznam opět prázdný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reaguje na prázdný seznam i poté, co v něm dříve záznamy byly.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 (po předchozím přidání a odstranění všech úkolů).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Přidat úkol.
2. Odstranit úkol.
3. Zavolat zobrazit_ukoly().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 'Seznam ukolu je prazdny.'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Správná hláška.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reaguje na aktuální stav, ne na historii seznamu.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shd w:fill="1A2F5E" w:val="clear"/>
        <w:spacing w:after="160" w:before="400"/>
        <w:ind w:left="140" w:right="1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Funkce: odstranit_ukol()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TC-OU-01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Odstranění první položky ze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správné odstranění úkolu s číslem 1 a posun zbývajících položek.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[{nazev:'A',...}, {nazev:'B',...}, {nazev:'C',...}].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
2. Zadat číslo: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 "Úkol 'A' byl uspesne odstranen."
ukoly = [B, C].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A odstraněn, seznam aktualizován.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pop(0) korektně odstraní první prvek.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TC-OU-02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Odstranění poslední položky ze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odstranění posledního záznamu proběhne správně.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[{nazev:'A',...}, {nazev:'B',...}, {nazev:'C',...}].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
2. Zadat číslo: 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 "Úkol 'C' byl uspesne odstranen."
ukoly = [A, B].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C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odstranění na konci seznamu.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TC-OU-03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Odstranění prostřední položky ze tří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po odstranění prostřední položky se seznam správně přečísluje.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[A, B, C].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
2. Zadat číslo: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 "Úkol 'B' byl uspesne odstranen."
ukoly = [A, C].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Prostřední úkol odstraněn, seznam = [A, C].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správné chování pop(index) pro střední index.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TC-OU-04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Odstranění jediné položky – seznam prázdný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po odstranění posledního záznamu je seznam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[{nazev:'Jediný',...}].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
2. Zadat číslo: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 "Úkol 'Jediny' byl uspesne odstranen."
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odstraněn, 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Hraniční případ – ověřuje správné chování na výsledném prázdném seznamu.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Pokus o odstranění z prázdného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se korektně ukončí bez čekání na vstup, pokud je seznam prázdný.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 'Seznam ukolu je prazdny.' Funkce se ukončí (return), neočekává číslo.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Správné ukončení bez čekání na vstup.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Zabraňuje zbytečné interakci s uživatelem při prázdném seznamu.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čísla 0 (pod rozsah)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číslo 0 je odmítnuto jako neplatné (platné rozsah je 1..N).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[A, B].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
2. Zadat: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'Neplatne cislo ukolu.' – seznam beze změny.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Chybová hláška zobrazena.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0 neodpovídá žádnému záznamu – validace 1 &lt;= cislo je správná.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záporného čísla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záporné číslo je odmítnuto jako mimo rozsah.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[A, B].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
2. Zadat: -1.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'Neplatne cislo ukolu.' – seznam beze změny.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Chybová hláška zobrazena.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Záporný index by v Pythonu odkazoval na konec seznamu – validace tomu správně brání.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čísla většího než délka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odmítnutí čísla mimo horní hranici rozsahu.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[A, B] (2 položky).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
2. Zadat: 5.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'Neplatne cislo ukolu.' – seznam beze změny.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Chybová hláška zobrazena.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horní hranici podmínky cislo &lt;= len(ukoly).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textového vstupu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funkce zachytí výjimku ValueError a zobrazí srozumitelnou chybovou zprávu.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
2. Zadat: 'abc'.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'Zadejte prosim platne cislo.' – program nespadne.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Výjimka zachycena, hláška zobrazena.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try/except ValueError je kritický pro stabilitu programu.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desetinného čísla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float vstup ('1.5') vyvolá ValueError a je správně zachycen.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
2. Zadat: '1.5'.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'Zadejte prosim platne cislo.' – int('1.5') vyvolá ValueError.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Výjimka zachycena.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int() nepřijímá desetinná čísla jako řetězec – ověřuje striktnost konverze.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TC-OU-11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Zadání prázdného vstupu (Enter)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prázdný vstup vyvolá ValueError a program zobrazí chybovou hlášku.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[A].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Zavolat odstranit_ukol().
2. Stisknout Enter (prázdné).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'Zadejte prosim platne cislo.' – int('') vyvolá ValueError.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Výjimka zachycena.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Nejčastější neúmyslný vstup – ověřuje ochranu před prázdným Enterem.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4A00"/>
          <w:sz w:val="22"/>
          <w:szCs w:val="22"/>
        </w:rPr>
        <w:t xml:space="preserve">TC-OU-12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0"/>
                <w:szCs w:val="20"/>
              </w:rPr>
              <w:t xml:space="preserve">Hraniční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Opakované přidání a odstranění – konzistence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čísla úkolů jsou vždy aktuální a odpovídají aktuálnímu stavu seznamu po každé operaci.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Přidat A, B, C.
2. Odstranit úkol č. 2 (B).
3. Zavolat zobrazit_ukoly() – ověřit nové číslování 1=A, 2=C.
4. Odstranit úkol č. 2 (C).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kroku 2: [A, C]. Po kroku 4: [A].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Číslování se dynamicky přizpůsobí.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indexy nejsou pevně přiřazeny, ale vycházejí z aktuálního stavu seznamu.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pStyle w:val="Heading1"/>
        <w:shd w:fill="1A2F5E" w:val="clear"/>
        <w:spacing w:after="160" w:before="400"/>
        <w:ind w:left="140" w:right="1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Funkce: hlavni_menu()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TC-HM-01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1 – spuštění přidání úkolu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volba '1' v menu správně zavolá funkci pridat_ukol().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spuštěn, menu zobrazeno.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'1'.
2. Vyplnit platný název a popis.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Funkce pridat_ukol() zavolána, úkol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přidán.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propojení menu s pridat_ukol().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TC-HM-02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2 – zobrazení seznamu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volba '2' zavolá zobrazit_ukoly() a vypíše seznam.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obsahuje alespoň 1 záznam.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'2'.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Funkce zobrazit_ukoly() zavolána, výpis zobrazen.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Seznam vypsán správně.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propojení menu se zobrazit_ukoly().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TC-HM-03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3 – odstranění úkolu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volba '3' zavolá odstranit_ukol().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ukoly obsahuje alespoň 1 záznam.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'3'.
2. Zadat platné číslo úkolu.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odstraněn, potvrzovací zpráva zobrazena.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Úkol odstraněn.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propojení menu s odstranit_ukol().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TC-HM-04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4 – ukončení programu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volba '4' ukončí smyčku while a program se korektně uzavře.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Výpis: 'Program byl ukoncen. Na shledanou!'
Smyčka while přerušena (break).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ukončen.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Bez funkčního break by program běžel donekonečna.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6B35"/>
          <w:sz w:val="22"/>
          <w:szCs w:val="22"/>
        </w:rPr>
        <w:t xml:space="preserve">TC-HM-05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Pozitivní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Sekvence: přidat → zobrazit → odstranit → konec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Integrační test – ověřuje kompletní pracovní tok přes všechny 4 funkce v jednom spuštění.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spuštěn, ukoly = [].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Volba 1 → přidat 'Testovací úkol'.
2. Volba 2 → ověřit výpis.
3. Volba 3 → odstranit č. 1.
4. Volba 2 → ověřit prázdný seznam.
5. Volba 4 → konec.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Každý krok proběhne správně, program se na konci ukončí.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Všechny kroky úspěšné.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Nejdůležitější integrační scénář – ověřuje spolupráci všech funkcí.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TC-HM-06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0 – číslo pod rozsahem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číslo 0 je odmítnuto jako neplatná volba a menu se zopakuje.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'0'.
2. Poté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'Neplatna volba. Zadejte prosim cislo mezi 1 a 4.' Menu se zopakuje.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Varování zobrazeno, menu opakováno.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Validace menu zachytí i číslo 0, které leží pod platným rozsahem.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TC-HM-07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5 – číslo nad rozsahem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číslo 5 je odmítnuto jako neplatná volba.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'5'.
2. Poté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'Neplatna volba. Zadejte prosim cislo mezi 1 a 4.' Menu se zopakuje.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Varování zobrazeno.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 horní hranici – volba 5 neexistuje, přestože menu ji vizuálně zobrazuje jako popis výzvy.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TC-HM-08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Textový vstup místo čísla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zadání textu ('ano', 'exit') nevyvolá výjimku a menu se zopakuje.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'ano'.
2. Poté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'Neplatna volba. Zadejte prosim cislo mezi 1 a 4.' Program nespadne.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Varování zobrazeno, program stabilní.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else větev v menu zpracuje libovolný neznámý řetězec.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TC-HM-09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Prázdný vstup v menu (Enter)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stisknutí Enter bez zadání hodnoty zobrazí chybovou hlášku.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Stisknout Enter (prázdné).
2. Poté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'Neplatna volba. Zadejte prosim cislo mezi 1 a 4.' Menu se zopakuje.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Varování zobrazeno.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strip() je prázdný vstup prázdný řetězec – neshoduje se s žádnou větví.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03020"/>
          <w:sz w:val="22"/>
          <w:szCs w:val="22"/>
        </w:rPr>
        <w:t xml:space="preserve">TC-HM-10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03020"/>
                <w:sz w:val="20"/>
                <w:szCs w:val="20"/>
              </w:rPr>
              <w:t xml:space="preserve">Negativní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s okolními mezerami ('  1  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zda strip() v menu správně ořeže mezery a volba '  1  ' bude zpracována jako '1'.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  1  ' (s mezerami okolo).
2. Vyplnit název a popis.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Volba rozpoznána jako '1', funkce pridat_ukol() zavolána.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strip() odstraní mezery, volba funguje správně.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Realistická uživatelská chyba – ověřuje, že strip() v menu je přítomen a funkční.</w:t>
            </w:r>
          </w:p>
        </w:tc>
      </w:tr>
    </w:tbl>
    <w:p>
      <w:r>
        <w:rPr>
          <w:sz w:val="14"/>
          <w:szCs w:val="1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8B4A00"/>
          <w:sz w:val="22"/>
          <w:szCs w:val="22"/>
        </w:rPr>
        <w:t xml:space="preserve">TC-HM-11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4A00"/>
                <w:sz w:val="20"/>
                <w:szCs w:val="20"/>
              </w:rPr>
              <w:t xml:space="preserve">Hraniční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Název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Opakování neplatné volby třikrát za sebou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Popis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Ověřuje, že program zůstane stabilní při opakovaném zadávání neplatných voleb.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Vstupní podmínky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spuštěn.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Kroky testu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Zadat: '9' třikrát.
2. Poté zadat: '4'.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Očekávaný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Třikrát zobrazena hláška 'Neplatna volba...'. Program se ukončí po volbě 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Skutečný výsledek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 stabilní, ukončen správně.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Stav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D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5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Poznámky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while True smyčka nesmí způsobit degradaci výkonu ani zamrznutí.</w:t>
            </w:r>
          </w:p>
        </w:tc>
      </w:tr>
    </w:tbl>
    <w:p>
      <w:r>
        <w:rPr>
          <w:sz w:val="14"/>
          <w:szCs w:val="14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Strana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2026-04-09T09:30:39.586Z</dcterms:created>
  <dcterms:modified xsi:type="dcterms:W3CDTF">2026-04-09T09:30:39.586Z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