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6306" w14:textId="2227D29F" w:rsidR="004F5755" w:rsidRDefault="003372E3">
      <w:r>
        <w:t xml:space="preserve">Hello, Mosaab Saleem</w:t>
      </w:r>
    </w:p>
    <w:p w14:paraId="76F92F73" w14:textId="4A0333B3" w:rsidR="003372E3" w:rsidRDefault="003372E3">
      <w:r>
        <w:t xml:space="preserve">From, Mosaab Co</w:t>
      </w:r>
    </w:p>
    <w:p w14:paraId="3CF0D742" w14:textId="64B68162" w:rsidR="003372E3" w:rsidRDefault="003372E3">
      <w:r>
        <w:t xml:space="preserve">Today is, 1st December 2023</w:t>
      </w:r>
    </w:p>
    <w:sectPr w:rsidR="0033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E3"/>
    <w:rsid w:val="003372E3"/>
    <w:rsid w:val="004F5755"/>
    <w:rsid w:val="00514B5E"/>
    <w:rsid w:val="00E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D3D"/>
  <w15:chartTrackingRefBased/>
  <w15:docId w15:val="{F5A49107-04CB-46EA-8671-B1ED69BF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Mosaab saleem</dc:creator>
  <cp:keywords/>
  <dc:description/>
  <cp:lastModifiedBy>Mosaab saleem</cp:lastModifiedBy>
  <cp:revision>2</cp:revision>
  <dcterms:created xsi:type="dcterms:W3CDTF">2023-12-03T22:34:00Z</dcterms:created>
  <dcterms:modified xsi:type="dcterms:W3CDTF">2023-12-03T22:49:00Z</dcterms:modified>
</cp:coreProperties>
</file>