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6306" w14:textId="2227D29F" w:rsidR="004F5755" w:rsidRDefault="003372E3">
      <w:r>
        <w:t>Hello, {name}</w:t>
      </w:r>
    </w:p>
    <w:p w14:paraId="76F92F73" w14:textId="4A0333B3" w:rsidR="003372E3" w:rsidRDefault="003372E3">
      <w:r>
        <w:t>From, {company}</w:t>
      </w:r>
    </w:p>
    <w:p w14:paraId="3CF0D742" w14:textId="64B68162" w:rsidR="003372E3" w:rsidRDefault="003372E3">
      <w:r>
        <w:t>Today is, {date}</w:t>
      </w:r>
    </w:p>
    <w:sectPr w:rsidR="00337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2E3"/>
    <w:rsid w:val="003372E3"/>
    <w:rsid w:val="004F5755"/>
    <w:rsid w:val="00514B5E"/>
    <w:rsid w:val="00E81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ED3D"/>
  <w15:chartTrackingRefBased/>
  <w15:docId w15:val="{F5A49107-04CB-46EA-8671-B1ED69BFF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Mosaab saleem</dc:creator>
  <cp:keywords/>
  <dc:description/>
  <cp:lastModifiedBy>Mosaab saleem</cp:lastModifiedBy>
  <cp:revision>2</cp:revision>
  <dcterms:created xsi:type="dcterms:W3CDTF">2023-12-03T22:34:00Z</dcterms:created>
  <dcterms:modified xsi:type="dcterms:W3CDTF">2023-12-03T22:49:00Z</dcterms:modified>
</cp:coreProperties>
</file>