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0375" w14:textId="1896C6A9" w:rsidR="004F5755" w:rsidRDefault="00C46BB8">
      <w:r>
        <w:t xml:space="preserve">Peepee poopoo </w:t>
      </w:r>
      <w:proofErr w:type="spellStart"/>
      <w:r>
        <w:t>bumbum</w:t>
      </w:r>
      <w:proofErr w:type="spellEnd"/>
    </w:p>
    <w:sectPr w:rsidR="004F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B8"/>
    <w:rsid w:val="004F5755"/>
    <w:rsid w:val="00C46BB8"/>
    <w:rsid w:val="00E8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171"/>
  <w15:chartTrackingRefBased/>
  <w15:docId w15:val="{DFD81AFB-5391-4688-9BA2-F806F847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Mosaab saleem</dc:creator>
  <cp:keywords/>
  <dc:description/>
  <cp:lastModifiedBy>Mosaab saleem</cp:lastModifiedBy>
  <cp:revision>1</cp:revision>
  <dcterms:created xsi:type="dcterms:W3CDTF">2023-12-02T02:58:00Z</dcterms:created>
  <dcterms:modified xsi:type="dcterms:W3CDTF">2023-12-02T02:58:00Z</dcterms:modified>
</cp:coreProperties>
</file>