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A4E88" w14:textId="77777777" w:rsidR="00B14252" w:rsidRPr="00B14252" w:rsidRDefault="00B14252" w:rsidP="00B14252">
      <w:pPr>
        <w:shd w:val="clear" w:color="auto" w:fill="FFFFFF"/>
        <w:spacing w:before="300" w:after="150" w:line="240" w:lineRule="auto"/>
        <w:outlineLvl w:val="0"/>
        <w:rPr>
          <w:rFonts w:ascii="Source Sans Pro" w:eastAsia="Times New Roman" w:hAnsi="Source Sans Pro" w:cs="Times New Roman"/>
          <w:color w:val="333333"/>
          <w:kern w:val="36"/>
          <w:sz w:val="54"/>
          <w:szCs w:val="54"/>
          <w:lang w:eastAsia="en-IN"/>
        </w:rPr>
      </w:pPr>
      <w:r w:rsidRPr="00B14252">
        <w:rPr>
          <w:rFonts w:ascii="Source Sans Pro" w:eastAsia="Times New Roman" w:hAnsi="Source Sans Pro" w:cs="Times New Roman"/>
          <w:color w:val="FF6600"/>
          <w:kern w:val="36"/>
          <w:sz w:val="54"/>
          <w:szCs w:val="54"/>
          <w:lang w:eastAsia="en-IN"/>
        </w:rPr>
        <w:t>Air Fryer Chicken Kebabs</w:t>
      </w:r>
    </w:p>
    <w:p w14:paraId="43037359" w14:textId="2F657785" w:rsidR="00B14252" w:rsidRPr="00B14252" w:rsidRDefault="00B14252" w:rsidP="00B1425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 </w:t>
      </w:r>
      <w:r w:rsidRPr="00B14252"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eastAsia="en-IN"/>
        </w:rPr>
        <w:drawing>
          <wp:inline distT="0" distB="0" distL="0" distR="0" wp14:anchorId="256C93B7" wp14:editId="5CBF3BC9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0328" w14:textId="77777777" w:rsidR="00B14252" w:rsidRPr="00B14252" w:rsidRDefault="00B14252" w:rsidP="00B14252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  <w:lang w:eastAsia="en-IN"/>
        </w:rPr>
      </w:pPr>
      <w:r w:rsidRPr="00B14252">
        <w:rPr>
          <w:rFonts w:ascii="Source Sans Pro" w:eastAsia="Times New Roman" w:hAnsi="Source Sans Pro" w:cs="Times New Roman"/>
          <w:color w:val="0000FF"/>
          <w:sz w:val="45"/>
          <w:szCs w:val="45"/>
          <w:lang w:eastAsia="en-IN"/>
        </w:rPr>
        <w:lastRenderedPageBreak/>
        <w:t>Ingredients</w:t>
      </w:r>
    </w:p>
    <w:p w14:paraId="4F1F0FF7" w14:textId="77777777" w:rsidR="00B14252" w:rsidRPr="00B14252" w:rsidRDefault="00B14252" w:rsidP="00B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Chicken breast cubed 1 lb</w:t>
      </w:r>
    </w:p>
    <w:p w14:paraId="75B44913" w14:textId="77777777" w:rsidR="00B14252" w:rsidRPr="00B14252" w:rsidRDefault="00B14252" w:rsidP="00B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Paprika or red chili powder 1 tsp</w:t>
      </w:r>
    </w:p>
    <w:p w14:paraId="20644FA5" w14:textId="77777777" w:rsidR="00B14252" w:rsidRPr="00B14252" w:rsidRDefault="00B14252" w:rsidP="00B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Cumin powder ½ tsp</w:t>
      </w:r>
    </w:p>
    <w:p w14:paraId="43503C97" w14:textId="77777777" w:rsidR="00B14252" w:rsidRPr="00B14252" w:rsidRDefault="00B14252" w:rsidP="00B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Fennel powder ½ tsp</w:t>
      </w:r>
    </w:p>
    <w:p w14:paraId="783149EA" w14:textId="77777777" w:rsidR="00B14252" w:rsidRPr="00B14252" w:rsidRDefault="00B14252" w:rsidP="00B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Black pepper powder 1 tsp</w:t>
      </w:r>
    </w:p>
    <w:p w14:paraId="15ED86C7" w14:textId="77777777" w:rsidR="00B14252" w:rsidRPr="00B14252" w:rsidRDefault="00B14252" w:rsidP="00B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Garam masala ¼ tsp</w:t>
      </w:r>
    </w:p>
    <w:p w14:paraId="54584201" w14:textId="77777777" w:rsidR="00B14252" w:rsidRPr="00B14252" w:rsidRDefault="00B14252" w:rsidP="00B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Ginger garlic paste 1 tsp</w:t>
      </w:r>
    </w:p>
    <w:p w14:paraId="58E905AA" w14:textId="77777777" w:rsidR="00B14252" w:rsidRPr="00B14252" w:rsidRDefault="00B14252" w:rsidP="00B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Yogurt 2 tbsp</w:t>
      </w:r>
    </w:p>
    <w:p w14:paraId="7E8B3AC6" w14:textId="77777777" w:rsidR="00B14252" w:rsidRPr="00B14252" w:rsidRDefault="00B14252" w:rsidP="00B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Lime juice 2 tbsp</w:t>
      </w:r>
    </w:p>
    <w:p w14:paraId="3E5AACF9" w14:textId="77777777" w:rsidR="00B14252" w:rsidRPr="00B14252" w:rsidRDefault="00B14252" w:rsidP="00B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Olive oil 1 tbsp</w:t>
      </w:r>
    </w:p>
    <w:p w14:paraId="37AAADCA" w14:textId="77777777" w:rsidR="00B14252" w:rsidRPr="00B14252" w:rsidRDefault="00B14252" w:rsidP="00B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Salt as needed</w:t>
      </w:r>
    </w:p>
    <w:p w14:paraId="29D9F65A" w14:textId="77777777" w:rsidR="00B14252" w:rsidRPr="00B14252" w:rsidRDefault="00B14252" w:rsidP="00B14252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  <w:lang w:eastAsia="en-IN"/>
        </w:rPr>
      </w:pPr>
      <w:r w:rsidRPr="00B14252">
        <w:rPr>
          <w:rFonts w:ascii="Source Sans Pro" w:eastAsia="Times New Roman" w:hAnsi="Source Sans Pro" w:cs="Times New Roman"/>
          <w:color w:val="0000FF"/>
          <w:sz w:val="45"/>
          <w:szCs w:val="45"/>
          <w:lang w:eastAsia="en-IN"/>
        </w:rPr>
        <w:t>Vegetables:</w:t>
      </w:r>
    </w:p>
    <w:p w14:paraId="29CC979D" w14:textId="77777777" w:rsidR="00B14252" w:rsidRPr="00B14252" w:rsidRDefault="00B14252" w:rsidP="00B1425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Half an onion cubed</w:t>
      </w:r>
    </w:p>
    <w:p w14:paraId="28E12F5D" w14:textId="77777777" w:rsidR="00B14252" w:rsidRPr="00B14252" w:rsidRDefault="00B14252" w:rsidP="00B1425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Half a green bell pepper cubed</w:t>
      </w:r>
    </w:p>
    <w:p w14:paraId="61E2C7A4" w14:textId="77777777" w:rsidR="00B14252" w:rsidRPr="00B14252" w:rsidRDefault="00B14252" w:rsidP="00B14252">
      <w:pPr>
        <w:shd w:val="clear" w:color="auto" w:fill="FFFFFF"/>
        <w:spacing w:before="300" w:after="150" w:line="240" w:lineRule="auto"/>
        <w:outlineLvl w:val="1"/>
        <w:rPr>
          <w:rFonts w:ascii="Source Sans Pro" w:eastAsia="Times New Roman" w:hAnsi="Source Sans Pro" w:cs="Times New Roman"/>
          <w:color w:val="333333"/>
          <w:sz w:val="45"/>
          <w:szCs w:val="45"/>
          <w:lang w:eastAsia="en-IN"/>
        </w:rPr>
      </w:pPr>
      <w:r w:rsidRPr="00B14252">
        <w:rPr>
          <w:rFonts w:ascii="Source Sans Pro" w:eastAsia="Times New Roman" w:hAnsi="Source Sans Pro" w:cs="Times New Roman"/>
          <w:color w:val="0000FF"/>
          <w:sz w:val="45"/>
          <w:szCs w:val="45"/>
          <w:lang w:eastAsia="en-IN"/>
        </w:rPr>
        <w:t>Method:</w:t>
      </w:r>
    </w:p>
    <w:p w14:paraId="5411DC02" w14:textId="26357A68" w:rsidR="00B14252" w:rsidRPr="00B14252" w:rsidRDefault="00B14252" w:rsidP="00B1425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Marinate chicken with all</w:t>
      </w:r>
      <w:r w:rsidR="00ED11B7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 </w:t>
      </w: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the other ingredients listed above, for an hour.</w:t>
      </w:r>
    </w:p>
    <w:p w14:paraId="4C32151D" w14:textId="77777777" w:rsidR="00B14252" w:rsidRPr="00B14252" w:rsidRDefault="00B14252" w:rsidP="00B1425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Thread the chicken to skewers with vegetables.</w:t>
      </w:r>
    </w:p>
    <w:p w14:paraId="3860D1F4" w14:textId="77777777" w:rsidR="00B14252" w:rsidRPr="00B14252" w:rsidRDefault="00B14252" w:rsidP="00B1425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Preheat Air fryer using air fry option at 380 </w:t>
      </w:r>
      <w:proofErr w:type="spellStart"/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Deg</w:t>
      </w:r>
      <w:proofErr w:type="spellEnd"/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 F for 10 minutes. When heated, grease the air fryer tray with olive</w:t>
      </w:r>
      <w:bookmarkStart w:id="0" w:name="_GoBack"/>
      <w:bookmarkEnd w:id="0"/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 oil cooking spray. Add chicken and let it cook.</w:t>
      </w:r>
    </w:p>
    <w:p w14:paraId="75633E00" w14:textId="7A3102D2" w:rsidR="00B14252" w:rsidRPr="00B14252" w:rsidRDefault="00B14252" w:rsidP="00B1425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eastAsia="en-IN"/>
        </w:rPr>
        <w:lastRenderedPageBreak/>
        <w:drawing>
          <wp:inline distT="0" distB="0" distL="0" distR="0" wp14:anchorId="516B8BAD" wp14:editId="69804DAE">
            <wp:extent cx="3003550" cy="3048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8753" w14:textId="77777777" w:rsidR="00B14252" w:rsidRPr="00B14252" w:rsidRDefault="00B14252" w:rsidP="00B1425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Flip sides halfway through. Brush oil on the chicken. When done, switch air fryer to 400 </w:t>
      </w:r>
      <w:proofErr w:type="spellStart"/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deg</w:t>
      </w:r>
      <w:proofErr w:type="spellEnd"/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 F. Air fry the chicken for another 5 minutes or till it is browned.</w:t>
      </w:r>
    </w:p>
    <w:p w14:paraId="0EAA68C7" w14:textId="77777777" w:rsidR="00B14252" w:rsidRPr="00B14252" w:rsidRDefault="00B14252" w:rsidP="00B1425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B14252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Serve it piping hot on a bed of saffron rice!</w:t>
      </w:r>
    </w:p>
    <w:p w14:paraId="7946F134" w14:textId="77777777" w:rsidR="00025974" w:rsidRDefault="00025974"/>
    <w:sectPr w:rsidR="0002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E4420"/>
    <w:multiLevelType w:val="multilevel"/>
    <w:tmpl w:val="6AB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52"/>
    <w:rsid w:val="00025974"/>
    <w:rsid w:val="00B14252"/>
    <w:rsid w:val="00ED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B558"/>
  <w15:chartTrackingRefBased/>
  <w15:docId w15:val="{4CA9C231-4EA5-42A8-8A55-7382042C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14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2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142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4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Krishnan</dc:creator>
  <cp:keywords/>
  <dc:description/>
  <cp:lastModifiedBy>Santhosh Krishnan</cp:lastModifiedBy>
  <cp:revision>2</cp:revision>
  <dcterms:created xsi:type="dcterms:W3CDTF">2021-12-06T03:33:00Z</dcterms:created>
  <dcterms:modified xsi:type="dcterms:W3CDTF">2021-12-06T03:36:00Z</dcterms:modified>
</cp:coreProperties>
</file>