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22462" w14:textId="77777777" w:rsidR="005942BE" w:rsidRPr="005942BE" w:rsidRDefault="005942BE" w:rsidP="005942B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IN"/>
        </w:rPr>
      </w:pPr>
      <w:r w:rsidRPr="005942BE">
        <w:rPr>
          <w:rFonts w:ascii="Arial" w:eastAsia="Times New Roman" w:hAnsi="Arial" w:cs="Arial"/>
          <w:kern w:val="36"/>
          <w:sz w:val="48"/>
          <w:szCs w:val="48"/>
          <w:lang w:eastAsia="en-IN"/>
        </w:rPr>
        <w:t>Air Fryer Tandoori Chicken</w:t>
      </w:r>
    </w:p>
    <w:p w14:paraId="47838324" w14:textId="12D672C1" w:rsidR="00025974" w:rsidRDefault="00025974"/>
    <w:p w14:paraId="47FD2218" w14:textId="1E55A484" w:rsidR="005942BE" w:rsidRDefault="005942BE" w:rsidP="005942BE">
      <w:pPr>
        <w:pStyle w:val="Heading1"/>
        <w:rPr>
          <w:b/>
          <w:bCs/>
          <w:color w:val="433FF7"/>
        </w:rPr>
      </w:pPr>
      <w:r w:rsidRPr="0050604F">
        <w:rPr>
          <w:b/>
          <w:bCs/>
          <w:color w:val="433FF7"/>
        </w:rPr>
        <w:t>Ingredients</w:t>
      </w:r>
    </w:p>
    <w:p w14:paraId="569513BC" w14:textId="77777777" w:rsidR="0050604F" w:rsidRPr="0050604F" w:rsidRDefault="0050604F" w:rsidP="0050604F"/>
    <w:p w14:paraId="510E366A" w14:textId="5DB73FEE" w:rsidR="005942BE" w:rsidRDefault="005942BE" w:rsidP="0050604F">
      <w:pPr>
        <w:pStyle w:val="ListParagraph"/>
        <w:numPr>
          <w:ilvl w:val="0"/>
          <w:numId w:val="1"/>
        </w:numPr>
      </w:pPr>
      <w:r>
        <w:t>Chicken drumsticks 1 lb</w:t>
      </w:r>
    </w:p>
    <w:p w14:paraId="5A1C729D" w14:textId="1AAC1A30" w:rsidR="005942BE" w:rsidRDefault="005942BE" w:rsidP="0050604F">
      <w:pPr>
        <w:pStyle w:val="ListParagraph"/>
        <w:numPr>
          <w:ilvl w:val="0"/>
          <w:numId w:val="1"/>
        </w:numPr>
      </w:pPr>
      <w:r>
        <w:t>Red chili powder 1 tsp or as per spice level</w:t>
      </w:r>
    </w:p>
    <w:p w14:paraId="0860F99B" w14:textId="7E2D8F1A" w:rsidR="005942BE" w:rsidRDefault="005942BE" w:rsidP="0050604F">
      <w:pPr>
        <w:pStyle w:val="ListParagraph"/>
        <w:numPr>
          <w:ilvl w:val="0"/>
          <w:numId w:val="1"/>
        </w:numPr>
      </w:pPr>
      <w:r>
        <w:t>Turmeric powder ¼ tsp</w:t>
      </w:r>
    </w:p>
    <w:p w14:paraId="34D7C791" w14:textId="57755351" w:rsidR="005942BE" w:rsidRDefault="005942BE" w:rsidP="0050604F">
      <w:pPr>
        <w:pStyle w:val="ListParagraph"/>
        <w:numPr>
          <w:ilvl w:val="0"/>
          <w:numId w:val="1"/>
        </w:numPr>
      </w:pPr>
      <w:r>
        <w:t>Salt ½ tsp or as needed</w:t>
      </w:r>
    </w:p>
    <w:p w14:paraId="673707FA" w14:textId="4B0A26E3" w:rsidR="005942BE" w:rsidRDefault="005942BE" w:rsidP="0050604F">
      <w:pPr>
        <w:pStyle w:val="ListParagraph"/>
        <w:numPr>
          <w:ilvl w:val="0"/>
          <w:numId w:val="1"/>
        </w:numPr>
      </w:pPr>
      <w:r>
        <w:t>Garam masala ¼ tsp</w:t>
      </w:r>
    </w:p>
    <w:p w14:paraId="5F82B1D9" w14:textId="675D42DB" w:rsidR="005942BE" w:rsidRDefault="005942BE" w:rsidP="0050604F">
      <w:pPr>
        <w:pStyle w:val="ListParagraph"/>
        <w:numPr>
          <w:ilvl w:val="0"/>
          <w:numId w:val="1"/>
        </w:numPr>
      </w:pPr>
      <w:r>
        <w:t>Cumin powder ½ tsp</w:t>
      </w:r>
    </w:p>
    <w:p w14:paraId="7FDAC16B" w14:textId="6FF3D4F8" w:rsidR="005942BE" w:rsidRDefault="005942BE" w:rsidP="0050604F">
      <w:pPr>
        <w:pStyle w:val="ListParagraph"/>
        <w:numPr>
          <w:ilvl w:val="0"/>
          <w:numId w:val="1"/>
        </w:numPr>
      </w:pPr>
      <w:r>
        <w:t>Coriander powder ½ tsp</w:t>
      </w:r>
    </w:p>
    <w:p w14:paraId="783E2E25" w14:textId="6FCBB73A" w:rsidR="005942BE" w:rsidRDefault="005942BE" w:rsidP="0050604F">
      <w:pPr>
        <w:pStyle w:val="ListParagraph"/>
        <w:numPr>
          <w:ilvl w:val="0"/>
          <w:numId w:val="1"/>
        </w:numPr>
      </w:pPr>
      <w:r>
        <w:t>Ginger garlic paste ½ tsp</w:t>
      </w:r>
    </w:p>
    <w:p w14:paraId="75413077" w14:textId="38689C71" w:rsidR="005942BE" w:rsidRDefault="005942BE" w:rsidP="0050604F">
      <w:pPr>
        <w:pStyle w:val="ListParagraph"/>
        <w:numPr>
          <w:ilvl w:val="0"/>
          <w:numId w:val="1"/>
        </w:numPr>
      </w:pPr>
      <w:r>
        <w:t>Yoghurt 2 tbsp</w:t>
      </w:r>
    </w:p>
    <w:p w14:paraId="20466EE6" w14:textId="4E08E37B" w:rsidR="005942BE" w:rsidRDefault="005942BE" w:rsidP="0050604F">
      <w:pPr>
        <w:pStyle w:val="ListParagraph"/>
        <w:numPr>
          <w:ilvl w:val="0"/>
          <w:numId w:val="1"/>
        </w:numPr>
      </w:pPr>
      <w:r>
        <w:t>Tomato paste 2 tsp</w:t>
      </w:r>
    </w:p>
    <w:p w14:paraId="460BC66A" w14:textId="5ECD91C0" w:rsidR="0050604F" w:rsidRDefault="0050604F" w:rsidP="0050604F">
      <w:pPr>
        <w:pStyle w:val="ListParagraph"/>
        <w:numPr>
          <w:ilvl w:val="0"/>
          <w:numId w:val="1"/>
        </w:numPr>
      </w:pPr>
      <w:r>
        <w:t>Olive oil 1 tbsp</w:t>
      </w:r>
    </w:p>
    <w:p w14:paraId="56012BE2" w14:textId="15357706" w:rsidR="005942BE" w:rsidRDefault="005942BE" w:rsidP="0050604F">
      <w:pPr>
        <w:pStyle w:val="ListParagraph"/>
        <w:numPr>
          <w:ilvl w:val="0"/>
          <w:numId w:val="1"/>
        </w:numPr>
      </w:pPr>
      <w:r>
        <w:t>Lemon juice of half a lemon</w:t>
      </w:r>
    </w:p>
    <w:p w14:paraId="3F23E8BD" w14:textId="0AE9A730" w:rsidR="005942BE" w:rsidRPr="0050604F" w:rsidRDefault="0050604F" w:rsidP="0050604F">
      <w:pPr>
        <w:pStyle w:val="Heading1"/>
        <w:rPr>
          <w:b/>
          <w:bCs/>
          <w:color w:val="433FF7"/>
        </w:rPr>
      </w:pPr>
      <w:r w:rsidRPr="0050604F">
        <w:rPr>
          <w:b/>
          <w:bCs/>
          <w:color w:val="433FF7"/>
        </w:rPr>
        <w:t>Method</w:t>
      </w:r>
    </w:p>
    <w:p w14:paraId="4005677A" w14:textId="7702DA4A" w:rsidR="005942BE" w:rsidRDefault="005942BE">
      <w:r>
        <w:t>Marinate the chicken drumstick</w:t>
      </w:r>
      <w:r w:rsidR="0050604F">
        <w:t>s</w:t>
      </w:r>
      <w:r>
        <w:t xml:space="preserve"> with </w:t>
      </w:r>
      <w:r w:rsidR="0050604F">
        <w:t>all</w:t>
      </w:r>
      <w:r>
        <w:t xml:space="preserve"> the ingredients listed above. Set aside for an hour.</w:t>
      </w:r>
    </w:p>
    <w:p w14:paraId="64391A7E" w14:textId="6FE886E8" w:rsidR="0050604F" w:rsidRDefault="002418D4">
      <w:r>
        <w:t>Turn o</w:t>
      </w:r>
      <w:r w:rsidR="0050604F">
        <w:t xml:space="preserve">n the </w:t>
      </w:r>
      <w:r w:rsidR="004E5B0E">
        <w:t>air fryer</w:t>
      </w:r>
      <w:r w:rsidR="0050604F">
        <w:t xml:space="preserve"> </w:t>
      </w:r>
      <w:r>
        <w:t>to</w:t>
      </w:r>
      <w:r w:rsidR="0050604F">
        <w:t xml:space="preserve"> roast option. Set temp to 400 </w:t>
      </w:r>
      <w:proofErr w:type="spellStart"/>
      <w:r w:rsidR="0050604F">
        <w:t>deg</w:t>
      </w:r>
      <w:proofErr w:type="spellEnd"/>
      <w:r w:rsidR="0050604F">
        <w:t xml:space="preserve"> F for 30 minutes.</w:t>
      </w:r>
    </w:p>
    <w:p w14:paraId="0C67BB22" w14:textId="028D5627" w:rsidR="001B5983" w:rsidRDefault="001B5983">
      <w:r>
        <w:t>When preheated</w:t>
      </w:r>
      <w:r>
        <w:t>,</w:t>
      </w:r>
      <w:r>
        <w:t xml:space="preserve"> </w:t>
      </w:r>
      <w:r>
        <w:t>s</w:t>
      </w:r>
      <w:r w:rsidR="0050604F">
        <w:t xml:space="preserve">pritz the </w:t>
      </w:r>
      <w:r w:rsidR="004E5B0E">
        <w:t>air fryer</w:t>
      </w:r>
      <w:r w:rsidR="0050604F">
        <w:t xml:space="preserve"> tray with cooking spray. place the chicken in the tray and let it cook. Flip sides when prompted, spray some more oil on the chicken before turning back in the </w:t>
      </w:r>
      <w:r w:rsidR="004E5B0E">
        <w:t>air fryer</w:t>
      </w:r>
      <w:bookmarkStart w:id="0" w:name="_GoBack"/>
      <w:bookmarkEnd w:id="0"/>
      <w:r w:rsidR="0050604F">
        <w:t xml:space="preserve"> after flipping sides.</w:t>
      </w:r>
      <w:r>
        <w:t xml:space="preserve"> Serve hot with green chutney made of cilantro and mint</w:t>
      </w:r>
      <w:r w:rsidR="00FC70A3">
        <w:t>!!</w:t>
      </w:r>
    </w:p>
    <w:p w14:paraId="6A578EA7" w14:textId="70BAAA11" w:rsidR="001B5983" w:rsidRDefault="001B5983">
      <w:r>
        <w:t xml:space="preserve">For the </w:t>
      </w:r>
      <w:r w:rsidR="00FC70A3">
        <w:t xml:space="preserve">Green </w:t>
      </w:r>
      <w:r>
        <w:t>Chutney</w:t>
      </w:r>
      <w:r w:rsidR="00FC70A3">
        <w:t>,</w:t>
      </w:r>
      <w:r>
        <w:t xml:space="preserve"> grind together a handful of cilantro, couple of sprigs of mint leaves, two green chillies, salt and lemon juice</w:t>
      </w:r>
      <w:r w:rsidR="00FC70A3">
        <w:t>.</w:t>
      </w:r>
    </w:p>
    <w:sectPr w:rsidR="001B5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039A1"/>
    <w:multiLevelType w:val="hybridMultilevel"/>
    <w:tmpl w:val="458A1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BE"/>
    <w:rsid w:val="00025974"/>
    <w:rsid w:val="001B5983"/>
    <w:rsid w:val="002418D4"/>
    <w:rsid w:val="004E5B0E"/>
    <w:rsid w:val="0050604F"/>
    <w:rsid w:val="005942BE"/>
    <w:rsid w:val="00FC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B18C"/>
  <w15:chartTrackingRefBased/>
  <w15:docId w15:val="{2E542817-C2FE-43C2-8FFC-53935FED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6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7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Krishnan</dc:creator>
  <cp:keywords/>
  <dc:description/>
  <cp:lastModifiedBy>Santhosh Krishnan</cp:lastModifiedBy>
  <cp:revision>2</cp:revision>
  <dcterms:created xsi:type="dcterms:W3CDTF">2021-12-06T20:02:00Z</dcterms:created>
  <dcterms:modified xsi:type="dcterms:W3CDTF">2021-12-06T21:42:00Z</dcterms:modified>
</cp:coreProperties>
</file>