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ECE33" w14:textId="77777777" w:rsidR="00A52B7E" w:rsidRPr="00A52B7E" w:rsidRDefault="00A52B7E" w:rsidP="00A52B7E">
      <w:pPr>
        <w:shd w:val="clear" w:color="auto" w:fill="FFFFFF"/>
        <w:spacing w:before="300" w:after="150" w:line="240" w:lineRule="auto"/>
        <w:outlineLvl w:val="0"/>
        <w:rPr>
          <w:rFonts w:ascii="Source Sans Pro" w:eastAsia="Times New Roman" w:hAnsi="Source Sans Pro" w:cs="Times New Roman"/>
          <w:color w:val="333333"/>
          <w:kern w:val="36"/>
          <w:sz w:val="54"/>
          <w:szCs w:val="54"/>
          <w:lang w:eastAsia="en-IN"/>
        </w:rPr>
      </w:pPr>
      <w:r w:rsidRPr="00A52B7E">
        <w:rPr>
          <w:rFonts w:ascii="Source Sans Pro" w:eastAsia="Times New Roman" w:hAnsi="Source Sans Pro" w:cs="Times New Roman"/>
          <w:color w:val="FF0000"/>
          <w:kern w:val="36"/>
          <w:sz w:val="54"/>
          <w:szCs w:val="54"/>
          <w:lang w:eastAsia="en-IN"/>
        </w:rPr>
        <w:t>Air Fryer Vege Pizza</w:t>
      </w:r>
    </w:p>
    <w:p w14:paraId="4ED92383" w14:textId="2323C0C8" w:rsidR="00A52B7E" w:rsidRPr="00A52B7E" w:rsidRDefault="00A52B7E" w:rsidP="00A52B7E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eastAsia="en-IN"/>
        </w:rPr>
        <w:drawing>
          <wp:inline distT="0" distB="0" distL="0" distR="0" wp14:anchorId="37FECD49" wp14:editId="7E79D66B">
            <wp:extent cx="5731510" cy="50044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 </w:t>
      </w:r>
    </w:p>
    <w:p w14:paraId="7B344023" w14:textId="77777777" w:rsidR="00A52B7E" w:rsidRPr="00A52B7E" w:rsidRDefault="00A52B7E" w:rsidP="00A52B7E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b/>
          <w:bCs/>
          <w:color w:val="0000FF"/>
          <w:sz w:val="27"/>
          <w:szCs w:val="27"/>
          <w:lang w:eastAsia="en-IN"/>
        </w:rPr>
        <w:t>Ingredients for Pizza Dough</w:t>
      </w:r>
    </w:p>
    <w:p w14:paraId="1E8D7FF8" w14:textId="77777777" w:rsidR="00A52B7E" w:rsidRPr="00A52B7E" w:rsidRDefault="00A52B7E" w:rsidP="00A52B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All-purpose flour 2 ¼ cups</w:t>
      </w:r>
    </w:p>
    <w:p w14:paraId="35730D4F" w14:textId="77777777" w:rsidR="00A52B7E" w:rsidRPr="00A52B7E" w:rsidRDefault="00A52B7E" w:rsidP="00A52B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Yeast 2 ½ tsp</w:t>
      </w:r>
    </w:p>
    <w:p w14:paraId="19D25CBA" w14:textId="77777777" w:rsidR="00A52B7E" w:rsidRPr="00A52B7E" w:rsidRDefault="00A52B7E" w:rsidP="00A52B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Sugar 1 tbsp</w:t>
      </w:r>
    </w:p>
    <w:p w14:paraId="363C1AEC" w14:textId="77777777" w:rsidR="00A52B7E" w:rsidRPr="00A52B7E" w:rsidRDefault="00A52B7E" w:rsidP="00A52B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Garlic powder 1 tsp</w:t>
      </w:r>
    </w:p>
    <w:p w14:paraId="3AE190EC" w14:textId="77777777" w:rsidR="00A52B7E" w:rsidRPr="00A52B7E" w:rsidRDefault="00A52B7E" w:rsidP="00A52B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Warm water 3/4 cup</w:t>
      </w:r>
    </w:p>
    <w:p w14:paraId="7A81889F" w14:textId="77777777" w:rsidR="00A52B7E" w:rsidRPr="00A52B7E" w:rsidRDefault="00A52B7E" w:rsidP="00A52B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Olive oil 2 - 3 tbsp</w:t>
      </w:r>
    </w:p>
    <w:p w14:paraId="56632243" w14:textId="77777777" w:rsidR="00A52B7E" w:rsidRPr="00A52B7E" w:rsidRDefault="00A52B7E" w:rsidP="00A52B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Salt ½ tsp</w:t>
      </w:r>
    </w:p>
    <w:p w14:paraId="76004E32" w14:textId="77777777" w:rsidR="00184B90" w:rsidRDefault="00184B90" w:rsidP="00A52B7E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b/>
          <w:bCs/>
          <w:color w:val="0000FF"/>
          <w:sz w:val="27"/>
          <w:szCs w:val="27"/>
          <w:lang w:eastAsia="en-IN"/>
        </w:rPr>
      </w:pPr>
    </w:p>
    <w:p w14:paraId="342650C3" w14:textId="2AB17C75" w:rsidR="00A52B7E" w:rsidRPr="00A52B7E" w:rsidRDefault="00A52B7E" w:rsidP="00A52B7E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b/>
          <w:bCs/>
          <w:color w:val="0000FF"/>
          <w:sz w:val="27"/>
          <w:szCs w:val="27"/>
          <w:lang w:eastAsia="en-IN"/>
        </w:rPr>
        <w:lastRenderedPageBreak/>
        <w:t>Ingredients for Toppings</w:t>
      </w:r>
    </w:p>
    <w:p w14:paraId="3CF51C4F" w14:textId="77777777" w:rsidR="00A52B7E" w:rsidRPr="00A52B7E" w:rsidRDefault="00A52B7E" w:rsidP="00A52B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Swiss chard or any spinach roughly chopped</w:t>
      </w:r>
    </w:p>
    <w:p w14:paraId="224BE9E1" w14:textId="77777777" w:rsidR="00A52B7E" w:rsidRPr="00A52B7E" w:rsidRDefault="00A52B7E" w:rsidP="00A52B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Mushroom sliced</w:t>
      </w:r>
    </w:p>
    <w:p w14:paraId="555814C9" w14:textId="77777777" w:rsidR="00A52B7E" w:rsidRPr="00A52B7E" w:rsidRDefault="00A52B7E" w:rsidP="00A52B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Bell pepper cubed</w:t>
      </w:r>
    </w:p>
    <w:p w14:paraId="2F2237C4" w14:textId="77777777" w:rsidR="00A52B7E" w:rsidRPr="00A52B7E" w:rsidRDefault="00A52B7E" w:rsidP="00A52B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Pineapple cubed</w:t>
      </w:r>
    </w:p>
    <w:p w14:paraId="4EC21E63" w14:textId="77777777" w:rsidR="00A52B7E" w:rsidRPr="00A52B7E" w:rsidRDefault="00A52B7E" w:rsidP="00A52B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Hot banana peppers as needed</w:t>
      </w:r>
    </w:p>
    <w:p w14:paraId="0814A10C" w14:textId="77777777" w:rsidR="00A52B7E" w:rsidRPr="00A52B7E" w:rsidRDefault="00A52B7E" w:rsidP="00A52B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Red onions sliced</w:t>
      </w:r>
    </w:p>
    <w:p w14:paraId="1A72FE1D" w14:textId="77777777" w:rsidR="00A52B7E" w:rsidRPr="00A52B7E" w:rsidRDefault="00A52B7E" w:rsidP="00A52B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Pizza sauce 4 tbsp</w:t>
      </w:r>
    </w:p>
    <w:p w14:paraId="488B4D37" w14:textId="77777777" w:rsidR="00A52B7E" w:rsidRPr="00A52B7E" w:rsidRDefault="00A52B7E" w:rsidP="00A52B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Shredded mozzarella and cheddar cheese 1 cup</w:t>
      </w:r>
    </w:p>
    <w:p w14:paraId="231E170A" w14:textId="12AA18D3" w:rsidR="00A52B7E" w:rsidRPr="00A52B7E" w:rsidRDefault="00A52B7E" w:rsidP="00A5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66AF3A" w14:textId="77777777" w:rsidR="00A52B7E" w:rsidRPr="00A52B7E" w:rsidRDefault="00A52B7E" w:rsidP="00A52B7E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b/>
          <w:bCs/>
          <w:color w:val="0000FF"/>
          <w:sz w:val="27"/>
          <w:szCs w:val="27"/>
          <w:lang w:eastAsia="en-IN"/>
        </w:rPr>
        <w:t>Method</w:t>
      </w:r>
    </w:p>
    <w:p w14:paraId="025D20B0" w14:textId="77777777" w:rsidR="00A52B7E" w:rsidRPr="00A52B7E" w:rsidRDefault="00A52B7E" w:rsidP="00A52B7E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b/>
          <w:bCs/>
          <w:color w:val="0000FF"/>
          <w:sz w:val="27"/>
          <w:szCs w:val="27"/>
          <w:lang w:eastAsia="en-IN"/>
        </w:rPr>
        <w:t>Pizza Dough:</w:t>
      </w:r>
    </w:p>
    <w:p w14:paraId="49BBA088" w14:textId="77777777" w:rsidR="00A52B7E" w:rsidRPr="00A52B7E" w:rsidRDefault="00A52B7E" w:rsidP="00A52B7E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In a deep bowl add </w:t>
      </w:r>
      <w:r w:rsidRPr="00A52B7E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lang w:eastAsia="en-IN"/>
        </w:rPr>
        <w:t>just one cup</w:t>
      </w: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 of flour to begin with. To the flour, add yeast, sugar, garlic powder, and salt and mix well.  Add 2 tbsp of olive oil and warm water. Mix well with a spatula. Keep adding rest of the flour little at a time. When it’s all mixed, then use your hand to knead it into a smooth dough. Move it into another bowl greased with olive oil. Cover and set aside for 30 minutes.</w:t>
      </w:r>
    </w:p>
    <w:p w14:paraId="3E0A5BC6" w14:textId="77777777" w:rsidR="00A52B7E" w:rsidRPr="00A52B7E" w:rsidRDefault="00A52B7E" w:rsidP="00A52B7E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b/>
          <w:bCs/>
          <w:color w:val="0000FF"/>
          <w:sz w:val="27"/>
          <w:szCs w:val="27"/>
          <w:lang w:eastAsia="en-IN"/>
        </w:rPr>
        <w:t>Pizza Crust:</w:t>
      </w:r>
    </w:p>
    <w:p w14:paraId="2E6F87A8" w14:textId="6D27DD98" w:rsidR="00A52B7E" w:rsidRPr="00A52B7E" w:rsidRDefault="00A52B7E" w:rsidP="00A52B7E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Two pizzas can be made from the dough. Once the dough rises, drizzle flour on your kitchen counter-top and knead the dough again. Divide the dough to two portions. Take one portion and with a rolling pin flatten the dough to a crust roughly the size of air fryer basket and about </w:t>
      </w:r>
      <w:proofErr w:type="gramStart"/>
      <w:r w:rsidR="00184B90"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¼“</w:t>
      </w:r>
      <w:proofErr w:type="gramEnd"/>
      <w:r w:rsidR="00184B90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thickness</w:t>
      </w: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.</w:t>
      </w:r>
    </w:p>
    <w:p w14:paraId="07B411E0" w14:textId="77777777" w:rsidR="00A52B7E" w:rsidRPr="00A52B7E" w:rsidRDefault="00A52B7E" w:rsidP="00A52B7E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Move the crust to the rack in the air fryer basket. Prick the crust all over, with a fork.</w:t>
      </w:r>
    </w:p>
    <w:p w14:paraId="221E69B0" w14:textId="3AD8E150" w:rsidR="00A52B7E" w:rsidRPr="00A52B7E" w:rsidRDefault="00A52B7E" w:rsidP="00A52B7E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eastAsia="en-IN"/>
        </w:rPr>
        <w:lastRenderedPageBreak/>
        <w:drawing>
          <wp:inline distT="0" distB="0" distL="0" distR="0" wp14:anchorId="7FDE4C37" wp14:editId="01ABE766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 </w:t>
      </w:r>
    </w:p>
    <w:p w14:paraId="47A0E482" w14:textId="77777777" w:rsidR="00184B90" w:rsidRDefault="00184B90" w:rsidP="00A52B7E">
      <w:pPr>
        <w:shd w:val="clear" w:color="auto" w:fill="FFFFFF"/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FF"/>
          <w:sz w:val="36"/>
          <w:szCs w:val="36"/>
          <w:lang w:eastAsia="en-IN"/>
        </w:rPr>
      </w:pPr>
    </w:p>
    <w:p w14:paraId="6335ECCE" w14:textId="77777777" w:rsidR="00184B90" w:rsidRDefault="00184B90" w:rsidP="00A52B7E">
      <w:pPr>
        <w:shd w:val="clear" w:color="auto" w:fill="FFFFFF"/>
        <w:spacing w:before="300" w:after="150" w:line="240" w:lineRule="auto"/>
        <w:outlineLvl w:val="2"/>
        <w:rPr>
          <w:rFonts w:ascii="Source Sans Pro" w:eastAsia="Times New Roman" w:hAnsi="Source Sans Pro" w:cs="Times New Roman"/>
          <w:b/>
          <w:bCs/>
          <w:color w:val="0000FF"/>
          <w:sz w:val="36"/>
          <w:szCs w:val="36"/>
          <w:lang w:eastAsia="en-IN"/>
        </w:rPr>
      </w:pPr>
    </w:p>
    <w:p w14:paraId="03C937F8" w14:textId="026B234D" w:rsidR="00A52B7E" w:rsidRPr="00A52B7E" w:rsidRDefault="00A52B7E" w:rsidP="00A52B7E">
      <w:pPr>
        <w:shd w:val="clear" w:color="auto" w:fill="FFFFFF"/>
        <w:spacing w:before="300" w:after="150" w:line="240" w:lineRule="auto"/>
        <w:outlineLvl w:val="2"/>
        <w:rPr>
          <w:rFonts w:ascii="Source Sans Pro" w:eastAsia="Times New Roman" w:hAnsi="Source Sans Pro" w:cs="Times New Roman"/>
          <w:color w:val="333333"/>
          <w:sz w:val="36"/>
          <w:szCs w:val="36"/>
          <w:lang w:eastAsia="en-IN"/>
        </w:rPr>
      </w:pPr>
      <w:r w:rsidRPr="00A52B7E">
        <w:rPr>
          <w:rFonts w:ascii="Source Sans Pro" w:eastAsia="Times New Roman" w:hAnsi="Source Sans Pro" w:cs="Times New Roman"/>
          <w:b/>
          <w:bCs/>
          <w:color w:val="0000FF"/>
          <w:sz w:val="36"/>
          <w:szCs w:val="36"/>
          <w:lang w:eastAsia="en-IN"/>
        </w:rPr>
        <w:lastRenderedPageBreak/>
        <w:t>Toppings:</w:t>
      </w:r>
    </w:p>
    <w:p w14:paraId="5974CCF4" w14:textId="452AB397" w:rsidR="00A52B7E" w:rsidRPr="00A52B7E" w:rsidRDefault="00A52B7E" w:rsidP="00A52B7E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Begin topping by evenly spreading pizza sauce on the crust (about 2 or 3 tbsp). Sprinkle a layer of cheese. Take a handful of all the chopped vegetables listed one after the other and spread it evenly, followed by a final top layer of cheese. Bake at 380 </w:t>
      </w:r>
      <w:r w:rsidR="00077EF5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>°</w:t>
      </w:r>
      <w:r w:rsidR="00077EF5" w:rsidRPr="00546D77">
        <w:rPr>
          <w:rFonts w:ascii="Source Sans Pro" w:eastAsia="Times New Roman" w:hAnsi="Source Sans Pro" w:cs="Times New Roman"/>
          <w:color w:val="333333"/>
          <w:sz w:val="27"/>
          <w:szCs w:val="27"/>
          <w:shd w:val="clear" w:color="auto" w:fill="FFFFFF"/>
          <w:lang w:eastAsia="en-IN"/>
        </w:rPr>
        <w:t xml:space="preserve"> </w:t>
      </w: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F</w:t>
      </w:r>
      <w:r w:rsidR="00077EF5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</w:t>
      </w:r>
      <w:bookmarkStart w:id="0" w:name="_GoBack"/>
      <w:bookmarkEnd w:id="0"/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for 12 to 15 minutes or till crust is golden and cheese is melted. When done, use a turner spatula and tongs to carefully lift the pizza on to a cutting board. Repeat the same process for the second pizza with the other half of the dough. Enjoy with crushed chili peppers or your </w:t>
      </w:r>
      <w:r w:rsidR="00077EF5"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favourite</w:t>
      </w: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 xml:space="preserve"> sides!</w:t>
      </w:r>
    </w:p>
    <w:p w14:paraId="70E79EC1" w14:textId="77777777" w:rsidR="00A52B7E" w:rsidRPr="00A52B7E" w:rsidRDefault="00A52B7E" w:rsidP="00A52B7E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lang w:eastAsia="en-IN"/>
        </w:rPr>
        <w:t>Notes</w:t>
      </w: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:</w:t>
      </w:r>
    </w:p>
    <w:p w14:paraId="00C24475" w14:textId="77777777" w:rsidR="00A52B7E" w:rsidRPr="00A52B7E" w:rsidRDefault="00A52B7E" w:rsidP="00A52B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The Air fryer used here is 6 QT Instant Vortex Air Fryer.</w:t>
      </w:r>
    </w:p>
    <w:p w14:paraId="37C8F72C" w14:textId="77777777" w:rsidR="00A52B7E" w:rsidRPr="00A52B7E" w:rsidRDefault="00A52B7E" w:rsidP="00A52B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Build the pizza inside the air fryer basket itself because transferring a topped uncooked pizza is difficult.</w:t>
      </w:r>
    </w:p>
    <w:p w14:paraId="33BF3571" w14:textId="77777777" w:rsidR="00A52B7E" w:rsidRPr="00A52B7E" w:rsidRDefault="00A52B7E" w:rsidP="00A52B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The recipe gives roughly about 8 slices of pizza.</w:t>
      </w:r>
    </w:p>
    <w:p w14:paraId="497208EA" w14:textId="77777777" w:rsidR="00A52B7E" w:rsidRPr="00A52B7E" w:rsidRDefault="00A52B7E" w:rsidP="00A52B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If using meat, prior to baking, meat should be semi-cooked on stovetop with desired spices.</w:t>
      </w:r>
    </w:p>
    <w:p w14:paraId="36CCE32F" w14:textId="77777777" w:rsidR="00A52B7E" w:rsidRPr="00A52B7E" w:rsidRDefault="00A52B7E" w:rsidP="00A52B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Pizza toppings can be same as listed above or changed as per preferences.</w:t>
      </w:r>
    </w:p>
    <w:p w14:paraId="6D34444F" w14:textId="77777777" w:rsidR="00A52B7E" w:rsidRPr="00A52B7E" w:rsidRDefault="00A52B7E" w:rsidP="00A52B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</w:pPr>
      <w:r w:rsidRPr="00A52B7E">
        <w:rPr>
          <w:rFonts w:ascii="Source Sans Pro" w:eastAsia="Times New Roman" w:hAnsi="Source Sans Pro" w:cs="Times New Roman"/>
          <w:color w:val="333333"/>
          <w:sz w:val="27"/>
          <w:szCs w:val="27"/>
          <w:lang w:eastAsia="en-IN"/>
        </w:rPr>
        <w:t>Crust can be thick or thin as preferred.</w:t>
      </w:r>
    </w:p>
    <w:p w14:paraId="3B1F9D41" w14:textId="77777777" w:rsidR="00025974" w:rsidRDefault="00025974"/>
    <w:sectPr w:rsidR="00025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3CF1"/>
    <w:multiLevelType w:val="multilevel"/>
    <w:tmpl w:val="6E0E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95DFF"/>
    <w:multiLevelType w:val="multilevel"/>
    <w:tmpl w:val="782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23B5F"/>
    <w:multiLevelType w:val="multilevel"/>
    <w:tmpl w:val="BEDC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7E"/>
    <w:rsid w:val="00025974"/>
    <w:rsid w:val="00077EF5"/>
    <w:rsid w:val="00184B90"/>
    <w:rsid w:val="00A5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B32B"/>
  <w15:chartTrackingRefBased/>
  <w15:docId w15:val="{69ABC4E3-0816-4051-8F7F-AF1C2E236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2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B7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2B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52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52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5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Krishnan</dc:creator>
  <cp:keywords/>
  <dc:description/>
  <cp:lastModifiedBy>Santhosh Krishnan</cp:lastModifiedBy>
  <cp:revision>3</cp:revision>
  <dcterms:created xsi:type="dcterms:W3CDTF">2021-12-06T01:51:00Z</dcterms:created>
  <dcterms:modified xsi:type="dcterms:W3CDTF">2021-12-06T01:57:00Z</dcterms:modified>
</cp:coreProperties>
</file>