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1FF23" w14:textId="77777777" w:rsidR="00546D77" w:rsidRPr="00546D77" w:rsidRDefault="00546D77" w:rsidP="00546D77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546D77">
        <w:rPr>
          <w:rFonts w:ascii="Source Sans Pro" w:eastAsia="Times New Roman" w:hAnsi="Source Sans Pro" w:cs="Times New Roman"/>
          <w:color w:val="993300"/>
          <w:kern w:val="36"/>
          <w:sz w:val="54"/>
          <w:szCs w:val="54"/>
          <w:lang w:eastAsia="en-IN"/>
        </w:rPr>
        <w:t>Air Fried Battered Fish</w:t>
      </w:r>
    </w:p>
    <w:p w14:paraId="4C85CF7C" w14:textId="77777777" w:rsidR="00546D77" w:rsidRPr="00546D77" w:rsidRDefault="00546D77" w:rsidP="00546D7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noProof/>
          <w:color w:val="993300"/>
          <w:sz w:val="27"/>
          <w:szCs w:val="27"/>
          <w:lang w:eastAsia="en-IN"/>
        </w:rPr>
        <w:drawing>
          <wp:inline distT="0" distB="0" distL="0" distR="0" wp14:anchorId="589FA58B" wp14:editId="7F9EACD2">
            <wp:extent cx="5731510" cy="446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A5DB" w14:textId="77777777" w:rsidR="00546D77" w:rsidRPr="00546D77" w:rsidRDefault="00546D77" w:rsidP="00546D77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546D77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Ingredients</w:t>
      </w:r>
    </w:p>
    <w:p w14:paraId="7068AC48" w14:textId="5D9A7E43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Cod </w:t>
      </w:r>
      <w:r w:rsidR="001C54B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</w:t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illet 1 lb cut to slices</w:t>
      </w:r>
    </w:p>
    <w:p w14:paraId="7AA62B4E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All-purpose flour or chickpea flour ¾ cup</w:t>
      </w:r>
    </w:p>
    <w:p w14:paraId="53D857EE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Semolina ¼ cup</w:t>
      </w:r>
    </w:p>
    <w:p w14:paraId="2DB22466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Chili powder 1 tsp</w:t>
      </w:r>
    </w:p>
    <w:p w14:paraId="262B15DA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Garam masala a pinch</w:t>
      </w:r>
    </w:p>
    <w:p w14:paraId="5DF219E5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Garlic powder 1 tsp</w:t>
      </w:r>
    </w:p>
    <w:p w14:paraId="2BD84DE5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Ginger shredded 1 tsp</w:t>
      </w:r>
    </w:p>
    <w:p w14:paraId="24310CA8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Black pepper powder 1 tsp</w:t>
      </w:r>
    </w:p>
    <w:p w14:paraId="08BF40EE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Cumin powder ¼ tsp</w:t>
      </w:r>
    </w:p>
    <w:p w14:paraId="2C2AB145" w14:textId="4F01D4C1" w:rsidR="00546D77" w:rsidRPr="00546D77" w:rsidRDefault="00FC42C6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As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</w:t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foetida</w:t>
      </w:r>
      <w:r w:rsidR="00546D77"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/Hing ¼ tsp</w:t>
      </w:r>
    </w:p>
    <w:p w14:paraId="7CDF707D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proofErr w:type="spellStart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Kasoori</w:t>
      </w:r>
      <w:proofErr w:type="spellEnd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</w:t>
      </w:r>
      <w:proofErr w:type="spellStart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methi</w:t>
      </w:r>
      <w:proofErr w:type="spellEnd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(Dry fenugreek leaves) a pinch</w:t>
      </w:r>
    </w:p>
    <w:p w14:paraId="22EB761B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Salt 1 tsp</w:t>
      </w:r>
    </w:p>
    <w:p w14:paraId="3E1EA5AD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Olive oil 2 tbsp</w:t>
      </w:r>
    </w:p>
    <w:p w14:paraId="38C6BCB5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lastRenderedPageBreak/>
        <w:t>Lemon juice of one lemon</w:t>
      </w:r>
    </w:p>
    <w:p w14:paraId="3B4243F2" w14:textId="77777777" w:rsidR="00546D77" w:rsidRPr="00546D77" w:rsidRDefault="00546D77" w:rsidP="00546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Water about 2-4 tbsp </w:t>
      </w:r>
    </w:p>
    <w:p w14:paraId="78356CBC" w14:textId="77777777" w:rsidR="00546D77" w:rsidRPr="00546D77" w:rsidRDefault="00546D77" w:rsidP="00546D77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546D77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Method </w:t>
      </w:r>
    </w:p>
    <w:p w14:paraId="4E659264" w14:textId="77777777" w:rsidR="00D44423" w:rsidRDefault="00546D77" w:rsidP="00546D77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Wash and pat dry the fish. In a bowl, make a thick batter from all the above ingredients using as little water as possible and marinate the fish.</w:t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Turn on the air fryer using Air fry option to 400</w:t>
      </w:r>
      <w:r w:rsidR="00CE0DFF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 </w:t>
      </w:r>
      <w:r w:rsidR="009352B9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°</w:t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 F for 10 minutes. Spray the air fryer tray with cooking spray and fry the fish till they turn brown and crisp. After about 8 minutes flip sides and grease the fish </w:t>
      </w:r>
    </w:p>
    <w:p w14:paraId="11B0DE70" w14:textId="77777777" w:rsidR="00D44423" w:rsidRDefault="00D44423">
      <w:pPr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br w:type="page"/>
      </w:r>
    </w:p>
    <w:p w14:paraId="711A7E3A" w14:textId="77777777" w:rsidR="00D44423" w:rsidRDefault="00D44423" w:rsidP="00546D77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</w:pPr>
      <w:bookmarkStart w:id="0" w:name="_GoBack"/>
      <w:bookmarkEnd w:id="0"/>
    </w:p>
    <w:p w14:paraId="06068D27" w14:textId="77777777" w:rsidR="00D44423" w:rsidRDefault="00D44423">
      <w:pPr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br w:type="page"/>
      </w:r>
    </w:p>
    <w:p w14:paraId="34994FA0" w14:textId="206962F8" w:rsidR="00546D77" w:rsidRPr="00546D77" w:rsidRDefault="00546D77" w:rsidP="00546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lastRenderedPageBreak/>
        <w:t xml:space="preserve">with cooking spray. Continue cooking. Add more time if needed. Serve on a bed of onions and lemon wedges. Eat with rice or make it a meal by itself just by adding </w:t>
      </w:r>
      <w:proofErr w:type="spellStart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veges</w:t>
      </w:r>
      <w:proofErr w:type="spellEnd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 on the side</w:t>
      </w:r>
      <w:bookmarkStart w:id="1" w:name="_Hlk89628144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!</w:t>
      </w:r>
      <w:bookmarkEnd w:id="1"/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546D77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shd w:val="clear" w:color="auto" w:fill="FFFFFF"/>
          <w:lang w:eastAsia="en-IN"/>
        </w:rPr>
        <w:t>Note:</w:t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To avoid dripping in the air fryer, make sure the batter is thick and not runny.</w:t>
      </w:r>
    </w:p>
    <w:p w14:paraId="7890732E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F0E37"/>
    <w:multiLevelType w:val="multilevel"/>
    <w:tmpl w:val="F37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77"/>
    <w:rsid w:val="00025974"/>
    <w:rsid w:val="001C54BE"/>
    <w:rsid w:val="00546D77"/>
    <w:rsid w:val="009352B9"/>
    <w:rsid w:val="00CE0DFF"/>
    <w:rsid w:val="00D44423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F99D"/>
  <w15:chartTrackingRefBased/>
  <w15:docId w15:val="{DA6A780D-6485-4AA7-88EA-4ADEA78A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6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6D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6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7</cp:revision>
  <dcterms:created xsi:type="dcterms:W3CDTF">2021-12-06T01:09:00Z</dcterms:created>
  <dcterms:modified xsi:type="dcterms:W3CDTF">2021-12-06T01:26:00Z</dcterms:modified>
</cp:coreProperties>
</file>