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DE2B" w14:textId="34536D84" w:rsidR="008728CE" w:rsidRDefault="00447311">
      <w:bookmarkStart w:id="0" w:name="_GoBack"/>
      <w:bookmarkEnd w:id="0"/>
      <w:r>
        <w:t>Indian Bitter Melon/Bitter Gourd in Air Fryer</w:t>
      </w:r>
    </w:p>
    <w:p w14:paraId="7F9D23A3" w14:textId="4A6D1761" w:rsidR="00447311" w:rsidRDefault="00447311"/>
    <w:p w14:paraId="5626C51F" w14:textId="24DD5091" w:rsidR="00447311" w:rsidRDefault="00447311">
      <w:r>
        <w:t>Bitter gourd is a vegetable</w:t>
      </w:r>
      <w:r w:rsidR="00100074">
        <w:t xml:space="preserve"> with lots of medicinal properties</w:t>
      </w:r>
      <w:r>
        <w:t xml:space="preserve"> commonly used in India</w:t>
      </w:r>
      <w:r w:rsidR="00100074">
        <w:t>. It is</w:t>
      </w:r>
      <w:r>
        <w:t xml:space="preserve"> know</w:t>
      </w:r>
      <w:r w:rsidR="00100074">
        <w:t>n</w:t>
      </w:r>
      <w:r>
        <w:t xml:space="preserve"> by the name Karela in North India, </w:t>
      </w:r>
      <w:proofErr w:type="spellStart"/>
      <w:r>
        <w:t>Pavakka</w:t>
      </w:r>
      <w:proofErr w:type="spellEnd"/>
      <w:r>
        <w:t>/</w:t>
      </w:r>
      <w:proofErr w:type="spellStart"/>
      <w:r>
        <w:t>kaypakka</w:t>
      </w:r>
      <w:proofErr w:type="spellEnd"/>
      <w:r>
        <w:t xml:space="preserve"> in southern state of Kerala</w:t>
      </w:r>
      <w:r w:rsidR="00100074">
        <w:t>. Of all the vegetables I have tried air frying I found bitter gourd to be the best when air fried! Add some freshly sliced coconut and it is super yummy!</w:t>
      </w:r>
    </w:p>
    <w:p w14:paraId="596881E6" w14:textId="194C2960" w:rsidR="00100074" w:rsidRDefault="00100074"/>
    <w:p w14:paraId="19DC1308" w14:textId="6EE115F6" w:rsidR="00100074" w:rsidRDefault="00100074">
      <w:r>
        <w:t>Ingredients</w:t>
      </w:r>
    </w:p>
    <w:p w14:paraId="4C1477C0" w14:textId="4842E47B" w:rsidR="00100074" w:rsidRDefault="00100074"/>
    <w:p w14:paraId="49441375" w14:textId="58CE6B16" w:rsidR="00100074" w:rsidRDefault="00100074">
      <w:r>
        <w:t>Bitter gourd 4</w:t>
      </w:r>
    </w:p>
    <w:p w14:paraId="01EF1E3C" w14:textId="6E71A0DA" w:rsidR="00100074" w:rsidRDefault="00100074">
      <w:r>
        <w:t>Turmeric powder ½ tsp</w:t>
      </w:r>
    </w:p>
    <w:p w14:paraId="1834B55F" w14:textId="2B5E947D" w:rsidR="00100074" w:rsidRDefault="00100074">
      <w:r>
        <w:t>Red chili powder 1 tsp</w:t>
      </w:r>
    </w:p>
    <w:p w14:paraId="66734278" w14:textId="095BCED7" w:rsidR="00100074" w:rsidRDefault="00100074">
      <w:r>
        <w:t>Salt 1 tsp or as needed</w:t>
      </w:r>
    </w:p>
    <w:p w14:paraId="221AC375" w14:textId="21FFFC06" w:rsidR="008D2423" w:rsidRDefault="008D2423">
      <w:r>
        <w:t>Coconut slices of 1 inch size 2 cups</w:t>
      </w:r>
    </w:p>
    <w:p w14:paraId="74742BB9" w14:textId="1D8E080B" w:rsidR="008D2423" w:rsidRDefault="008D2423">
      <w:r>
        <w:t>Curry leaves few sprigs</w:t>
      </w:r>
    </w:p>
    <w:p w14:paraId="6CD74644" w14:textId="57315C97" w:rsidR="008D2423" w:rsidRDefault="008D2423">
      <w:r>
        <w:t>Olive oil or coconut oil 1 tbsp</w:t>
      </w:r>
    </w:p>
    <w:p w14:paraId="1BB9E26D" w14:textId="31641049" w:rsidR="008D2423" w:rsidRDefault="008D2423">
      <w:r>
        <w:t>Cooking Spray for greasing the air fryer tray</w:t>
      </w:r>
    </w:p>
    <w:p w14:paraId="0564646D" w14:textId="776D4B8A" w:rsidR="008D2423" w:rsidRDefault="008D2423"/>
    <w:p w14:paraId="36F7D1D6" w14:textId="340B48AF" w:rsidR="008D2423" w:rsidRDefault="008D2423">
      <w:r>
        <w:t>Method</w:t>
      </w:r>
    </w:p>
    <w:p w14:paraId="2FF027B5" w14:textId="2B302532" w:rsidR="008D2423" w:rsidRDefault="008D2423"/>
    <w:p w14:paraId="710FABDA" w14:textId="655B11AB" w:rsidR="008D2423" w:rsidRDefault="008D2423">
      <w:r>
        <w:t xml:space="preserve">Cut the bitter gourd into thin round slices. Discard the seeds. </w:t>
      </w:r>
      <w:r w:rsidR="00BD2C20">
        <w:t xml:space="preserve">Place the cut bitter gourd in a deep bowl. Add </w:t>
      </w:r>
      <w:r w:rsidR="00E23450">
        <w:t>the turmeric, chili powder, salt and oil and</w:t>
      </w:r>
      <w:r w:rsidR="00BD2C20">
        <w:t xml:space="preserve"> mix well. Spritz the air fryer tray with cooking spray. Using air fry option, fry the bitter gourd at 380 deg f for about 20 to 25 minutes. </w:t>
      </w:r>
      <w:r w:rsidR="00E23450">
        <w:t xml:space="preserve">Pause the air fryer and shake the tray and shuffle the bitter gourd every 5 minutes. </w:t>
      </w:r>
      <w:r w:rsidR="00BD2C20">
        <w:t>During the last 5 m</w:t>
      </w:r>
      <w:r w:rsidR="00E23450">
        <w:t xml:space="preserve">inutes add the curry leaves and coconut slices. Continue air frying till the </w:t>
      </w:r>
      <w:r w:rsidR="00042895">
        <w:t xml:space="preserve">time is done or till </w:t>
      </w:r>
      <w:r w:rsidR="00E23450">
        <w:t>bitter gourd is fried well and turned brown</w:t>
      </w:r>
      <w:r w:rsidR="00042895">
        <w:t>! Take care not to over fry and burn the coconut slices. The vegetable is served as a side dish with rice and curry.</w:t>
      </w:r>
    </w:p>
    <w:sectPr w:rsidR="008D2423" w:rsidSect="003A6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11"/>
    <w:rsid w:val="00042895"/>
    <w:rsid w:val="00100074"/>
    <w:rsid w:val="00213610"/>
    <w:rsid w:val="003A6F94"/>
    <w:rsid w:val="00447311"/>
    <w:rsid w:val="00675B07"/>
    <w:rsid w:val="008D2423"/>
    <w:rsid w:val="0092004D"/>
    <w:rsid w:val="00BD2C20"/>
    <w:rsid w:val="00E2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D19B"/>
  <w15:chartTrackingRefBased/>
  <w15:docId w15:val="{E6F5BA28-DAD6-D243-BB5B-CD494BE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Santhosh Krishnan</cp:lastModifiedBy>
  <cp:revision>2</cp:revision>
  <dcterms:created xsi:type="dcterms:W3CDTF">2021-12-08T16:19:00Z</dcterms:created>
  <dcterms:modified xsi:type="dcterms:W3CDTF">2021-12-08T16:19:00Z</dcterms:modified>
</cp:coreProperties>
</file>