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7D70" w14:textId="5E30EC0F" w:rsidR="00816450" w:rsidRDefault="00816450" w:rsidP="00816450">
      <w:pPr>
        <w:rPr>
          <w:b/>
          <w:color w:val="FEFEFE"/>
          <w:spacing w:val="10"/>
          <w:sz w:val="72"/>
          <w:szCs w:val="72"/>
          <w:u w:val="single"/>
          <w14:glow w14:rad="228600">
            <w14:schemeClr w14:val="accent6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b/>
          <w:color w:val="FEFEFE"/>
          <w:spacing w:val="10"/>
          <w:sz w:val="72"/>
          <w:szCs w:val="72"/>
          <w:u w:val="single"/>
          <w14:glow w14:rad="228600">
            <w14:schemeClr w14:val="accent6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Re</w:t>
      </w:r>
      <w:r w:rsidR="000557D4">
        <w:rPr>
          <w:b/>
          <w:color w:val="FEFEFE"/>
          <w:spacing w:val="10"/>
          <w:sz w:val="72"/>
          <w:szCs w:val="72"/>
          <w:u w:val="single"/>
          <w14:glow w14:rad="228600">
            <w14:schemeClr w14:val="accent6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cipe</w:t>
      </w:r>
      <w:r w:rsidR="004F353D">
        <w:rPr>
          <w:b/>
          <w:color w:val="FEFEFE"/>
          <w:spacing w:val="10"/>
          <w:sz w:val="72"/>
          <w:szCs w:val="72"/>
          <w:u w:val="single"/>
          <w14:glow w14:rad="228600">
            <w14:schemeClr w14:val="accent6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</w:t>
      </w:r>
      <w:r>
        <w:rPr>
          <w:b/>
          <w:color w:val="FEFEFE"/>
          <w:spacing w:val="10"/>
          <w:sz w:val="72"/>
          <w:szCs w:val="72"/>
          <w:u w:val="single"/>
          <w14:glow w14:rad="228600">
            <w14:schemeClr w14:val="accent6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Db</w:t>
      </w:r>
    </w:p>
    <w:p w14:paraId="6D74E052" w14:textId="7A10C28C" w:rsidR="000C6EC7" w:rsidRDefault="000C6EC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3"/>
        <w:gridCol w:w="4887"/>
      </w:tblGrid>
      <w:tr w:rsidR="003B38F3" w14:paraId="33D0FB38" w14:textId="77777777" w:rsidTr="003B38F3">
        <w:tc>
          <w:tcPr>
            <w:tcW w:w="4675" w:type="dxa"/>
          </w:tcPr>
          <w:p w14:paraId="24C11471" w14:textId="340DA173" w:rsidR="003B38F3" w:rsidRDefault="003B38F3">
            <w:r w:rsidRPr="009B39E7">
              <w:rPr>
                <w:noProof/>
              </w:rPr>
              <w:drawing>
                <wp:inline distT="0" distB="0" distL="0" distR="0" wp14:anchorId="09F79312" wp14:editId="79D1C84B">
                  <wp:extent cx="2734803" cy="2523157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661" cy="253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E3A0B52" w14:textId="0927B0E0" w:rsidR="003B38F3" w:rsidRDefault="003B38F3">
            <w:r w:rsidRPr="003B38F3">
              <w:rPr>
                <w:noProof/>
              </w:rPr>
              <w:drawing>
                <wp:inline distT="0" distB="0" distL="0" distR="0" wp14:anchorId="52B92A70" wp14:editId="7354D585">
                  <wp:extent cx="3006761" cy="1672351"/>
                  <wp:effectExtent l="0" t="0" r="317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457" cy="1688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471C3" w14:textId="77777777" w:rsidR="003B38F3" w:rsidRDefault="003B38F3"/>
    <w:p w14:paraId="0AA4D1C1" w14:textId="6427ED14" w:rsidR="000C6EC7" w:rsidRDefault="000C6EC7"/>
    <w:p w14:paraId="6ABF025D" w14:textId="6D2657F1" w:rsidR="00094D8A" w:rsidRDefault="00094D8A" w:rsidP="00094D8A">
      <w:pPr>
        <w:pStyle w:val="Heading2"/>
      </w:pPr>
      <w:proofErr w:type="spellStart"/>
      <w:r>
        <w:t>SpringBoot</w:t>
      </w:r>
      <w:proofErr w:type="spellEnd"/>
      <w:r>
        <w:t xml:space="preserve"> Dependencies</w:t>
      </w:r>
    </w:p>
    <w:p w14:paraId="7308A1F9" w14:textId="68C86FB1" w:rsidR="00094D8A" w:rsidRDefault="00094D8A"/>
    <w:p w14:paraId="6C71CE69" w14:textId="66B3587F" w:rsidR="00094D8A" w:rsidRDefault="00094D8A" w:rsidP="00094D8A">
      <w:pPr>
        <w:pStyle w:val="ListParagraph"/>
        <w:numPr>
          <w:ilvl w:val="0"/>
          <w:numId w:val="1"/>
        </w:numPr>
      </w:pPr>
      <w:r>
        <w:t>Spring Reactive Web</w:t>
      </w:r>
    </w:p>
    <w:p w14:paraId="0956F9C0" w14:textId="6F13F9B8" w:rsidR="00094D8A" w:rsidRDefault="00094D8A" w:rsidP="00094D8A">
      <w:pPr>
        <w:pStyle w:val="ListParagraph"/>
        <w:numPr>
          <w:ilvl w:val="0"/>
          <w:numId w:val="1"/>
        </w:numPr>
      </w:pPr>
      <w:r>
        <w:t>Reactive Mongo DB</w:t>
      </w:r>
    </w:p>
    <w:p w14:paraId="6C5FFDC7" w14:textId="3863D8AB" w:rsidR="00094D8A" w:rsidRDefault="00094D8A" w:rsidP="00094D8A">
      <w:pPr>
        <w:pStyle w:val="ListParagraph"/>
        <w:numPr>
          <w:ilvl w:val="0"/>
          <w:numId w:val="1"/>
        </w:numPr>
      </w:pPr>
      <w:r>
        <w:t>DEV Tools</w:t>
      </w:r>
    </w:p>
    <w:p w14:paraId="697BDB2E" w14:textId="4188A912" w:rsidR="00094D8A" w:rsidRDefault="00094D8A" w:rsidP="00094D8A">
      <w:pPr>
        <w:pStyle w:val="ListParagraph"/>
        <w:numPr>
          <w:ilvl w:val="0"/>
          <w:numId w:val="1"/>
        </w:numPr>
      </w:pPr>
      <w:r>
        <w:t>Lombok</w:t>
      </w:r>
      <w:bookmarkStart w:id="0" w:name="_GoBack"/>
      <w:bookmarkEnd w:id="0"/>
    </w:p>
    <w:p w14:paraId="44A32329" w14:textId="762988A4" w:rsidR="00094D8A" w:rsidRDefault="00094D8A" w:rsidP="00094D8A">
      <w:pPr>
        <w:pStyle w:val="ListParagraph"/>
        <w:numPr>
          <w:ilvl w:val="0"/>
          <w:numId w:val="1"/>
        </w:numPr>
      </w:pPr>
      <w:proofErr w:type="spellStart"/>
      <w:r>
        <w:t>RSocket</w:t>
      </w:r>
      <w:proofErr w:type="spellEnd"/>
    </w:p>
    <w:p w14:paraId="41783A98" w14:textId="77777777" w:rsidR="00094D8A" w:rsidRDefault="00094D8A"/>
    <w:sectPr w:rsidR="0009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B74CB"/>
    <w:multiLevelType w:val="hybridMultilevel"/>
    <w:tmpl w:val="AF90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80"/>
    <w:rsid w:val="000557D4"/>
    <w:rsid w:val="00094D8A"/>
    <w:rsid w:val="000C6EC7"/>
    <w:rsid w:val="003B38F3"/>
    <w:rsid w:val="004F353D"/>
    <w:rsid w:val="00816450"/>
    <w:rsid w:val="009B39E7"/>
    <w:rsid w:val="00C70C05"/>
    <w:rsid w:val="00EA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0648"/>
  <w15:chartTrackingRefBased/>
  <w15:docId w15:val="{FC58FCD6-4D36-4ADA-A27A-3052B1E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450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D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94D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Krishnan</dc:creator>
  <cp:keywords/>
  <dc:description/>
  <cp:lastModifiedBy>Santhosh Krishnan</cp:lastModifiedBy>
  <cp:revision>7</cp:revision>
  <dcterms:created xsi:type="dcterms:W3CDTF">2020-01-19T00:42:00Z</dcterms:created>
  <dcterms:modified xsi:type="dcterms:W3CDTF">2020-02-08T15:46:00Z</dcterms:modified>
</cp:coreProperties>
</file>