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1) PDAS VPN </w:t>
      </w:r>
      <w:bookmarkStart w:id="0" w:name="_GoBack"/>
      <w:bookmarkEnd w:id="0"/>
      <w:r w:rsidRPr="00ED6A05">
        <w:rPr>
          <w:rFonts w:ascii="Arial" w:eastAsia="굴림" w:hAnsi="Arial" w:cs="Arial"/>
          <w:color w:val="000000"/>
          <w:kern w:val="0"/>
          <w:szCs w:val="20"/>
        </w:rPr>
        <w:t>실서버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정보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-- PDAS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사용자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현황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DB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정보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HOST          : radius.hq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USER          : root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PASS          : wjdakf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Database Name : vpnclientauth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Table Name       : vpnclientauth2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-- PDAS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사용자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현황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(vpnclientauth2)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테이블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스키마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ID         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아이디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  ( PDAS_00000000 : "PDAS_"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로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시작되어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지는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레코드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)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PWD    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패스워드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StartTime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시작일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  ( 1222239600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유닉스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타임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)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EndTime  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종료일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  ( 1285405200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유닉스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타임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)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br/>
        <w:t>MAC     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맥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주소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Pda_serial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사용하지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않음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Groupid : ID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접근권한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부여를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위한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필드로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PDAS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에서는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미사용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예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)</w:t>
      </w:r>
    </w:p>
    <w:tbl>
      <w:tblPr>
        <w:tblW w:w="145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3940"/>
        <w:gridCol w:w="1560"/>
        <w:gridCol w:w="1560"/>
        <w:gridCol w:w="1080"/>
        <w:gridCol w:w="1240"/>
        <w:gridCol w:w="1080"/>
        <w:gridCol w:w="2320"/>
      </w:tblGrid>
      <w:tr w:rsidR="00ED6A05" w:rsidRPr="00ED6A05" w:rsidTr="00ED6A05"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ID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PWD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StartTime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EndTime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pda_serial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groupid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t</w:t>
            </w:r>
          </w:p>
        </w:tc>
      </w:tr>
      <w:tr w:rsidR="00ED6A05" w:rsidRPr="00ED6A05" w:rsidTr="00ED6A05"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PDAS_86102641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Km+LhxkPADD0vQ+qH5ORtA==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1326261600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1357884000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2012-01-12 08:47:00</w:t>
            </w:r>
          </w:p>
        </w:tc>
      </w:tr>
      <w:tr w:rsidR="00ED6A05" w:rsidRPr="00ED6A05" w:rsidTr="00ED6A05"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PDAS_81105421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hr/Z2aa/KbGZ7immE9YW+A==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1326268800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1357891200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2012-01-12 08:46:44</w:t>
            </w:r>
          </w:p>
        </w:tc>
      </w:tr>
      <w:tr w:rsidR="00ED6A05" w:rsidRPr="00ED6A05" w:rsidTr="00ED6A05"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PDAS_03101592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sbLMOcQHOIGYaMfc5JP86A==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1325210400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1356832800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2012-01-11 09:19:12</w:t>
            </w:r>
          </w:p>
        </w:tc>
      </w:tr>
      <w:tr w:rsidR="00ED6A05" w:rsidRPr="00ED6A05" w:rsidTr="00ED6A05"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PDAS_95115292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JRvQRC38xTtadh4FD4AiuA==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1325026800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1356649200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2012-01-11 08:54:13</w:t>
            </w:r>
          </w:p>
        </w:tc>
      </w:tr>
      <w:tr w:rsidR="00ED6A05" w:rsidRPr="00ED6A05" w:rsidTr="00ED6A05"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PDAS_05103312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xMpCOKC5I4INzFCab3WEmw==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1232614800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1264150800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D6A05" w:rsidRPr="00ED6A05" w:rsidRDefault="00ED6A05" w:rsidP="00ED6A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D6A05">
              <w:rPr>
                <w:rFonts w:ascii="굴림" w:eastAsia="굴림" w:hAnsi="굴림" w:cs="굴림"/>
                <w:color w:val="000000"/>
                <w:kern w:val="0"/>
                <w:sz w:val="22"/>
              </w:rPr>
              <w:t>2012-01-11 08:26:20</w:t>
            </w:r>
          </w:p>
        </w:tc>
      </w:tr>
    </w:tbl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2)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접속로그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관련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접속로그정보를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넘겨주실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때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로그인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실패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에대한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로그도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같이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보내주실수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있는지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확인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부탁드립니다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-- SYSLOG DB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정보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HOST          : radius.hq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USER          : root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PASS          : wjdakf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Database Name : vpnauth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Table Name    : syslog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-- syslog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테이블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스키마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n     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자동증가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( auto_increment )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r_when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로그인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/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로그아웃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시간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( 2012-01-12 23:59:59 )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id    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사용자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아이디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natip 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사용자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아이피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lastRenderedPageBreak/>
        <w:t>flag    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구분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( login | logout )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clientip 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사용자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아이피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logger_ip :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접속서버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정보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 ( 100.9.101.151~2 | 168.78.203.151~2 )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-- syslog </w:t>
      </w:r>
      <w:r w:rsidRPr="00ED6A05">
        <w:rPr>
          <w:rFonts w:ascii="Arial" w:eastAsia="굴림" w:hAnsi="Arial" w:cs="Arial"/>
          <w:color w:val="000000"/>
          <w:kern w:val="0"/>
          <w:szCs w:val="20"/>
        </w:rPr>
        <w:t>패턴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11:21:22 [100.9.101.152.2.2] logger: 10990027,,logout,61.248.189.2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11:22:34 [100.9.101.151.2.2] logger: ex099307,,logout,58.227.22.57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11:24:15 [100.9.101.152.2.2] logger: 10990027,,logout,61.248.189.2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11:24:15 [100.9.101.152.2.2] logger: 01101129,100.22.3.40,login,165.132.140.150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11:24:26 [100.9.101.152.2.2] logger: 97102180,100.22.0.206,login,14.42.253.188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11:26:54 [100.9.101.152.2.2] logger: 95107222,100.22.4.161,login,112.221.157.140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11:27:23 [100.9.101.152.2.2] logger: 10990045,,logout,61.248.189.2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11:27:37 [100.9.101.151.2.2] logger: ex099307,,logout,58.227.22.57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11:27:37 [100.9.101.151.2.2] logger: ex099054,,logout,58.227.22.57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11:28:49 [100.9.101.152.2.2] logger: 99100532,,logout,218.26.178.146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11:28:49 [100.9.101.152.2.2] logger: 10990045,,logout,61.248.189.2</w:t>
      </w:r>
    </w:p>
    <w:p w:rsidR="00ED6A05" w:rsidRPr="00ED6A05" w:rsidRDefault="00ED6A05" w:rsidP="00ED6A0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ED6A05">
        <w:rPr>
          <w:rFonts w:ascii="Arial" w:eastAsia="굴림" w:hAnsi="Arial" w:cs="Arial"/>
          <w:color w:val="000000"/>
          <w:kern w:val="0"/>
          <w:szCs w:val="20"/>
        </w:rPr>
        <w:t>Jul  6 11:29:05 [100.9.101.152.2.2] logger: 79101923,,logout,112.221.246.228</w:t>
      </w:r>
    </w:p>
    <w:p w:rsidR="007F41D6" w:rsidRPr="00ED6A05" w:rsidRDefault="007F41D6"/>
    <w:sectPr w:rsidR="007F41D6" w:rsidRPr="00ED6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05"/>
    <w:rsid w:val="007F41D6"/>
    <w:rsid w:val="00E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6A05"/>
  </w:style>
  <w:style w:type="paragraph" w:styleId="a3">
    <w:name w:val="Normal (Web)"/>
    <w:basedOn w:val="a"/>
    <w:uiPriority w:val="99"/>
    <w:semiHidden/>
    <w:unhideWhenUsed/>
    <w:rsid w:val="00ED6A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6A05"/>
  </w:style>
  <w:style w:type="paragraph" w:styleId="a3">
    <w:name w:val="Normal (Web)"/>
    <w:basedOn w:val="a"/>
    <w:uiPriority w:val="99"/>
    <w:semiHidden/>
    <w:unhideWhenUsed/>
    <w:rsid w:val="00ED6A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 봉열</dc:creator>
  <cp:lastModifiedBy>양 봉열</cp:lastModifiedBy>
  <cp:revision>1</cp:revision>
  <dcterms:created xsi:type="dcterms:W3CDTF">2012-02-02T04:45:00Z</dcterms:created>
  <dcterms:modified xsi:type="dcterms:W3CDTF">2012-02-02T04:45:00Z</dcterms:modified>
</cp:coreProperties>
</file>