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4C1" w:rsidRPr="004B009D" w:rsidRDefault="001834C1">
      <w:pPr>
        <w:rPr>
          <w:b/>
          <w:u w:val="single"/>
        </w:rPr>
      </w:pPr>
      <w:r w:rsidRPr="004B009D">
        <w:rPr>
          <w:b/>
          <w:u w:val="single"/>
        </w:rPr>
        <w:t>Home Page:</w:t>
      </w:r>
    </w:p>
    <w:p w:rsidR="005B47F0" w:rsidRDefault="001B48DA">
      <w:r>
        <w:rPr>
          <w:noProof/>
        </w:rPr>
        <w:drawing>
          <wp:inline distT="0" distB="0" distL="0" distR="0" wp14:anchorId="0AD35D61" wp14:editId="6C2E4AF9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C1" w:rsidRPr="00627992" w:rsidRDefault="00FE46F6">
      <w:pPr>
        <w:rPr>
          <w:b/>
          <w:u w:val="single"/>
        </w:rPr>
      </w:pPr>
      <w:r w:rsidRPr="00627992">
        <w:rPr>
          <w:b/>
          <w:u w:val="single"/>
        </w:rPr>
        <w:t>After clicking on button on Home Page, this page appears</w:t>
      </w:r>
      <w:r w:rsidR="00431B0A">
        <w:rPr>
          <w:b/>
          <w:u w:val="single"/>
        </w:rPr>
        <w:t xml:space="preserve"> (person search application)</w:t>
      </w:r>
      <w:r w:rsidRPr="00627992">
        <w:rPr>
          <w:b/>
          <w:u w:val="single"/>
        </w:rPr>
        <w:t>:</w:t>
      </w:r>
    </w:p>
    <w:p w:rsidR="001868C1" w:rsidRDefault="001868C1">
      <w:r>
        <w:rPr>
          <w:noProof/>
        </w:rPr>
        <w:drawing>
          <wp:inline distT="0" distB="0" distL="0" distR="0" wp14:anchorId="5AAB4F67" wp14:editId="26E5DFED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C1" w:rsidRDefault="001868C1"/>
    <w:p w:rsidR="000057F5" w:rsidRDefault="000057F5"/>
    <w:p w:rsidR="000057F5" w:rsidRDefault="000057F5"/>
    <w:p w:rsidR="000057F5" w:rsidRDefault="000057F5"/>
    <w:p w:rsidR="000057F5" w:rsidRPr="00363427" w:rsidRDefault="00D6185F">
      <w:pPr>
        <w:rPr>
          <w:b/>
          <w:noProof/>
          <w:u w:val="single"/>
        </w:rPr>
      </w:pPr>
      <w:r w:rsidRPr="00363427">
        <w:rPr>
          <w:b/>
          <w:noProof/>
          <w:u w:val="single"/>
        </w:rPr>
        <w:lastRenderedPageBreak/>
        <w:t>After entering search value and pressing search button:</w:t>
      </w:r>
    </w:p>
    <w:p w:rsidR="001868C1" w:rsidRDefault="001868C1">
      <w:r>
        <w:rPr>
          <w:noProof/>
        </w:rPr>
        <w:drawing>
          <wp:inline distT="0" distB="0" distL="0" distR="0" wp14:anchorId="259AFBCF" wp14:editId="3F0BB015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C1" w:rsidRPr="00363427" w:rsidRDefault="00632C81">
      <w:pPr>
        <w:rPr>
          <w:b/>
          <w:u w:val="single"/>
        </w:rPr>
      </w:pPr>
      <w:r w:rsidRPr="00363427">
        <w:rPr>
          <w:b/>
          <w:u w:val="single"/>
        </w:rPr>
        <w:t>If invalid characters except “alphabetic characters, ‘(apostrophe</w:t>
      </w:r>
      <w:proofErr w:type="gramStart"/>
      <w:r w:rsidRPr="00363427">
        <w:rPr>
          <w:b/>
          <w:u w:val="single"/>
        </w:rPr>
        <w:t>),  .</w:t>
      </w:r>
      <w:proofErr w:type="gramEnd"/>
      <w:r w:rsidRPr="00363427">
        <w:rPr>
          <w:b/>
          <w:u w:val="single"/>
        </w:rPr>
        <w:t>(full stop)” are entered, a message is displayed on the page saying characters entered are invalid and there is no ch</w:t>
      </w:r>
      <w:r w:rsidR="00571CF9" w:rsidRPr="00363427">
        <w:rPr>
          <w:b/>
          <w:u w:val="single"/>
        </w:rPr>
        <w:t>ange in other parts of the page:</w:t>
      </w:r>
    </w:p>
    <w:p w:rsidR="001868C1" w:rsidRDefault="00F534B0">
      <w:r>
        <w:rPr>
          <w:noProof/>
        </w:rPr>
        <w:drawing>
          <wp:inline distT="0" distB="0" distL="0" distR="0" wp14:anchorId="1C894A8D" wp14:editId="1DA45BD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C1" w:rsidRDefault="001868C1"/>
    <w:p w:rsidR="00857CDD" w:rsidRDefault="00857CDD"/>
    <w:p w:rsidR="00857CDD" w:rsidRPr="00363427" w:rsidRDefault="00857CDD">
      <w:pPr>
        <w:rPr>
          <w:b/>
          <w:u w:val="single"/>
        </w:rPr>
      </w:pPr>
      <w:bookmarkStart w:id="0" w:name="_GoBack"/>
      <w:r w:rsidRPr="00363427">
        <w:rPr>
          <w:b/>
          <w:u w:val="single"/>
        </w:rPr>
        <w:lastRenderedPageBreak/>
        <w:t>When no records are found, a message is displayed saying “No records found”</w:t>
      </w:r>
      <w:r w:rsidR="00457E31" w:rsidRPr="00363427">
        <w:rPr>
          <w:b/>
          <w:u w:val="single"/>
        </w:rPr>
        <w:t>:</w:t>
      </w:r>
    </w:p>
    <w:bookmarkEnd w:id="0"/>
    <w:p w:rsidR="001868C1" w:rsidRDefault="001868C1">
      <w:r>
        <w:rPr>
          <w:noProof/>
        </w:rPr>
        <w:drawing>
          <wp:inline distT="0" distB="0" distL="0" distR="0" wp14:anchorId="35CB9805" wp14:editId="1F06D4A9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C1"/>
    <w:rsid w:val="000057F5"/>
    <w:rsid w:val="001834C1"/>
    <w:rsid w:val="001868C1"/>
    <w:rsid w:val="001B48DA"/>
    <w:rsid w:val="00363427"/>
    <w:rsid w:val="00431B0A"/>
    <w:rsid w:val="00457E31"/>
    <w:rsid w:val="004B009D"/>
    <w:rsid w:val="00571CF9"/>
    <w:rsid w:val="005B47F0"/>
    <w:rsid w:val="00627992"/>
    <w:rsid w:val="00632C81"/>
    <w:rsid w:val="00637420"/>
    <w:rsid w:val="00857CDD"/>
    <w:rsid w:val="00D6185F"/>
    <w:rsid w:val="00F534B0"/>
    <w:rsid w:val="00FE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BDCA"/>
  <w15:chartTrackingRefBased/>
  <w15:docId w15:val="{E90A8988-AB3C-4C16-BCDD-F5000EFE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Shah</dc:creator>
  <cp:keywords/>
  <dc:description/>
  <cp:lastModifiedBy>Pooja Shah</cp:lastModifiedBy>
  <cp:revision>15</cp:revision>
  <dcterms:created xsi:type="dcterms:W3CDTF">2016-01-18T04:35:00Z</dcterms:created>
  <dcterms:modified xsi:type="dcterms:W3CDTF">2016-01-19T00:11:00Z</dcterms:modified>
</cp:coreProperties>
</file>