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22673" w14:textId="37582BDA" w:rsidR="00E752D8" w:rsidRDefault="007A4495">
      <w:r w:rsidRPr="007A4495">
        <w:rPr>
          <w:b/>
          <w:bCs/>
          <w:sz w:val="48"/>
          <w:szCs w:val="48"/>
          <w:u w:val="single"/>
        </w:rPr>
        <w:t>Crop-fi</w:t>
      </w:r>
      <w:r>
        <w:rPr>
          <w:b/>
          <w:bCs/>
          <w:sz w:val="48"/>
          <w:szCs w:val="48"/>
          <w:u w:val="single"/>
        </w:rPr>
        <w:t>e</w:t>
      </w:r>
      <w:r w:rsidRPr="007A4495">
        <w:rPr>
          <w:b/>
          <w:bCs/>
          <w:sz w:val="48"/>
          <w:szCs w:val="48"/>
          <w:u w:val="single"/>
        </w:rPr>
        <w:t>ld monitoring using IOT, analyze the recorded value and predict the growth and other health issues of crop using Artificial Neural Network</w:t>
      </w:r>
      <w:r>
        <w:t>.</w:t>
      </w:r>
    </w:p>
    <w:p w14:paraId="55C50150" w14:textId="01D03C13" w:rsidR="007A4495" w:rsidRDefault="007A4495"/>
    <w:p w14:paraId="2C9D487F" w14:textId="4C971918" w:rsidR="007A4495" w:rsidRDefault="007A4495">
      <w:pPr>
        <w:rPr>
          <w:sz w:val="40"/>
          <w:szCs w:val="40"/>
        </w:rPr>
      </w:pPr>
      <w:r>
        <w:rPr>
          <w:sz w:val="40"/>
          <w:szCs w:val="40"/>
        </w:rPr>
        <w:t>As we know India has vast crop-field. But due to unawareness of crop-field, farmer losses their crop.</w:t>
      </w:r>
    </w:p>
    <w:p w14:paraId="5BAA91D2" w14:textId="7502868B" w:rsidR="007A4495" w:rsidRDefault="007A4495">
      <w:pPr>
        <w:rPr>
          <w:sz w:val="40"/>
          <w:szCs w:val="40"/>
        </w:rPr>
      </w:pPr>
      <w:r>
        <w:rPr>
          <w:sz w:val="40"/>
          <w:szCs w:val="40"/>
        </w:rPr>
        <w:t xml:space="preserve">Now I give the solution of above problem into three </w:t>
      </w:r>
      <w:r w:rsidR="00C63D83">
        <w:rPr>
          <w:sz w:val="40"/>
          <w:szCs w:val="40"/>
        </w:rPr>
        <w:t>stage</w:t>
      </w:r>
      <w:r>
        <w:rPr>
          <w:sz w:val="40"/>
          <w:szCs w:val="40"/>
        </w:rPr>
        <w:t>:</w:t>
      </w:r>
    </w:p>
    <w:p w14:paraId="4C1C4B53" w14:textId="141BA346" w:rsidR="007A4495" w:rsidRDefault="007A4495" w:rsidP="007A449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Collecting the Data using IOT Technology and other media</w:t>
      </w:r>
    </w:p>
    <w:p w14:paraId="5612F7F7" w14:textId="1DE646CE" w:rsidR="00C63D83" w:rsidRDefault="007A4495" w:rsidP="007A449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Analyze the recorded data and </w:t>
      </w:r>
      <w:r w:rsidR="00C63D83">
        <w:rPr>
          <w:sz w:val="40"/>
          <w:szCs w:val="40"/>
        </w:rPr>
        <w:t>filter the data and observing pattern in data.</w:t>
      </w:r>
    </w:p>
    <w:p w14:paraId="035367D6" w14:textId="1DC95BD7" w:rsidR="007A4495" w:rsidRDefault="00C63D83" w:rsidP="007A449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Predict the best, worst or average result of crop into its corresponding field using Artificial Neural Network. </w:t>
      </w:r>
    </w:p>
    <w:p w14:paraId="3895C115" w14:textId="571BD0BC" w:rsidR="00C63D83" w:rsidRDefault="00C63D83" w:rsidP="00C63D83">
      <w:pPr>
        <w:ind w:left="360"/>
        <w:rPr>
          <w:sz w:val="40"/>
          <w:szCs w:val="40"/>
        </w:rPr>
      </w:pPr>
    </w:p>
    <w:p w14:paraId="0B25CC3F" w14:textId="30255EB4" w:rsidR="00C63D83" w:rsidRPr="00322C53" w:rsidRDefault="00C63D83" w:rsidP="00C63D83">
      <w:pPr>
        <w:rPr>
          <w:b/>
          <w:bCs/>
          <w:sz w:val="40"/>
          <w:szCs w:val="40"/>
          <w:u w:val="single"/>
        </w:rPr>
      </w:pPr>
      <w:r w:rsidRPr="00322C53">
        <w:rPr>
          <w:b/>
          <w:bCs/>
          <w:sz w:val="40"/>
          <w:szCs w:val="40"/>
          <w:u w:val="single"/>
        </w:rPr>
        <w:t>Collecting the Data using IOT Technology and other media</w:t>
      </w:r>
      <w:r w:rsidRPr="00322C53">
        <w:rPr>
          <w:b/>
          <w:bCs/>
          <w:sz w:val="40"/>
          <w:szCs w:val="40"/>
          <w:u w:val="single"/>
        </w:rPr>
        <w:t>.</w:t>
      </w:r>
    </w:p>
    <w:p w14:paraId="24AEEFF1" w14:textId="5F2FCFEE" w:rsidR="00C63D83" w:rsidRDefault="00C63D83" w:rsidP="00C63D8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In this section, we decide our relevant parameters related to crops and field(soil).</w:t>
      </w:r>
    </w:p>
    <w:p w14:paraId="4848D14D" w14:textId="629F8FF5" w:rsidR="00C63D83" w:rsidRDefault="00C63D83" w:rsidP="00C63D8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Some parameters for crop are the following:</w:t>
      </w:r>
    </w:p>
    <w:p w14:paraId="1E6285F1" w14:textId="5029E506" w:rsidR="00C63D83" w:rsidRPr="00C63D83" w:rsidRDefault="00C63D83" w:rsidP="00C63D8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63D83">
        <w:rPr>
          <w:sz w:val="40"/>
          <w:szCs w:val="40"/>
        </w:rPr>
        <w:t>Location</w:t>
      </w:r>
    </w:p>
    <w:p w14:paraId="3DBB806E" w14:textId="09A8523B" w:rsidR="00C63D83" w:rsidRPr="00C63D83" w:rsidRDefault="00C63D83" w:rsidP="00C63D8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63D83">
        <w:rPr>
          <w:sz w:val="40"/>
          <w:szCs w:val="40"/>
        </w:rPr>
        <w:t>Year</w:t>
      </w:r>
    </w:p>
    <w:p w14:paraId="1967530A" w14:textId="43962871" w:rsidR="00C63D83" w:rsidRPr="00C63D83" w:rsidRDefault="00C63D83" w:rsidP="00C63D8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63D83">
        <w:rPr>
          <w:sz w:val="40"/>
          <w:szCs w:val="40"/>
        </w:rPr>
        <w:t>Season</w:t>
      </w:r>
    </w:p>
    <w:p w14:paraId="729A5203" w14:textId="13183D86" w:rsidR="00C63D83" w:rsidRPr="00C63D83" w:rsidRDefault="00C63D83" w:rsidP="00C63D8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63D83">
        <w:rPr>
          <w:sz w:val="40"/>
          <w:szCs w:val="40"/>
        </w:rPr>
        <w:t>Crop type</w:t>
      </w:r>
    </w:p>
    <w:p w14:paraId="23FCEFF5" w14:textId="7A6C6888" w:rsidR="00C63D83" w:rsidRPr="00C63D83" w:rsidRDefault="00C63D83" w:rsidP="00C63D8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63D83">
        <w:rPr>
          <w:sz w:val="40"/>
          <w:szCs w:val="40"/>
        </w:rPr>
        <w:t>Area</w:t>
      </w:r>
    </w:p>
    <w:p w14:paraId="2BF312AF" w14:textId="64C1E995" w:rsidR="00C63D83" w:rsidRPr="00C63D83" w:rsidRDefault="00C63D83" w:rsidP="00C63D8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63D83">
        <w:rPr>
          <w:sz w:val="40"/>
          <w:szCs w:val="40"/>
        </w:rPr>
        <w:t>Production of crop</w:t>
      </w:r>
    </w:p>
    <w:p w14:paraId="7E2AEE50" w14:textId="3353C3E2" w:rsidR="00C63D83" w:rsidRDefault="00C63D83" w:rsidP="00C63D8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63D83">
        <w:rPr>
          <w:sz w:val="40"/>
          <w:szCs w:val="40"/>
        </w:rPr>
        <w:t xml:space="preserve">Rain </w:t>
      </w:r>
    </w:p>
    <w:p w14:paraId="2F8E723F" w14:textId="43B695CC" w:rsidR="00C63D83" w:rsidRDefault="00C63D83" w:rsidP="00C63D8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etc.</w:t>
      </w:r>
    </w:p>
    <w:p w14:paraId="4E9D792B" w14:textId="56EA2A0E" w:rsidR="00C63D83" w:rsidRPr="00322C53" w:rsidRDefault="00C63D83" w:rsidP="00C63D83">
      <w:pPr>
        <w:rPr>
          <w:sz w:val="40"/>
          <w:szCs w:val="40"/>
          <w:u w:val="single"/>
        </w:rPr>
      </w:pPr>
      <w:r w:rsidRPr="00322C53">
        <w:rPr>
          <w:sz w:val="40"/>
          <w:szCs w:val="40"/>
          <w:u w:val="single"/>
        </w:rPr>
        <w:t>Some parameters for soil(field) are the following:</w:t>
      </w:r>
    </w:p>
    <w:p w14:paraId="04D7E6AC" w14:textId="7D6BD81D" w:rsidR="00C63D83" w:rsidRDefault="00C63D83" w:rsidP="00C63D8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Soil nutrients</w:t>
      </w:r>
    </w:p>
    <w:p w14:paraId="2D4EDBAE" w14:textId="209E7431" w:rsidR="00C63D83" w:rsidRDefault="00C63D83" w:rsidP="00C63D8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Soil pH value</w:t>
      </w:r>
    </w:p>
    <w:p w14:paraId="5E11809C" w14:textId="3DFECA10" w:rsidR="00C63D83" w:rsidRDefault="00C63D83" w:rsidP="00C63D8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Soil moisture</w:t>
      </w:r>
    </w:p>
    <w:p w14:paraId="729AA7CB" w14:textId="2FCE10D7" w:rsidR="00C63D83" w:rsidRDefault="00C63D83" w:rsidP="00C63D8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Soil temperature</w:t>
      </w:r>
    </w:p>
    <w:p w14:paraId="0F68CC38" w14:textId="31DE0C16" w:rsidR="00C63D83" w:rsidRDefault="00C63D83" w:rsidP="00C63D83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Etc.</w:t>
      </w:r>
    </w:p>
    <w:p w14:paraId="7BDA89DF" w14:textId="5E91574D" w:rsidR="00C63D83" w:rsidRDefault="00C63D83" w:rsidP="00C63D8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Here we use IOT (Internet </w:t>
      </w:r>
      <w:r w:rsidR="00322C53">
        <w:rPr>
          <w:sz w:val="40"/>
          <w:szCs w:val="40"/>
        </w:rPr>
        <w:t>o</w:t>
      </w:r>
      <w:r>
        <w:rPr>
          <w:sz w:val="40"/>
          <w:szCs w:val="40"/>
        </w:rPr>
        <w:t xml:space="preserve">f Things) technology to </w:t>
      </w:r>
      <w:r w:rsidR="00322C53">
        <w:rPr>
          <w:sz w:val="40"/>
          <w:szCs w:val="40"/>
        </w:rPr>
        <w:t>collect the most of data from crop and soil using built-in modules (or device), only dedicated for IOT Technology.</w:t>
      </w:r>
    </w:p>
    <w:p w14:paraId="6070111F" w14:textId="1F9D24A3" w:rsidR="00322C53" w:rsidRDefault="00322C53" w:rsidP="00C63D8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And also collect data using certain website using Python web scraping technique.</w:t>
      </w:r>
    </w:p>
    <w:p w14:paraId="6A933F8E" w14:textId="2DFA0939" w:rsidR="00322C53" w:rsidRDefault="00322C53" w:rsidP="00C63D83">
      <w:pPr>
        <w:pStyle w:val="ListParagraph"/>
        <w:rPr>
          <w:sz w:val="40"/>
          <w:szCs w:val="40"/>
        </w:rPr>
      </w:pPr>
    </w:p>
    <w:p w14:paraId="057FE891" w14:textId="37AB644F" w:rsidR="00322C53" w:rsidRDefault="00322C53" w:rsidP="00322C53">
      <w:pPr>
        <w:rPr>
          <w:b/>
          <w:bCs/>
          <w:sz w:val="40"/>
          <w:szCs w:val="40"/>
          <w:u w:val="single"/>
        </w:rPr>
      </w:pPr>
      <w:r w:rsidRPr="00322C53">
        <w:rPr>
          <w:b/>
          <w:bCs/>
          <w:sz w:val="40"/>
          <w:szCs w:val="40"/>
          <w:u w:val="single"/>
        </w:rPr>
        <w:lastRenderedPageBreak/>
        <w:t>Analyze the recorded data and filter the data and observing pattern in data.</w:t>
      </w:r>
    </w:p>
    <w:p w14:paraId="4533EC1D" w14:textId="79E66CF0" w:rsidR="00322C53" w:rsidRDefault="00322C53" w:rsidP="00322C53">
      <w:pPr>
        <w:rPr>
          <w:sz w:val="40"/>
          <w:szCs w:val="40"/>
        </w:rPr>
      </w:pPr>
      <w:r>
        <w:rPr>
          <w:sz w:val="40"/>
          <w:szCs w:val="40"/>
        </w:rPr>
        <w:t>In this section, we merge all the recorded data related to crop and soil and make a huge dataset.</w:t>
      </w:r>
    </w:p>
    <w:p w14:paraId="09108F23" w14:textId="10983F1C" w:rsidR="00322C53" w:rsidRDefault="00322C53" w:rsidP="00322C53">
      <w:pPr>
        <w:rPr>
          <w:sz w:val="40"/>
          <w:szCs w:val="40"/>
        </w:rPr>
      </w:pPr>
      <w:r>
        <w:rPr>
          <w:sz w:val="40"/>
          <w:szCs w:val="40"/>
        </w:rPr>
        <w:t>After that we filter the data in dataset. Generally, we clean the data and remove unnecessary parameter, so that our result will be more accurate.</w:t>
      </w:r>
    </w:p>
    <w:p w14:paraId="3BB9DBC1" w14:textId="6AA90675" w:rsidR="003E1DDC" w:rsidRDefault="003E1DDC" w:rsidP="00322C53">
      <w:pPr>
        <w:rPr>
          <w:sz w:val="40"/>
          <w:szCs w:val="40"/>
        </w:rPr>
      </w:pPr>
      <w:r>
        <w:rPr>
          <w:sz w:val="40"/>
          <w:szCs w:val="40"/>
        </w:rPr>
        <w:t>To filter data, we use the different technique of Data Mining.</w:t>
      </w:r>
    </w:p>
    <w:p w14:paraId="156180E5" w14:textId="2DDAEAA8" w:rsidR="00322C53" w:rsidRDefault="00322C53" w:rsidP="00322C53">
      <w:pPr>
        <w:rPr>
          <w:sz w:val="40"/>
          <w:szCs w:val="40"/>
        </w:rPr>
      </w:pPr>
      <w:r>
        <w:rPr>
          <w:sz w:val="40"/>
          <w:szCs w:val="40"/>
        </w:rPr>
        <w:t>Then we use our machine learning algorithm like SVM,</w:t>
      </w:r>
      <w:r w:rsidR="003E1DDC">
        <w:rPr>
          <w:sz w:val="40"/>
          <w:szCs w:val="40"/>
        </w:rPr>
        <w:t xml:space="preserve"> </w:t>
      </w:r>
      <w:r>
        <w:rPr>
          <w:sz w:val="40"/>
          <w:szCs w:val="40"/>
        </w:rPr>
        <w:t>k-NN, etc. to recognized patterns in data and conclude</w:t>
      </w:r>
      <w:r w:rsidR="003E1DDC">
        <w:rPr>
          <w:sz w:val="40"/>
          <w:szCs w:val="40"/>
        </w:rPr>
        <w:t xml:space="preserve"> (or answer) the following questions:</w:t>
      </w:r>
    </w:p>
    <w:p w14:paraId="750D45CC" w14:textId="64116587" w:rsidR="003E1DDC" w:rsidRDefault="003E1DDC" w:rsidP="003E1DD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In which region which crop is more suited.</w:t>
      </w:r>
    </w:p>
    <w:p w14:paraId="613A31E0" w14:textId="77777777" w:rsidR="003E1DDC" w:rsidRDefault="003E1DDC" w:rsidP="003E1DD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How much fertilizers and water are need in certain season, region etc.</w:t>
      </w:r>
    </w:p>
    <w:p w14:paraId="0A70C61C" w14:textId="440B56DC" w:rsidR="003E1DDC" w:rsidRDefault="003E1DDC" w:rsidP="003E1DDC">
      <w:pPr>
        <w:pStyle w:val="ListParagraph"/>
        <w:ind w:left="1080"/>
        <w:rPr>
          <w:sz w:val="40"/>
          <w:szCs w:val="40"/>
        </w:rPr>
      </w:pPr>
    </w:p>
    <w:p w14:paraId="165E8B1B" w14:textId="77777777" w:rsidR="003E1DDC" w:rsidRPr="003E1DDC" w:rsidRDefault="003E1DDC" w:rsidP="003E1DDC">
      <w:pPr>
        <w:pStyle w:val="ListParagraph"/>
        <w:ind w:left="1080"/>
        <w:rPr>
          <w:sz w:val="40"/>
          <w:szCs w:val="40"/>
        </w:rPr>
      </w:pPr>
    </w:p>
    <w:p w14:paraId="17EE32B8" w14:textId="02101DC7" w:rsidR="00322C53" w:rsidRDefault="003E1DDC" w:rsidP="00322C53">
      <w:pPr>
        <w:rPr>
          <w:b/>
          <w:bCs/>
          <w:sz w:val="40"/>
          <w:szCs w:val="40"/>
          <w:u w:val="single"/>
        </w:rPr>
      </w:pPr>
      <w:r w:rsidRPr="003E1DDC">
        <w:rPr>
          <w:b/>
          <w:bCs/>
          <w:sz w:val="40"/>
          <w:szCs w:val="40"/>
          <w:u w:val="single"/>
        </w:rPr>
        <w:t>Predict the best, worst or average result of crop into its corresponding field using Artificial Neural Network.</w:t>
      </w:r>
      <w:r w:rsidR="00322C53" w:rsidRPr="003E1DDC">
        <w:rPr>
          <w:b/>
          <w:bCs/>
          <w:sz w:val="40"/>
          <w:szCs w:val="40"/>
          <w:u w:val="single"/>
        </w:rPr>
        <w:t xml:space="preserve">  </w:t>
      </w:r>
    </w:p>
    <w:p w14:paraId="3F530554" w14:textId="6F003D88" w:rsidR="003E1DDC" w:rsidRDefault="003E1DDC" w:rsidP="00322C53">
      <w:pPr>
        <w:rPr>
          <w:b/>
          <w:bCs/>
          <w:sz w:val="40"/>
          <w:szCs w:val="40"/>
          <w:u w:val="single"/>
        </w:rPr>
      </w:pPr>
    </w:p>
    <w:p w14:paraId="5413D16C" w14:textId="2F99C019" w:rsidR="003E1DDC" w:rsidRDefault="003E1DDC" w:rsidP="00322C53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 this section, using the attributes of datasets,</w:t>
      </w:r>
      <w:r w:rsidR="00D66F99">
        <w:rPr>
          <w:sz w:val="40"/>
          <w:szCs w:val="40"/>
        </w:rPr>
        <w:t xml:space="preserve"> </w:t>
      </w:r>
      <w:r>
        <w:rPr>
          <w:sz w:val="40"/>
          <w:szCs w:val="40"/>
        </w:rPr>
        <w:t>stored image of crop and field and Artificial Neural Network we predict the growth of crop</w:t>
      </w:r>
    </w:p>
    <w:p w14:paraId="77458F53" w14:textId="7F52FD51" w:rsidR="003E1DDC" w:rsidRDefault="003E1DDC" w:rsidP="00322C53">
      <w:pPr>
        <w:rPr>
          <w:sz w:val="40"/>
          <w:szCs w:val="40"/>
        </w:rPr>
      </w:pPr>
      <w:r>
        <w:rPr>
          <w:sz w:val="40"/>
          <w:szCs w:val="40"/>
        </w:rPr>
        <w:t>And other factors like after this interval your crop look like this type.</w:t>
      </w:r>
    </w:p>
    <w:p w14:paraId="2DCD0B95" w14:textId="491CA709" w:rsidR="003E1DDC" w:rsidRDefault="003E1DDC" w:rsidP="00322C53">
      <w:pPr>
        <w:rPr>
          <w:sz w:val="40"/>
          <w:szCs w:val="40"/>
        </w:rPr>
      </w:pPr>
      <w:r>
        <w:rPr>
          <w:sz w:val="40"/>
          <w:szCs w:val="40"/>
        </w:rPr>
        <w:t>To do this I think CNN (Convolutional Neural Network)</w:t>
      </w:r>
      <w:r w:rsidR="00D66F99">
        <w:rPr>
          <w:sz w:val="40"/>
          <w:szCs w:val="40"/>
        </w:rPr>
        <w:t xml:space="preserve"> model is Right</w:t>
      </w:r>
      <w:r>
        <w:rPr>
          <w:sz w:val="40"/>
          <w:szCs w:val="40"/>
        </w:rPr>
        <w:t xml:space="preserve"> option but I searched for other also.</w:t>
      </w:r>
    </w:p>
    <w:p w14:paraId="4BCFF8FC" w14:textId="54F4A9A3" w:rsidR="00D66F99" w:rsidRDefault="003E1DDC" w:rsidP="00322C53">
      <w:pPr>
        <w:rPr>
          <w:sz w:val="40"/>
          <w:szCs w:val="40"/>
        </w:rPr>
      </w:pPr>
      <w:r>
        <w:rPr>
          <w:sz w:val="40"/>
          <w:szCs w:val="40"/>
        </w:rPr>
        <w:t xml:space="preserve">In CNN Neural Network, we train the CNN model with different </w:t>
      </w:r>
      <w:r w:rsidR="00D66F99">
        <w:rPr>
          <w:sz w:val="40"/>
          <w:szCs w:val="40"/>
        </w:rPr>
        <w:t>stage images of crop and field and compare the new data with trained data and predict the different categories of crop as the best, average or worst.</w:t>
      </w:r>
    </w:p>
    <w:p w14:paraId="5F80F1FF" w14:textId="77777777" w:rsidR="00D66F99" w:rsidRPr="003E1DDC" w:rsidRDefault="00D66F99" w:rsidP="00322C53">
      <w:pPr>
        <w:rPr>
          <w:sz w:val="40"/>
          <w:szCs w:val="40"/>
        </w:rPr>
      </w:pPr>
    </w:p>
    <w:p w14:paraId="6C4092FE" w14:textId="77777777" w:rsidR="00322C53" w:rsidRPr="003E1DDC" w:rsidRDefault="00322C53" w:rsidP="00C63D83">
      <w:pPr>
        <w:pStyle w:val="ListParagraph"/>
        <w:rPr>
          <w:b/>
          <w:bCs/>
          <w:sz w:val="40"/>
          <w:szCs w:val="40"/>
          <w:u w:val="single"/>
        </w:rPr>
      </w:pPr>
    </w:p>
    <w:p w14:paraId="03CA90A1" w14:textId="77777777" w:rsidR="00C63D83" w:rsidRPr="003E1DDC" w:rsidRDefault="00C63D83" w:rsidP="00C63D83">
      <w:pPr>
        <w:pStyle w:val="ListParagraph"/>
        <w:rPr>
          <w:b/>
          <w:bCs/>
          <w:sz w:val="40"/>
          <w:szCs w:val="40"/>
          <w:u w:val="single"/>
        </w:rPr>
      </w:pPr>
    </w:p>
    <w:p w14:paraId="4138BE85" w14:textId="77777777" w:rsidR="00C63D83" w:rsidRPr="00C63D83" w:rsidRDefault="00C63D83" w:rsidP="00C63D83">
      <w:pPr>
        <w:rPr>
          <w:sz w:val="40"/>
          <w:szCs w:val="40"/>
          <w:u w:val="single"/>
        </w:rPr>
      </w:pPr>
    </w:p>
    <w:p w14:paraId="6123B24F" w14:textId="77777777" w:rsidR="00C63D83" w:rsidRPr="00C63D83" w:rsidRDefault="00C63D83" w:rsidP="00C63D83">
      <w:pPr>
        <w:ind w:left="360"/>
        <w:rPr>
          <w:sz w:val="40"/>
          <w:szCs w:val="40"/>
        </w:rPr>
      </w:pPr>
    </w:p>
    <w:p w14:paraId="44A89552" w14:textId="77777777" w:rsidR="007A4495" w:rsidRDefault="007A4495">
      <w:pPr>
        <w:rPr>
          <w:sz w:val="40"/>
          <w:szCs w:val="40"/>
        </w:rPr>
      </w:pPr>
    </w:p>
    <w:p w14:paraId="272237B2" w14:textId="77777777" w:rsidR="007A4495" w:rsidRPr="007A4495" w:rsidRDefault="007A4495">
      <w:pPr>
        <w:rPr>
          <w:sz w:val="40"/>
          <w:szCs w:val="40"/>
        </w:rPr>
      </w:pPr>
      <w:bookmarkStart w:id="0" w:name="_GoBack"/>
      <w:bookmarkEnd w:id="0"/>
    </w:p>
    <w:sectPr w:rsidR="007A4495" w:rsidRPr="007A4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344A6"/>
    <w:multiLevelType w:val="hybridMultilevel"/>
    <w:tmpl w:val="3516F7A8"/>
    <w:lvl w:ilvl="0" w:tplc="7A26A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8E3224"/>
    <w:multiLevelType w:val="hybridMultilevel"/>
    <w:tmpl w:val="0484B086"/>
    <w:lvl w:ilvl="0" w:tplc="308826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1440D"/>
    <w:multiLevelType w:val="hybridMultilevel"/>
    <w:tmpl w:val="32D6B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97196"/>
    <w:multiLevelType w:val="hybridMultilevel"/>
    <w:tmpl w:val="AD40F9C4"/>
    <w:lvl w:ilvl="0" w:tplc="3E2A62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95"/>
    <w:rsid w:val="002D29B6"/>
    <w:rsid w:val="00322C53"/>
    <w:rsid w:val="003E1DDC"/>
    <w:rsid w:val="005D42AF"/>
    <w:rsid w:val="007A4495"/>
    <w:rsid w:val="00C63D83"/>
    <w:rsid w:val="00D6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8D4A"/>
  <w15:chartTrackingRefBased/>
  <w15:docId w15:val="{4825FB36-FBD2-421D-A0B8-31244B50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Singh</dc:creator>
  <cp:keywords/>
  <dc:description/>
  <cp:lastModifiedBy>Prabhakar Singh</cp:lastModifiedBy>
  <cp:revision>1</cp:revision>
  <dcterms:created xsi:type="dcterms:W3CDTF">2019-01-31T05:40:00Z</dcterms:created>
  <dcterms:modified xsi:type="dcterms:W3CDTF">2019-01-31T06:26:00Z</dcterms:modified>
</cp:coreProperties>
</file>