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747CA" w14:textId="7F5FE44F" w:rsidR="00A93FB9" w:rsidRDefault="00F753A5" w:rsidP="00186D31">
      <w:pPr>
        <w:jc w:val="center"/>
      </w:pPr>
      <w:r>
        <w:pict w14:anchorId="16493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2pt;height:114pt">
            <v:imagedata r:id="rId7" o:title="FB_IMG_1553598223227_upscaled_image_x4" croptop="5958f" cropbottom="6308f" cropleft="8564f" cropright=".125"/>
          </v:shape>
        </w:pict>
      </w:r>
    </w:p>
    <w:p w14:paraId="1CC69B65" w14:textId="77777777" w:rsidR="000F7F39" w:rsidRDefault="000F7F39" w:rsidP="00186D31">
      <w:pPr>
        <w:jc w:val="center"/>
      </w:pPr>
    </w:p>
    <w:p w14:paraId="414A1BE6" w14:textId="308CDA27" w:rsidR="00186D31" w:rsidRDefault="00186D31" w:rsidP="00186D31">
      <w:pPr>
        <w:rPr>
          <w:sz w:val="28"/>
        </w:rPr>
      </w:pPr>
      <w:r w:rsidRPr="00186D31">
        <w:rPr>
          <w:b/>
          <w:sz w:val="28"/>
        </w:rPr>
        <w:t xml:space="preserve">About </w:t>
      </w:r>
      <w:r w:rsidR="00CA3407" w:rsidRPr="00186D31">
        <w:rPr>
          <w:b/>
          <w:sz w:val="28"/>
        </w:rPr>
        <w:t>us</w:t>
      </w:r>
      <w:r w:rsidR="00CA3407" w:rsidRPr="00186D31">
        <w:rPr>
          <w:sz w:val="28"/>
        </w:rPr>
        <w:t>: -</w:t>
      </w:r>
    </w:p>
    <w:p w14:paraId="531D28C9" w14:textId="3E7EEA51" w:rsidR="00186D31" w:rsidRDefault="00186D31" w:rsidP="00186D31">
      <w:pPr>
        <w:pStyle w:val="NormalWeb"/>
        <w:spacing w:before="0" w:beforeAutospacing="0" w:after="0" w:afterAutospacing="0"/>
        <w:rPr>
          <w:rStyle w:val="Strong"/>
          <w:b w:val="0"/>
          <w:color w:val="1C1E29"/>
          <w:szCs w:val="36"/>
        </w:rPr>
      </w:pPr>
      <w:r w:rsidRPr="00186D31">
        <w:rPr>
          <w:rStyle w:val="Strong"/>
          <w:b w:val="0"/>
          <w:color w:val="1C1E29"/>
          <w:szCs w:val="36"/>
        </w:rPr>
        <w:t>At Lenskills, we aware people about the various opportunities in the field of technology. Our aim is to get the youth interested in the technical skills. Our educated youth have a lack of skills be it technical or behavioural; hence we have formed a community to make people richer in skills.</w:t>
      </w:r>
    </w:p>
    <w:p w14:paraId="20B285E2" w14:textId="77777777" w:rsidR="00186D31" w:rsidRPr="00186D31" w:rsidRDefault="00186D31" w:rsidP="00186D31">
      <w:pPr>
        <w:pStyle w:val="NormalWeb"/>
        <w:spacing w:before="0" w:beforeAutospacing="0" w:after="0" w:afterAutospacing="0"/>
        <w:rPr>
          <w:b/>
          <w:bCs/>
          <w:color w:val="1C1E29"/>
          <w:szCs w:val="36"/>
        </w:rPr>
      </w:pPr>
    </w:p>
    <w:p w14:paraId="7BC6E0ED" w14:textId="77777777" w:rsidR="00186D31" w:rsidRPr="00186D31" w:rsidRDefault="00186D31" w:rsidP="00186D31">
      <w:pPr>
        <w:pStyle w:val="NormalWeb"/>
        <w:spacing w:before="0" w:beforeAutospacing="0" w:after="0" w:afterAutospacing="0"/>
        <w:rPr>
          <w:b/>
          <w:bCs/>
          <w:color w:val="1C1E29"/>
          <w:szCs w:val="36"/>
        </w:rPr>
      </w:pPr>
      <w:r w:rsidRPr="00186D31">
        <w:rPr>
          <w:rStyle w:val="Strong"/>
          <w:b w:val="0"/>
          <w:color w:val="1C1E29"/>
          <w:szCs w:val="36"/>
        </w:rPr>
        <w:t>We provide competitive and practical training in the field of computer science. </w:t>
      </w:r>
    </w:p>
    <w:p w14:paraId="17AFDC49" w14:textId="558A4DBA" w:rsidR="00186D31" w:rsidRDefault="00186D31" w:rsidP="00186D31">
      <w:pPr>
        <w:pStyle w:val="NormalWeb"/>
        <w:spacing w:before="0" w:beforeAutospacing="0" w:after="0" w:afterAutospacing="0"/>
        <w:rPr>
          <w:rStyle w:val="Strong"/>
          <w:b w:val="0"/>
          <w:color w:val="1C1E29"/>
          <w:szCs w:val="36"/>
        </w:rPr>
      </w:pPr>
      <w:r w:rsidRPr="00186D31">
        <w:rPr>
          <w:rStyle w:val="Strong"/>
          <w:b w:val="0"/>
          <w:color w:val="1C1E29"/>
          <w:szCs w:val="36"/>
        </w:rPr>
        <w:t xml:space="preserve">Our </w:t>
      </w:r>
      <w:bookmarkStart w:id="0" w:name="_GoBack"/>
      <w:bookmarkEnd w:id="0"/>
      <w:r w:rsidRPr="00186D31">
        <w:rPr>
          <w:rStyle w:val="Strong"/>
          <w:b w:val="0"/>
          <w:color w:val="1C1E29"/>
          <w:szCs w:val="36"/>
        </w:rPr>
        <w:t>team develops software solutions in different domains of computer science technologies like Data Science, IoT, AI, Full-stack web development, etc. for our trusted clients.</w:t>
      </w:r>
    </w:p>
    <w:p w14:paraId="14384E20" w14:textId="2382677F" w:rsidR="000F7F39" w:rsidRDefault="000F7F39" w:rsidP="00186D31">
      <w:pPr>
        <w:pStyle w:val="NormalWeb"/>
        <w:spacing w:before="0" w:beforeAutospacing="0" w:after="0" w:afterAutospacing="0"/>
        <w:rPr>
          <w:rStyle w:val="Strong"/>
          <w:b w:val="0"/>
          <w:color w:val="1C1E29"/>
          <w:szCs w:val="36"/>
        </w:rPr>
      </w:pPr>
    </w:p>
    <w:p w14:paraId="5CC92FAD" w14:textId="77777777" w:rsidR="000F7F39" w:rsidRDefault="000F7F39" w:rsidP="00186D31">
      <w:pPr>
        <w:pStyle w:val="NormalWeb"/>
        <w:spacing w:before="0" w:beforeAutospacing="0" w:after="0" w:afterAutospacing="0"/>
        <w:rPr>
          <w:rStyle w:val="Strong"/>
          <w:b w:val="0"/>
          <w:color w:val="1C1E29"/>
          <w:szCs w:val="36"/>
        </w:rPr>
      </w:pPr>
    </w:p>
    <w:p w14:paraId="2D47B5A9" w14:textId="65B1C499" w:rsidR="000F7F39" w:rsidRPr="000F7F39" w:rsidRDefault="000F7F39" w:rsidP="00186D31">
      <w:pPr>
        <w:pStyle w:val="NormalWeb"/>
        <w:spacing w:before="0" w:beforeAutospacing="0" w:after="0" w:afterAutospacing="0"/>
        <w:rPr>
          <w:bCs/>
          <w:color w:val="1C1E29"/>
          <w:sz w:val="28"/>
          <w:szCs w:val="28"/>
        </w:rPr>
      </w:pPr>
      <w:r w:rsidRPr="000F7F39">
        <w:rPr>
          <w:rStyle w:val="Strong"/>
          <w:bCs w:val="0"/>
          <w:color w:val="1C1E29"/>
          <w:sz w:val="28"/>
          <w:szCs w:val="28"/>
        </w:rPr>
        <w:t xml:space="preserve">Our </w:t>
      </w:r>
      <w:r w:rsidR="00CA3407" w:rsidRPr="000F7F39">
        <w:rPr>
          <w:rStyle w:val="Strong"/>
          <w:bCs w:val="0"/>
          <w:color w:val="1C1E29"/>
          <w:sz w:val="28"/>
          <w:szCs w:val="28"/>
        </w:rPr>
        <w:t>Services: -</w:t>
      </w:r>
    </w:p>
    <w:p w14:paraId="50A29D7B" w14:textId="77777777" w:rsidR="00186D31" w:rsidRDefault="00186D31" w:rsidP="00186D31">
      <w:pPr>
        <w:rPr>
          <w:b/>
          <w:sz w:val="28"/>
        </w:rPr>
      </w:pPr>
    </w:p>
    <w:p w14:paraId="73ECD7BF" w14:textId="77777777" w:rsidR="000F7F39" w:rsidRDefault="00186D31" w:rsidP="00186D31">
      <w:pPr>
        <w:rPr>
          <w:b/>
          <w:sz w:val="28"/>
        </w:rPr>
      </w:pPr>
      <w:r>
        <w:rPr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11E42863" wp14:editId="54B8E60A">
            <wp:simplePos x="914400" y="5074920"/>
            <wp:positionH relativeFrom="column">
              <wp:align>left</wp:align>
            </wp:positionH>
            <wp:positionV relativeFrom="paragraph">
              <wp:align>top</wp:align>
            </wp:positionV>
            <wp:extent cx="5381625" cy="3209925"/>
            <wp:effectExtent l="0" t="0" r="0" b="9525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14:paraId="6F8364EA" w14:textId="77777777" w:rsidR="000F7F39" w:rsidRPr="000F7F39" w:rsidRDefault="000F7F39" w:rsidP="000F7F39">
      <w:pPr>
        <w:rPr>
          <w:sz w:val="28"/>
        </w:rPr>
      </w:pPr>
    </w:p>
    <w:p w14:paraId="4517E817" w14:textId="77777777" w:rsidR="000F7F39" w:rsidRPr="000F7F39" w:rsidRDefault="000F7F39" w:rsidP="000F7F39">
      <w:pPr>
        <w:rPr>
          <w:sz w:val="28"/>
        </w:rPr>
      </w:pPr>
    </w:p>
    <w:p w14:paraId="5AE4A1DC" w14:textId="77777777" w:rsidR="000F7F39" w:rsidRPr="000F7F39" w:rsidRDefault="000F7F39" w:rsidP="000F7F39">
      <w:pPr>
        <w:rPr>
          <w:sz w:val="28"/>
        </w:rPr>
      </w:pPr>
    </w:p>
    <w:p w14:paraId="0F87BCC4" w14:textId="77777777" w:rsidR="000F7F39" w:rsidRPr="000F7F39" w:rsidRDefault="000F7F39" w:rsidP="000F7F39">
      <w:pPr>
        <w:rPr>
          <w:sz w:val="28"/>
        </w:rPr>
      </w:pPr>
    </w:p>
    <w:p w14:paraId="62BF334A" w14:textId="77777777" w:rsidR="000F7F39" w:rsidRPr="000F7F39" w:rsidRDefault="000F7F39" w:rsidP="000F7F39">
      <w:pPr>
        <w:rPr>
          <w:sz w:val="28"/>
        </w:rPr>
      </w:pPr>
    </w:p>
    <w:p w14:paraId="3E15A7D2" w14:textId="77777777" w:rsidR="000F7F39" w:rsidRPr="000F7F39" w:rsidRDefault="000F7F39" w:rsidP="000F7F39">
      <w:pPr>
        <w:rPr>
          <w:sz w:val="28"/>
        </w:rPr>
      </w:pPr>
    </w:p>
    <w:p w14:paraId="6055672C" w14:textId="77777777" w:rsidR="000F7F39" w:rsidRPr="000F7F39" w:rsidRDefault="000F7F39" w:rsidP="000F7F39">
      <w:pPr>
        <w:rPr>
          <w:sz w:val="28"/>
        </w:rPr>
      </w:pPr>
    </w:p>
    <w:p w14:paraId="5D29BBAD" w14:textId="77777777" w:rsidR="000F7F39" w:rsidRDefault="000F7F39" w:rsidP="00186D31">
      <w:pPr>
        <w:rPr>
          <w:b/>
          <w:sz w:val="28"/>
        </w:rPr>
      </w:pPr>
    </w:p>
    <w:p w14:paraId="360BF4BC" w14:textId="77777777" w:rsidR="000F7F39" w:rsidRDefault="000F7F39" w:rsidP="00186D31">
      <w:pPr>
        <w:rPr>
          <w:b/>
          <w:sz w:val="28"/>
        </w:rPr>
      </w:pPr>
    </w:p>
    <w:p w14:paraId="299AA0FB" w14:textId="77777777" w:rsidR="000F7F39" w:rsidRDefault="000F7F39" w:rsidP="000F7F39">
      <w:pPr>
        <w:rPr>
          <w:b/>
          <w:sz w:val="28"/>
        </w:rPr>
      </w:pPr>
    </w:p>
    <w:p w14:paraId="232B2955" w14:textId="21433024" w:rsidR="000F7F39" w:rsidRPr="000F7F39" w:rsidRDefault="000F7F39" w:rsidP="000F7F39">
      <w:pPr>
        <w:rPr>
          <w:b/>
          <w:sz w:val="28"/>
          <w:szCs w:val="28"/>
          <w:lang w:val="en-IN"/>
        </w:rPr>
      </w:pPr>
      <w:r w:rsidRPr="000F7F39">
        <w:rPr>
          <w:b/>
          <w:sz w:val="28"/>
          <w:szCs w:val="28"/>
          <w:lang w:val="en-IN"/>
        </w:rPr>
        <w:t>Our Sponosors</w:t>
      </w:r>
    </w:p>
    <w:p w14:paraId="09806409" w14:textId="03B8B0CF" w:rsidR="00186D31" w:rsidRDefault="000F7F39" w:rsidP="00186D31">
      <w:pPr>
        <w:rPr>
          <w:b/>
          <w:sz w:val="28"/>
        </w:rPr>
      </w:pPr>
      <w:r>
        <w:rPr>
          <w:b/>
          <w:sz w:val="28"/>
        </w:rPr>
        <w:lastRenderedPageBreak/>
        <w:br w:type="textWrapping" w:clear="all"/>
      </w:r>
    </w:p>
    <w:p w14:paraId="1D8A5369" w14:textId="64ABCE5C" w:rsidR="00005143" w:rsidRDefault="00005143" w:rsidP="00186D31">
      <w:pPr>
        <w:rPr>
          <w:b/>
          <w:sz w:val="28"/>
        </w:rPr>
      </w:pPr>
      <w:r>
        <w:rPr>
          <w:noProof/>
        </w:rPr>
        <w:drawing>
          <wp:inline distT="0" distB="0" distL="0" distR="0" wp14:anchorId="612E2190" wp14:editId="0345FACC">
            <wp:extent cx="5486400" cy="3200400"/>
            <wp:effectExtent l="0" t="38100" r="0" b="762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b/>
          <w:sz w:val="28"/>
        </w:rPr>
        <w:t xml:space="preserve">  </w:t>
      </w:r>
    </w:p>
    <w:p w14:paraId="2E1885DA" w14:textId="7DD3BB48" w:rsidR="000F7F39" w:rsidRDefault="000F7F39" w:rsidP="00186D31">
      <w:pPr>
        <w:rPr>
          <w:b/>
          <w:sz w:val="28"/>
        </w:rPr>
      </w:pPr>
    </w:p>
    <w:p w14:paraId="3EC4B71C" w14:textId="1BB1940D" w:rsidR="000F7F39" w:rsidRDefault="000F7F39" w:rsidP="00186D31">
      <w:pPr>
        <w:rPr>
          <w:b/>
          <w:sz w:val="28"/>
        </w:rPr>
      </w:pPr>
    </w:p>
    <w:p w14:paraId="06897943" w14:textId="62FDBE34" w:rsidR="000F7F39" w:rsidRPr="000F7F39" w:rsidRDefault="000F7F39" w:rsidP="00186D31">
      <w:pPr>
        <w:rPr>
          <w:b/>
          <w:sz w:val="28"/>
          <w:szCs w:val="28"/>
        </w:rPr>
      </w:pPr>
    </w:p>
    <w:p w14:paraId="3B76B9F1" w14:textId="2D1FF7B1" w:rsidR="000F7F39" w:rsidRPr="000F7F39" w:rsidRDefault="000F7F39" w:rsidP="00186D31">
      <w:pPr>
        <w:rPr>
          <w:b/>
          <w:sz w:val="28"/>
          <w:szCs w:val="28"/>
        </w:rPr>
      </w:pPr>
      <w:r w:rsidRPr="000F7F39">
        <w:rPr>
          <w:b/>
          <w:sz w:val="28"/>
          <w:szCs w:val="28"/>
        </w:rPr>
        <w:t xml:space="preserve">Their logos: - </w:t>
      </w:r>
    </w:p>
    <w:p w14:paraId="5EAEA814" w14:textId="77777777" w:rsidR="00005143" w:rsidRDefault="00005143" w:rsidP="00186D31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9C4DDF" wp14:editId="116417A4">
            <wp:simplePos x="0" y="0"/>
            <wp:positionH relativeFrom="margin">
              <wp:posOffset>9265</wp:posOffset>
            </wp:positionH>
            <wp:positionV relativeFrom="paragraph">
              <wp:posOffset>268028</wp:posOffset>
            </wp:positionV>
            <wp:extent cx="1304925" cy="990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1" b="13295"/>
                    <a:stretch/>
                  </pic:blipFill>
                  <pic:spPr bwMode="auto">
                    <a:xfrm>
                      <a:off x="0" y="0"/>
                      <a:ext cx="1304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EBA7D3" wp14:editId="36921ACD">
            <wp:simplePos x="0" y="0"/>
            <wp:positionH relativeFrom="column">
              <wp:posOffset>1914525</wp:posOffset>
            </wp:positionH>
            <wp:positionV relativeFrom="paragraph">
              <wp:posOffset>332740</wp:posOffset>
            </wp:positionV>
            <wp:extent cx="1724025" cy="720725"/>
            <wp:effectExtent l="0" t="0" r="9525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1AF973" wp14:editId="0BE0757D">
            <wp:simplePos x="0" y="0"/>
            <wp:positionH relativeFrom="column">
              <wp:posOffset>3971925</wp:posOffset>
            </wp:positionH>
            <wp:positionV relativeFrom="paragraph">
              <wp:posOffset>285115</wp:posOffset>
            </wp:positionV>
            <wp:extent cx="2326005" cy="7861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otwebplanet-logo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2E54C" w14:textId="77777777" w:rsidR="00005143" w:rsidRDefault="00005143" w:rsidP="00186D31">
      <w:pPr>
        <w:rPr>
          <w:b/>
          <w:sz w:val="28"/>
        </w:rPr>
      </w:pPr>
      <w:r>
        <w:rPr>
          <w:b/>
          <w:sz w:val="28"/>
        </w:rPr>
        <w:t xml:space="preserve">      </w:t>
      </w:r>
    </w:p>
    <w:p w14:paraId="6BD3933C" w14:textId="77777777" w:rsidR="00005143" w:rsidRDefault="00005143" w:rsidP="00186D31">
      <w:pPr>
        <w:rPr>
          <w:b/>
          <w:sz w:val="28"/>
        </w:rPr>
      </w:pPr>
    </w:p>
    <w:p w14:paraId="2EC4641A" w14:textId="5C823EE7" w:rsidR="00005143" w:rsidRDefault="006F1E94" w:rsidP="00186D31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08058A" wp14:editId="77C963C2">
            <wp:simplePos x="0" y="0"/>
            <wp:positionH relativeFrom="column">
              <wp:posOffset>2114550</wp:posOffset>
            </wp:positionH>
            <wp:positionV relativeFrom="paragraph">
              <wp:posOffset>753745</wp:posOffset>
            </wp:positionV>
            <wp:extent cx="2143125" cy="7620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telog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143">
        <w:rPr>
          <w:noProof/>
        </w:rPr>
        <w:drawing>
          <wp:anchor distT="0" distB="0" distL="114300" distR="114300" simplePos="0" relativeHeight="251660288" behindDoc="0" locked="0" layoutInCell="1" allowOverlap="1" wp14:anchorId="56CC5D67" wp14:editId="0BB3FD03">
            <wp:simplePos x="0" y="0"/>
            <wp:positionH relativeFrom="column">
              <wp:posOffset>247650</wp:posOffset>
            </wp:positionH>
            <wp:positionV relativeFrom="paragraph">
              <wp:posOffset>867410</wp:posOffset>
            </wp:positionV>
            <wp:extent cx="1412240" cy="6756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90928_185809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1044D" w14:textId="77777777" w:rsidR="00CB7389" w:rsidRPr="00CB7389" w:rsidRDefault="00CB7389" w:rsidP="00CB7389">
      <w:pPr>
        <w:rPr>
          <w:sz w:val="28"/>
        </w:rPr>
      </w:pPr>
    </w:p>
    <w:p w14:paraId="3C4EC30F" w14:textId="77777777" w:rsidR="00CB7389" w:rsidRPr="00CB7389" w:rsidRDefault="00CB7389" w:rsidP="00CB7389">
      <w:pPr>
        <w:rPr>
          <w:sz w:val="28"/>
        </w:rPr>
      </w:pPr>
    </w:p>
    <w:p w14:paraId="3C83583D" w14:textId="21EE1EAD" w:rsidR="00CB7389" w:rsidRDefault="00CB7389" w:rsidP="00CB7389">
      <w:pPr>
        <w:tabs>
          <w:tab w:val="left" w:pos="3876"/>
        </w:tabs>
        <w:rPr>
          <w:sz w:val="28"/>
        </w:rPr>
      </w:pPr>
    </w:p>
    <w:p w14:paraId="3FAA96A8" w14:textId="77777777" w:rsidR="000F7F39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</w:pPr>
    </w:p>
    <w:p w14:paraId="785459CE" w14:textId="070E038B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  <w:t>Our Client: -</w:t>
      </w:r>
    </w:p>
    <w:p w14:paraId="57063550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  <w:t> </w:t>
      </w:r>
    </w:p>
    <w:p w14:paraId="2438131C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  <w:lastRenderedPageBreak/>
        <w:t>Examination Cell of Rama University</w:t>
      </w:r>
      <w:r w:rsidRPr="007D3C98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 xml:space="preserve"> – Our team has successfully developed a Question Generator.</w:t>
      </w:r>
    </w:p>
    <w:p w14:paraId="1641D2DF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</w:p>
    <w:p w14:paraId="7643633D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  <w:t>Brain</w:t>
      </w:r>
      <w:r w:rsidRPr="007D3C98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 xml:space="preserve"> - An automated health system.</w:t>
      </w:r>
    </w:p>
    <w:p w14:paraId="12431E23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</w:p>
    <w:p w14:paraId="33E7EBAC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  <w:t>Taxationer</w:t>
      </w:r>
      <w:r w:rsidRPr="007D3C98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 xml:space="preserve"> - We are developing a website for them.</w:t>
      </w:r>
    </w:p>
    <w:p w14:paraId="6348FFD9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</w:p>
    <w:p w14:paraId="028C03EC" w14:textId="77777777" w:rsidR="000F7F39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  <w:t>Mievo Technologies Pvt Ltd</w:t>
      </w:r>
      <w:r w:rsidRPr="007D3C98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 xml:space="preserve"> - We are working on two IoT projects: -</w:t>
      </w:r>
    </w:p>
    <w:p w14:paraId="507F3147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</w:p>
    <w:p w14:paraId="3A9241A5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a) RTD Temperature Logger.</w:t>
      </w:r>
    </w:p>
    <w:p w14:paraId="17ED210C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b) Low power nrf52840 dongle.</w:t>
      </w:r>
    </w:p>
    <w:p w14:paraId="7F19957C" w14:textId="77777777" w:rsidR="000F7F39" w:rsidRPr="00C731E6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C731E6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        </w:t>
      </w:r>
    </w:p>
    <w:p w14:paraId="43358C47" w14:textId="77777777" w:rsidR="000F7F39" w:rsidRDefault="000F7F39" w:rsidP="00C73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</w:pPr>
    </w:p>
    <w:p w14:paraId="2E8325F8" w14:textId="77777777" w:rsidR="000F7F39" w:rsidRDefault="000F7F39" w:rsidP="00C73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</w:pPr>
    </w:p>
    <w:p w14:paraId="25319F0D" w14:textId="77777777" w:rsidR="00460B26" w:rsidRDefault="00460B26" w:rsidP="00460B26">
      <w:pPr>
        <w:pStyle w:val="ListParagraph"/>
        <w:rPr>
          <w:rFonts w:ascii="Times New Roman" w:eastAsia="Times New Roman" w:hAnsi="Times New Roman" w:cs="Times New Roman"/>
          <w:color w:val="1C1E29"/>
          <w:sz w:val="40"/>
          <w:szCs w:val="40"/>
          <w:lang w:val="en-IN" w:eastAsia="en-IN"/>
        </w:rPr>
      </w:pPr>
    </w:p>
    <w:p w14:paraId="7BAF6AC5" w14:textId="77777777" w:rsidR="00460B26" w:rsidRPr="00373580" w:rsidRDefault="00460B26" w:rsidP="00460B26">
      <w:pPr>
        <w:pStyle w:val="ListParagraph"/>
        <w:tabs>
          <w:tab w:val="left" w:pos="3876"/>
        </w:tabs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</w:p>
    <w:p w14:paraId="139FF87D" w14:textId="77777777" w:rsidR="00460B26" w:rsidRDefault="00460B26" w:rsidP="00460B26">
      <w:pPr>
        <w:tabs>
          <w:tab w:val="left" w:pos="3876"/>
        </w:tabs>
        <w:rPr>
          <w:b/>
          <w:bCs/>
          <w:sz w:val="28"/>
        </w:rPr>
      </w:pPr>
    </w:p>
    <w:p w14:paraId="25006CC2" w14:textId="77777777" w:rsidR="00CB7389" w:rsidRPr="00CB7389" w:rsidRDefault="00CB7389" w:rsidP="00CB7389">
      <w:pPr>
        <w:tabs>
          <w:tab w:val="left" w:pos="3876"/>
        </w:tabs>
        <w:rPr>
          <w:b/>
          <w:bCs/>
          <w:sz w:val="28"/>
        </w:rPr>
      </w:pPr>
    </w:p>
    <w:p w14:paraId="58C4F072" w14:textId="77777777" w:rsidR="00CB7389" w:rsidRPr="00CB7389" w:rsidRDefault="00CB7389" w:rsidP="00CB7389">
      <w:pPr>
        <w:tabs>
          <w:tab w:val="left" w:pos="3876"/>
        </w:tabs>
        <w:rPr>
          <w:b/>
          <w:bCs/>
          <w:sz w:val="28"/>
        </w:rPr>
      </w:pPr>
    </w:p>
    <w:sectPr w:rsidR="00CB7389" w:rsidRPr="00CB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9860C" w14:textId="77777777" w:rsidR="00D239D2" w:rsidRDefault="00D239D2" w:rsidP="00CB7389">
      <w:pPr>
        <w:spacing w:after="0" w:line="240" w:lineRule="auto"/>
      </w:pPr>
      <w:r>
        <w:separator/>
      </w:r>
    </w:p>
  </w:endnote>
  <w:endnote w:type="continuationSeparator" w:id="0">
    <w:p w14:paraId="79686F38" w14:textId="77777777" w:rsidR="00D239D2" w:rsidRDefault="00D239D2" w:rsidP="00CB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E4D75" w14:textId="77777777" w:rsidR="00D239D2" w:rsidRDefault="00D239D2" w:rsidP="00CB7389">
      <w:pPr>
        <w:spacing w:after="0" w:line="240" w:lineRule="auto"/>
      </w:pPr>
      <w:r>
        <w:separator/>
      </w:r>
    </w:p>
  </w:footnote>
  <w:footnote w:type="continuationSeparator" w:id="0">
    <w:p w14:paraId="039C6D07" w14:textId="77777777" w:rsidR="00D239D2" w:rsidRDefault="00D239D2" w:rsidP="00CB7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276DC"/>
    <w:multiLevelType w:val="multilevel"/>
    <w:tmpl w:val="48E8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F1574"/>
    <w:multiLevelType w:val="hybridMultilevel"/>
    <w:tmpl w:val="82627FB0"/>
    <w:lvl w:ilvl="0" w:tplc="1212A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C9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682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4F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6E8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943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EAB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A84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B42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3439A1"/>
    <w:multiLevelType w:val="hybridMultilevel"/>
    <w:tmpl w:val="1A3AAB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469C"/>
    <w:multiLevelType w:val="hybridMultilevel"/>
    <w:tmpl w:val="2C041544"/>
    <w:lvl w:ilvl="0" w:tplc="35822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B4D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A8F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7A1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361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3E5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A8D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B62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944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2551E9A"/>
    <w:multiLevelType w:val="hybridMultilevel"/>
    <w:tmpl w:val="4AFAD312"/>
    <w:lvl w:ilvl="0" w:tplc="E062A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027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4C3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865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968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B69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72C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E67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1EF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4640E03"/>
    <w:multiLevelType w:val="multilevel"/>
    <w:tmpl w:val="7BEC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31"/>
    <w:rsid w:val="00005143"/>
    <w:rsid w:val="0008592E"/>
    <w:rsid w:val="000C2E8C"/>
    <w:rsid w:val="000F7F39"/>
    <w:rsid w:val="00186D31"/>
    <w:rsid w:val="001E5D03"/>
    <w:rsid w:val="00373580"/>
    <w:rsid w:val="003B0B6C"/>
    <w:rsid w:val="00460B26"/>
    <w:rsid w:val="00613AEC"/>
    <w:rsid w:val="006F1E94"/>
    <w:rsid w:val="007D3C98"/>
    <w:rsid w:val="00965860"/>
    <w:rsid w:val="00A93FB9"/>
    <w:rsid w:val="00B605AB"/>
    <w:rsid w:val="00C731E6"/>
    <w:rsid w:val="00CA3407"/>
    <w:rsid w:val="00CB7389"/>
    <w:rsid w:val="00D239D2"/>
    <w:rsid w:val="00E80714"/>
    <w:rsid w:val="00EB0D10"/>
    <w:rsid w:val="00F753A5"/>
    <w:rsid w:val="00F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5F91"/>
  <w15:chartTrackingRefBased/>
  <w15:docId w15:val="{0738E471-BA80-4DC9-B585-60CAAAE9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86D3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7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89"/>
  </w:style>
  <w:style w:type="paragraph" w:styleId="Footer">
    <w:name w:val="footer"/>
    <w:basedOn w:val="Normal"/>
    <w:link w:val="FooterChar"/>
    <w:uiPriority w:val="99"/>
    <w:unhideWhenUsed/>
    <w:rsid w:val="00CB7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89"/>
  </w:style>
  <w:style w:type="paragraph" w:styleId="ListParagraph">
    <w:name w:val="List Paragraph"/>
    <w:basedOn w:val="Normal"/>
    <w:uiPriority w:val="34"/>
    <w:qFormat/>
    <w:rsid w:val="00CB73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13A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D3788A-290A-4D8A-AF1C-EBF41296498A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21FA7EEF-FF38-4A3D-BB4D-483461D5CA6D}">
      <dgm:prSet phldrT="[Text]"/>
      <dgm:spPr/>
      <dgm:t>
        <a:bodyPr/>
        <a:lstStyle/>
        <a:p>
          <a:r>
            <a:rPr lang="en-IN"/>
            <a:t>Our Services</a:t>
          </a:r>
        </a:p>
      </dgm:t>
    </dgm:pt>
    <dgm:pt modelId="{0959F36E-DF0A-4BCC-8119-6A6BB0AC17DD}" type="parTrans" cxnId="{DA269374-F1A8-434F-9DBC-687FBA404EC2}">
      <dgm:prSet/>
      <dgm:spPr/>
      <dgm:t>
        <a:bodyPr/>
        <a:lstStyle/>
        <a:p>
          <a:endParaRPr lang="en-IN"/>
        </a:p>
      </dgm:t>
    </dgm:pt>
    <dgm:pt modelId="{898148BC-06B2-40B0-B5D7-48847ADFF708}" type="sibTrans" cxnId="{DA269374-F1A8-434F-9DBC-687FBA404EC2}">
      <dgm:prSet/>
      <dgm:spPr/>
      <dgm:t>
        <a:bodyPr/>
        <a:lstStyle/>
        <a:p>
          <a:endParaRPr lang="en-IN"/>
        </a:p>
      </dgm:t>
    </dgm:pt>
    <dgm:pt modelId="{1B4B5895-582F-45CA-82FA-DFEFFE4980BB}">
      <dgm:prSet phldrT="[Text]"/>
      <dgm:spPr/>
      <dgm:t>
        <a:bodyPr/>
        <a:lstStyle/>
        <a:p>
          <a:r>
            <a:rPr lang="en-IN"/>
            <a:t>Web deveopment</a:t>
          </a:r>
        </a:p>
      </dgm:t>
    </dgm:pt>
    <dgm:pt modelId="{D5841955-5FC2-4D59-A59A-B45346BED7CD}" type="parTrans" cxnId="{BB28EFFB-B745-4501-9E88-691A46649324}">
      <dgm:prSet/>
      <dgm:spPr/>
      <dgm:t>
        <a:bodyPr/>
        <a:lstStyle/>
        <a:p>
          <a:endParaRPr lang="en-IN"/>
        </a:p>
      </dgm:t>
    </dgm:pt>
    <dgm:pt modelId="{2845B0D0-8008-441C-A4B9-9F7BEF1FD7BA}" type="sibTrans" cxnId="{BB28EFFB-B745-4501-9E88-691A46649324}">
      <dgm:prSet/>
      <dgm:spPr/>
      <dgm:t>
        <a:bodyPr/>
        <a:lstStyle/>
        <a:p>
          <a:endParaRPr lang="en-IN"/>
        </a:p>
      </dgm:t>
    </dgm:pt>
    <dgm:pt modelId="{4E0B8572-A67E-4158-8BFD-4212E4A7CBBF}">
      <dgm:prSet phldrT="[Text]"/>
      <dgm:spPr/>
      <dgm:t>
        <a:bodyPr/>
        <a:lstStyle/>
        <a:p>
          <a:r>
            <a:rPr lang="en-IN"/>
            <a:t>Android Development</a:t>
          </a:r>
        </a:p>
      </dgm:t>
    </dgm:pt>
    <dgm:pt modelId="{CDC412BA-197C-4A98-94DD-E0D449C37280}" type="parTrans" cxnId="{90D4F819-6365-4107-9319-225AACA67E42}">
      <dgm:prSet/>
      <dgm:spPr/>
      <dgm:t>
        <a:bodyPr/>
        <a:lstStyle/>
        <a:p>
          <a:endParaRPr lang="en-IN"/>
        </a:p>
      </dgm:t>
    </dgm:pt>
    <dgm:pt modelId="{40E0DF31-4812-44E2-833B-F17E5D33E32C}" type="sibTrans" cxnId="{90D4F819-6365-4107-9319-225AACA67E42}">
      <dgm:prSet/>
      <dgm:spPr/>
      <dgm:t>
        <a:bodyPr/>
        <a:lstStyle/>
        <a:p>
          <a:endParaRPr lang="en-IN"/>
        </a:p>
      </dgm:t>
    </dgm:pt>
    <dgm:pt modelId="{6D815A40-3922-4A2F-B378-B0CFE78D0730}">
      <dgm:prSet phldrT="[Text]"/>
      <dgm:spPr/>
      <dgm:t>
        <a:bodyPr/>
        <a:lstStyle/>
        <a:p>
          <a:r>
            <a:rPr lang="en-IN"/>
            <a:t>Training &amp; Development Education</a:t>
          </a:r>
        </a:p>
      </dgm:t>
    </dgm:pt>
    <dgm:pt modelId="{D156A031-BECC-4A89-A109-F65BCABDD2C2}" type="parTrans" cxnId="{46E6F588-3EE2-4E8C-8E25-3EBA71F5D833}">
      <dgm:prSet/>
      <dgm:spPr/>
      <dgm:t>
        <a:bodyPr/>
        <a:lstStyle/>
        <a:p>
          <a:endParaRPr lang="en-IN"/>
        </a:p>
      </dgm:t>
    </dgm:pt>
    <dgm:pt modelId="{AB5DF821-CC94-4EF1-9343-4EB1FDA2C2AE}" type="sibTrans" cxnId="{46E6F588-3EE2-4E8C-8E25-3EBA71F5D833}">
      <dgm:prSet/>
      <dgm:spPr/>
      <dgm:t>
        <a:bodyPr/>
        <a:lstStyle/>
        <a:p>
          <a:endParaRPr lang="en-IN"/>
        </a:p>
      </dgm:t>
    </dgm:pt>
    <dgm:pt modelId="{B01C6DD1-F404-416D-BCE4-4B85E5F0EB18}">
      <dgm:prSet phldrT="[Text]"/>
      <dgm:spPr/>
      <dgm:t>
        <a:bodyPr/>
        <a:lstStyle/>
        <a:p>
          <a:r>
            <a:rPr lang="en-IN"/>
            <a:t>R &amp; D Projects</a:t>
          </a:r>
        </a:p>
      </dgm:t>
    </dgm:pt>
    <dgm:pt modelId="{F1372D8C-28E1-4E4B-97FA-DE92711D99EC}" type="parTrans" cxnId="{C676077B-BB28-4998-83FA-59F827494D13}">
      <dgm:prSet/>
      <dgm:spPr/>
      <dgm:t>
        <a:bodyPr/>
        <a:lstStyle/>
        <a:p>
          <a:endParaRPr lang="en-IN"/>
        </a:p>
      </dgm:t>
    </dgm:pt>
    <dgm:pt modelId="{8756E02C-5C25-4D03-A6DA-17D4ACF33016}" type="sibTrans" cxnId="{C676077B-BB28-4998-83FA-59F827494D13}">
      <dgm:prSet/>
      <dgm:spPr/>
      <dgm:t>
        <a:bodyPr/>
        <a:lstStyle/>
        <a:p>
          <a:endParaRPr lang="en-IN"/>
        </a:p>
      </dgm:t>
    </dgm:pt>
    <dgm:pt modelId="{9D9DF98E-FDC8-4181-9758-F2C7080A907B}" type="pres">
      <dgm:prSet presAssocID="{85D3788A-290A-4D8A-AF1C-EBF41296498A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C2989DF-09EE-4DB2-BCB1-7E8EF5FAAF4B}" type="pres">
      <dgm:prSet presAssocID="{21FA7EEF-FF38-4A3D-BB4D-483461D5CA6D}" presName="centerShape" presStyleLbl="node0" presStyleIdx="0" presStyleCnt="1"/>
      <dgm:spPr/>
    </dgm:pt>
    <dgm:pt modelId="{08CF5E93-57DB-400B-98CC-E09769D248E9}" type="pres">
      <dgm:prSet presAssocID="{D5841955-5FC2-4D59-A59A-B45346BED7CD}" presName="parTrans" presStyleLbl="sibTrans2D1" presStyleIdx="0" presStyleCnt="4"/>
      <dgm:spPr/>
    </dgm:pt>
    <dgm:pt modelId="{E95484C5-AFB6-45FE-97F6-3E76DA879952}" type="pres">
      <dgm:prSet presAssocID="{D5841955-5FC2-4D59-A59A-B45346BED7CD}" presName="connectorText" presStyleLbl="sibTrans2D1" presStyleIdx="0" presStyleCnt="4"/>
      <dgm:spPr/>
    </dgm:pt>
    <dgm:pt modelId="{66F428AB-AF57-44E9-9D04-7CC475F9A96A}" type="pres">
      <dgm:prSet presAssocID="{1B4B5895-582F-45CA-82FA-DFEFFE4980BB}" presName="node" presStyleLbl="node1" presStyleIdx="0" presStyleCnt="4">
        <dgm:presLayoutVars>
          <dgm:bulletEnabled val="1"/>
        </dgm:presLayoutVars>
      </dgm:prSet>
      <dgm:spPr/>
    </dgm:pt>
    <dgm:pt modelId="{5C22820A-8964-466D-AAA9-03AB39964ABC}" type="pres">
      <dgm:prSet presAssocID="{CDC412BA-197C-4A98-94DD-E0D449C37280}" presName="parTrans" presStyleLbl="sibTrans2D1" presStyleIdx="1" presStyleCnt="4"/>
      <dgm:spPr/>
    </dgm:pt>
    <dgm:pt modelId="{289D1E02-F967-4395-90A7-A806EEB2F1D9}" type="pres">
      <dgm:prSet presAssocID="{CDC412BA-197C-4A98-94DD-E0D449C37280}" presName="connectorText" presStyleLbl="sibTrans2D1" presStyleIdx="1" presStyleCnt="4"/>
      <dgm:spPr/>
    </dgm:pt>
    <dgm:pt modelId="{01A9BB22-9CF4-47F1-B151-563C197E201D}" type="pres">
      <dgm:prSet presAssocID="{4E0B8572-A67E-4158-8BFD-4212E4A7CBBF}" presName="node" presStyleLbl="node1" presStyleIdx="1" presStyleCnt="4">
        <dgm:presLayoutVars>
          <dgm:bulletEnabled val="1"/>
        </dgm:presLayoutVars>
      </dgm:prSet>
      <dgm:spPr/>
    </dgm:pt>
    <dgm:pt modelId="{4D70FAF1-B02E-491D-9BD1-9431F93D4239}" type="pres">
      <dgm:prSet presAssocID="{D156A031-BECC-4A89-A109-F65BCABDD2C2}" presName="parTrans" presStyleLbl="sibTrans2D1" presStyleIdx="2" presStyleCnt="4"/>
      <dgm:spPr/>
    </dgm:pt>
    <dgm:pt modelId="{0F73D6A2-D8C1-4B54-9F6B-DC1106045D8C}" type="pres">
      <dgm:prSet presAssocID="{D156A031-BECC-4A89-A109-F65BCABDD2C2}" presName="connectorText" presStyleLbl="sibTrans2D1" presStyleIdx="2" presStyleCnt="4"/>
      <dgm:spPr/>
    </dgm:pt>
    <dgm:pt modelId="{70543A46-B601-4818-8DBA-D411ABE902B2}" type="pres">
      <dgm:prSet presAssocID="{6D815A40-3922-4A2F-B378-B0CFE78D0730}" presName="node" presStyleLbl="node1" presStyleIdx="2" presStyleCnt="4">
        <dgm:presLayoutVars>
          <dgm:bulletEnabled val="1"/>
        </dgm:presLayoutVars>
      </dgm:prSet>
      <dgm:spPr/>
    </dgm:pt>
    <dgm:pt modelId="{91D8AFC3-FEA5-47DB-9EB0-572946EFBB68}" type="pres">
      <dgm:prSet presAssocID="{F1372D8C-28E1-4E4B-97FA-DE92711D99EC}" presName="parTrans" presStyleLbl="sibTrans2D1" presStyleIdx="3" presStyleCnt="4"/>
      <dgm:spPr/>
    </dgm:pt>
    <dgm:pt modelId="{2CC3D2D3-639F-4BE7-AD0F-06A02D121283}" type="pres">
      <dgm:prSet presAssocID="{F1372D8C-28E1-4E4B-97FA-DE92711D99EC}" presName="connectorText" presStyleLbl="sibTrans2D1" presStyleIdx="3" presStyleCnt="4"/>
      <dgm:spPr/>
    </dgm:pt>
    <dgm:pt modelId="{5FA3D079-B8EF-4989-8434-753EAB21A399}" type="pres">
      <dgm:prSet presAssocID="{B01C6DD1-F404-416D-BCE4-4B85E5F0EB18}" presName="node" presStyleLbl="node1" presStyleIdx="3" presStyleCnt="4">
        <dgm:presLayoutVars>
          <dgm:bulletEnabled val="1"/>
        </dgm:presLayoutVars>
      </dgm:prSet>
      <dgm:spPr/>
    </dgm:pt>
  </dgm:ptLst>
  <dgm:cxnLst>
    <dgm:cxn modelId="{90D4F819-6365-4107-9319-225AACA67E42}" srcId="{21FA7EEF-FF38-4A3D-BB4D-483461D5CA6D}" destId="{4E0B8572-A67E-4158-8BFD-4212E4A7CBBF}" srcOrd="1" destOrd="0" parTransId="{CDC412BA-197C-4A98-94DD-E0D449C37280}" sibTransId="{40E0DF31-4812-44E2-833B-F17E5D33E32C}"/>
    <dgm:cxn modelId="{66D96136-C5E7-4BA0-9BA9-F9BED0F1379B}" type="presOf" srcId="{B01C6DD1-F404-416D-BCE4-4B85E5F0EB18}" destId="{5FA3D079-B8EF-4989-8434-753EAB21A399}" srcOrd="0" destOrd="0" presId="urn:microsoft.com/office/officeart/2005/8/layout/radial5"/>
    <dgm:cxn modelId="{FAA52B38-0BEA-4D15-B8DA-79F357F66FBD}" type="presOf" srcId="{F1372D8C-28E1-4E4B-97FA-DE92711D99EC}" destId="{91D8AFC3-FEA5-47DB-9EB0-572946EFBB68}" srcOrd="0" destOrd="0" presId="urn:microsoft.com/office/officeart/2005/8/layout/radial5"/>
    <dgm:cxn modelId="{8A92C13C-0805-4FE1-9CFE-3883C16A78DB}" type="presOf" srcId="{4E0B8572-A67E-4158-8BFD-4212E4A7CBBF}" destId="{01A9BB22-9CF4-47F1-B151-563C197E201D}" srcOrd="0" destOrd="0" presId="urn:microsoft.com/office/officeart/2005/8/layout/radial5"/>
    <dgm:cxn modelId="{2785AF40-BD80-4EC1-8C6F-437994889F22}" type="presOf" srcId="{85D3788A-290A-4D8A-AF1C-EBF41296498A}" destId="{9D9DF98E-FDC8-4181-9758-F2C7080A907B}" srcOrd="0" destOrd="0" presId="urn:microsoft.com/office/officeart/2005/8/layout/radial5"/>
    <dgm:cxn modelId="{4FD1005D-0D71-4276-AB79-5094083F80F8}" type="presOf" srcId="{1B4B5895-582F-45CA-82FA-DFEFFE4980BB}" destId="{66F428AB-AF57-44E9-9D04-7CC475F9A96A}" srcOrd="0" destOrd="0" presId="urn:microsoft.com/office/officeart/2005/8/layout/radial5"/>
    <dgm:cxn modelId="{9EFA904B-D2C4-40A7-9AE7-E733FD08D452}" type="presOf" srcId="{D156A031-BECC-4A89-A109-F65BCABDD2C2}" destId="{0F73D6A2-D8C1-4B54-9F6B-DC1106045D8C}" srcOrd="1" destOrd="0" presId="urn:microsoft.com/office/officeart/2005/8/layout/radial5"/>
    <dgm:cxn modelId="{5498DA50-5341-4D11-9BC4-B8C6B9751A01}" type="presOf" srcId="{D156A031-BECC-4A89-A109-F65BCABDD2C2}" destId="{4D70FAF1-B02E-491D-9BD1-9431F93D4239}" srcOrd="0" destOrd="0" presId="urn:microsoft.com/office/officeart/2005/8/layout/radial5"/>
    <dgm:cxn modelId="{C6300E74-5308-4FE3-A5A4-3781C431EA87}" type="presOf" srcId="{D5841955-5FC2-4D59-A59A-B45346BED7CD}" destId="{08CF5E93-57DB-400B-98CC-E09769D248E9}" srcOrd="0" destOrd="0" presId="urn:microsoft.com/office/officeart/2005/8/layout/radial5"/>
    <dgm:cxn modelId="{45C15A54-28F3-4037-9ACF-855880887142}" type="presOf" srcId="{6D815A40-3922-4A2F-B378-B0CFE78D0730}" destId="{70543A46-B601-4818-8DBA-D411ABE902B2}" srcOrd="0" destOrd="0" presId="urn:microsoft.com/office/officeart/2005/8/layout/radial5"/>
    <dgm:cxn modelId="{DA269374-F1A8-434F-9DBC-687FBA404EC2}" srcId="{85D3788A-290A-4D8A-AF1C-EBF41296498A}" destId="{21FA7EEF-FF38-4A3D-BB4D-483461D5CA6D}" srcOrd="0" destOrd="0" parTransId="{0959F36E-DF0A-4BCC-8119-6A6BB0AC17DD}" sibTransId="{898148BC-06B2-40B0-B5D7-48847ADFF708}"/>
    <dgm:cxn modelId="{C676077B-BB28-4998-83FA-59F827494D13}" srcId="{21FA7EEF-FF38-4A3D-BB4D-483461D5CA6D}" destId="{B01C6DD1-F404-416D-BCE4-4B85E5F0EB18}" srcOrd="3" destOrd="0" parTransId="{F1372D8C-28E1-4E4B-97FA-DE92711D99EC}" sibTransId="{8756E02C-5C25-4D03-A6DA-17D4ACF33016}"/>
    <dgm:cxn modelId="{E6B1C485-733E-4EBE-A1A3-1A0AF8AAD7F9}" type="presOf" srcId="{D5841955-5FC2-4D59-A59A-B45346BED7CD}" destId="{E95484C5-AFB6-45FE-97F6-3E76DA879952}" srcOrd="1" destOrd="0" presId="urn:microsoft.com/office/officeart/2005/8/layout/radial5"/>
    <dgm:cxn modelId="{46E6F588-3EE2-4E8C-8E25-3EBA71F5D833}" srcId="{21FA7EEF-FF38-4A3D-BB4D-483461D5CA6D}" destId="{6D815A40-3922-4A2F-B378-B0CFE78D0730}" srcOrd="2" destOrd="0" parTransId="{D156A031-BECC-4A89-A109-F65BCABDD2C2}" sibTransId="{AB5DF821-CC94-4EF1-9343-4EB1FDA2C2AE}"/>
    <dgm:cxn modelId="{0DA2619D-A539-477C-8AC7-B2945D8F53A2}" type="presOf" srcId="{CDC412BA-197C-4A98-94DD-E0D449C37280}" destId="{289D1E02-F967-4395-90A7-A806EEB2F1D9}" srcOrd="1" destOrd="0" presId="urn:microsoft.com/office/officeart/2005/8/layout/radial5"/>
    <dgm:cxn modelId="{00D3C69D-E3E7-4016-A9FA-CC76A0146810}" type="presOf" srcId="{21FA7EEF-FF38-4A3D-BB4D-483461D5CA6D}" destId="{FC2989DF-09EE-4DB2-BCB1-7E8EF5FAAF4B}" srcOrd="0" destOrd="0" presId="urn:microsoft.com/office/officeart/2005/8/layout/radial5"/>
    <dgm:cxn modelId="{0DC779EF-58F2-4F69-830D-ADACD6DABF17}" type="presOf" srcId="{CDC412BA-197C-4A98-94DD-E0D449C37280}" destId="{5C22820A-8964-466D-AAA9-03AB39964ABC}" srcOrd="0" destOrd="0" presId="urn:microsoft.com/office/officeart/2005/8/layout/radial5"/>
    <dgm:cxn modelId="{CAE76BF7-99C3-4EB2-8BEF-BC9CCAC937DC}" type="presOf" srcId="{F1372D8C-28E1-4E4B-97FA-DE92711D99EC}" destId="{2CC3D2D3-639F-4BE7-AD0F-06A02D121283}" srcOrd="1" destOrd="0" presId="urn:microsoft.com/office/officeart/2005/8/layout/radial5"/>
    <dgm:cxn modelId="{BB28EFFB-B745-4501-9E88-691A46649324}" srcId="{21FA7EEF-FF38-4A3D-BB4D-483461D5CA6D}" destId="{1B4B5895-582F-45CA-82FA-DFEFFE4980BB}" srcOrd="0" destOrd="0" parTransId="{D5841955-5FC2-4D59-A59A-B45346BED7CD}" sibTransId="{2845B0D0-8008-441C-A4B9-9F7BEF1FD7BA}"/>
    <dgm:cxn modelId="{2EFA9E4B-DEC8-4C87-919A-F07D14E1A4F3}" type="presParOf" srcId="{9D9DF98E-FDC8-4181-9758-F2C7080A907B}" destId="{FC2989DF-09EE-4DB2-BCB1-7E8EF5FAAF4B}" srcOrd="0" destOrd="0" presId="urn:microsoft.com/office/officeart/2005/8/layout/radial5"/>
    <dgm:cxn modelId="{B260AADE-1A8B-4B4F-A997-E5ACFEC146C8}" type="presParOf" srcId="{9D9DF98E-FDC8-4181-9758-F2C7080A907B}" destId="{08CF5E93-57DB-400B-98CC-E09769D248E9}" srcOrd="1" destOrd="0" presId="urn:microsoft.com/office/officeart/2005/8/layout/radial5"/>
    <dgm:cxn modelId="{368C17B2-412A-42D0-86D1-B5CFC7D07C1A}" type="presParOf" srcId="{08CF5E93-57DB-400B-98CC-E09769D248E9}" destId="{E95484C5-AFB6-45FE-97F6-3E76DA879952}" srcOrd="0" destOrd="0" presId="urn:microsoft.com/office/officeart/2005/8/layout/radial5"/>
    <dgm:cxn modelId="{B39D8D56-C8B9-49C6-9570-23A5E33768A7}" type="presParOf" srcId="{9D9DF98E-FDC8-4181-9758-F2C7080A907B}" destId="{66F428AB-AF57-44E9-9D04-7CC475F9A96A}" srcOrd="2" destOrd="0" presId="urn:microsoft.com/office/officeart/2005/8/layout/radial5"/>
    <dgm:cxn modelId="{124AB540-E970-4C3A-9B65-694D25E85727}" type="presParOf" srcId="{9D9DF98E-FDC8-4181-9758-F2C7080A907B}" destId="{5C22820A-8964-466D-AAA9-03AB39964ABC}" srcOrd="3" destOrd="0" presId="urn:microsoft.com/office/officeart/2005/8/layout/radial5"/>
    <dgm:cxn modelId="{16F01323-131D-4DFF-8845-44E8DCF94D91}" type="presParOf" srcId="{5C22820A-8964-466D-AAA9-03AB39964ABC}" destId="{289D1E02-F967-4395-90A7-A806EEB2F1D9}" srcOrd="0" destOrd="0" presId="urn:microsoft.com/office/officeart/2005/8/layout/radial5"/>
    <dgm:cxn modelId="{27FACC38-4DBE-451B-9DAF-1AC5DF784EBE}" type="presParOf" srcId="{9D9DF98E-FDC8-4181-9758-F2C7080A907B}" destId="{01A9BB22-9CF4-47F1-B151-563C197E201D}" srcOrd="4" destOrd="0" presId="urn:microsoft.com/office/officeart/2005/8/layout/radial5"/>
    <dgm:cxn modelId="{C9E02F4B-BAB2-4B33-9F9A-F8A4CE1AA437}" type="presParOf" srcId="{9D9DF98E-FDC8-4181-9758-F2C7080A907B}" destId="{4D70FAF1-B02E-491D-9BD1-9431F93D4239}" srcOrd="5" destOrd="0" presId="urn:microsoft.com/office/officeart/2005/8/layout/radial5"/>
    <dgm:cxn modelId="{4C2E4D96-BA71-41D9-A8E3-15EC13D0E84D}" type="presParOf" srcId="{4D70FAF1-B02E-491D-9BD1-9431F93D4239}" destId="{0F73D6A2-D8C1-4B54-9F6B-DC1106045D8C}" srcOrd="0" destOrd="0" presId="urn:microsoft.com/office/officeart/2005/8/layout/radial5"/>
    <dgm:cxn modelId="{55793586-4D7A-457C-A07C-648C910DCD9A}" type="presParOf" srcId="{9D9DF98E-FDC8-4181-9758-F2C7080A907B}" destId="{70543A46-B601-4818-8DBA-D411ABE902B2}" srcOrd="6" destOrd="0" presId="urn:microsoft.com/office/officeart/2005/8/layout/radial5"/>
    <dgm:cxn modelId="{19BF71B1-4867-45BE-8BA8-C670792E05EE}" type="presParOf" srcId="{9D9DF98E-FDC8-4181-9758-F2C7080A907B}" destId="{91D8AFC3-FEA5-47DB-9EB0-572946EFBB68}" srcOrd="7" destOrd="0" presId="urn:microsoft.com/office/officeart/2005/8/layout/radial5"/>
    <dgm:cxn modelId="{3970BCA4-E7C9-458F-A2B7-8E1984583505}" type="presParOf" srcId="{91D8AFC3-FEA5-47DB-9EB0-572946EFBB68}" destId="{2CC3D2D3-639F-4BE7-AD0F-06A02D121283}" srcOrd="0" destOrd="0" presId="urn:microsoft.com/office/officeart/2005/8/layout/radial5"/>
    <dgm:cxn modelId="{8618E73A-A944-4D42-9FBF-DFFFD560D01B}" type="presParOf" srcId="{9D9DF98E-FDC8-4181-9758-F2C7080A907B}" destId="{5FA3D079-B8EF-4989-8434-753EAB21A399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1470B29-C3D0-4FF3-B8B7-77BFD68058A5}" type="doc">
      <dgm:prSet loTypeId="urn:microsoft.com/office/officeart/2011/layout/HexagonRadial" loCatId="cycle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AC84EBAA-B6BD-46BF-8EA0-B3B8F9C46D13}">
      <dgm:prSet phldrT="[Text]"/>
      <dgm:spPr/>
      <dgm:t>
        <a:bodyPr/>
        <a:lstStyle/>
        <a:p>
          <a:r>
            <a:rPr lang="en-IN"/>
            <a:t>Our Sponosors</a:t>
          </a:r>
        </a:p>
      </dgm:t>
    </dgm:pt>
    <dgm:pt modelId="{BDD8A811-8E96-4A1D-9918-E84008047BEA}" type="parTrans" cxnId="{066DB467-0190-40C8-BFFF-7CE45EE07F05}">
      <dgm:prSet/>
      <dgm:spPr/>
      <dgm:t>
        <a:bodyPr/>
        <a:lstStyle/>
        <a:p>
          <a:endParaRPr lang="en-IN"/>
        </a:p>
      </dgm:t>
    </dgm:pt>
    <dgm:pt modelId="{256F4557-8B34-402E-84BC-755A36C9ED3A}" type="sibTrans" cxnId="{066DB467-0190-40C8-BFFF-7CE45EE07F05}">
      <dgm:prSet/>
      <dgm:spPr/>
      <dgm:t>
        <a:bodyPr/>
        <a:lstStyle/>
        <a:p>
          <a:endParaRPr lang="en-IN"/>
        </a:p>
      </dgm:t>
    </dgm:pt>
    <dgm:pt modelId="{2A3BAFB4-CA3A-4A8E-8A91-642B7139B689}">
      <dgm:prSet phldrT="[Text]"/>
      <dgm:spPr/>
      <dgm:t>
        <a:bodyPr/>
        <a:lstStyle/>
        <a:p>
          <a:r>
            <a:rPr lang="en-IN"/>
            <a:t>Mievo Technologies</a:t>
          </a:r>
        </a:p>
        <a:p>
          <a:r>
            <a:rPr lang="en-IN"/>
            <a:t>Pvt Ltd </a:t>
          </a:r>
        </a:p>
      </dgm:t>
    </dgm:pt>
    <dgm:pt modelId="{564A00C0-05D9-44FA-AA51-36AA2ABE2464}" type="parTrans" cxnId="{F704EC75-1D59-4E00-883A-93F9A45600E2}">
      <dgm:prSet/>
      <dgm:spPr/>
      <dgm:t>
        <a:bodyPr/>
        <a:lstStyle/>
        <a:p>
          <a:endParaRPr lang="en-IN"/>
        </a:p>
      </dgm:t>
    </dgm:pt>
    <dgm:pt modelId="{8BEE43D0-49E3-4C11-947D-5494F6E3017B}" type="sibTrans" cxnId="{F704EC75-1D59-4E00-883A-93F9A45600E2}">
      <dgm:prSet/>
      <dgm:spPr/>
      <dgm:t>
        <a:bodyPr/>
        <a:lstStyle/>
        <a:p>
          <a:endParaRPr lang="en-IN"/>
        </a:p>
      </dgm:t>
    </dgm:pt>
    <dgm:pt modelId="{20F1C04A-88DB-41D9-BDE4-B179807FFBC0}">
      <dgm:prSet phldrT="[Text]"/>
      <dgm:spPr/>
      <dgm:t>
        <a:bodyPr/>
        <a:lstStyle/>
        <a:p>
          <a:r>
            <a:rPr lang="en-IN"/>
            <a:t>IQRA Software Technologies Pvt Ltd</a:t>
          </a:r>
        </a:p>
      </dgm:t>
    </dgm:pt>
    <dgm:pt modelId="{15DEA514-AD35-4FB9-B53A-166DD2069BA6}" type="parTrans" cxnId="{6CCCA96A-73B0-4BAE-BC82-FFC1759117FA}">
      <dgm:prSet/>
      <dgm:spPr/>
      <dgm:t>
        <a:bodyPr/>
        <a:lstStyle/>
        <a:p>
          <a:endParaRPr lang="en-IN"/>
        </a:p>
      </dgm:t>
    </dgm:pt>
    <dgm:pt modelId="{A542E9A6-C26F-4604-8A2B-99BF396CFC66}" type="sibTrans" cxnId="{6CCCA96A-73B0-4BAE-BC82-FFC1759117FA}">
      <dgm:prSet/>
      <dgm:spPr/>
      <dgm:t>
        <a:bodyPr/>
        <a:lstStyle/>
        <a:p>
          <a:endParaRPr lang="en-IN"/>
        </a:p>
      </dgm:t>
    </dgm:pt>
    <dgm:pt modelId="{D771C0B3-88EE-4DB1-ACF1-9A41CA549353}">
      <dgm:prSet phldrT="[Text]"/>
      <dgm:spPr/>
      <dgm:t>
        <a:bodyPr/>
        <a:lstStyle/>
        <a:p>
          <a:r>
            <a:rPr lang="en-IN"/>
            <a:t>IoT Web Planet</a:t>
          </a:r>
        </a:p>
      </dgm:t>
    </dgm:pt>
    <dgm:pt modelId="{83EAE198-1CB2-4DF0-84D9-4AAA77341B16}" type="parTrans" cxnId="{F55F58F1-E4EA-4928-B690-D578FC014928}">
      <dgm:prSet/>
      <dgm:spPr/>
      <dgm:t>
        <a:bodyPr/>
        <a:lstStyle/>
        <a:p>
          <a:endParaRPr lang="en-IN"/>
        </a:p>
      </dgm:t>
    </dgm:pt>
    <dgm:pt modelId="{A0E06A75-36B4-4348-A4FB-DF4D0F202DED}" type="sibTrans" cxnId="{F55F58F1-E4EA-4928-B690-D578FC014928}">
      <dgm:prSet/>
      <dgm:spPr/>
      <dgm:t>
        <a:bodyPr/>
        <a:lstStyle/>
        <a:p>
          <a:endParaRPr lang="en-IN"/>
        </a:p>
      </dgm:t>
    </dgm:pt>
    <dgm:pt modelId="{76B3C3E1-0FB8-458B-B8B3-35E2C40881F5}">
      <dgm:prSet phldrT="[Text]"/>
      <dgm:spPr/>
      <dgm:t>
        <a:bodyPr/>
        <a:lstStyle/>
        <a:p>
          <a:r>
            <a:rPr lang="en-IN"/>
            <a:t>Rama University</a:t>
          </a:r>
        </a:p>
      </dgm:t>
    </dgm:pt>
    <dgm:pt modelId="{113D9362-1215-4C44-89D9-27010C4A7860}" type="parTrans" cxnId="{15E0427D-2BC2-4A58-943E-CA5CEF3648E4}">
      <dgm:prSet/>
      <dgm:spPr/>
      <dgm:t>
        <a:bodyPr/>
        <a:lstStyle/>
        <a:p>
          <a:endParaRPr lang="en-IN"/>
        </a:p>
      </dgm:t>
    </dgm:pt>
    <dgm:pt modelId="{2877B4B8-0E1B-49BF-A288-FE126758F72E}" type="sibTrans" cxnId="{15E0427D-2BC2-4A58-943E-CA5CEF3648E4}">
      <dgm:prSet/>
      <dgm:spPr/>
      <dgm:t>
        <a:bodyPr/>
        <a:lstStyle/>
        <a:p>
          <a:endParaRPr lang="en-IN"/>
        </a:p>
      </dgm:t>
    </dgm:pt>
    <dgm:pt modelId="{4A38496C-DDBB-4ECE-8CAE-197DC7045546}">
      <dgm:prSet phldrT="[Text]"/>
      <dgm:spPr/>
      <dgm:t>
        <a:bodyPr/>
        <a:lstStyle/>
        <a:p>
          <a:endParaRPr lang="en-IN"/>
        </a:p>
      </dgm:t>
    </dgm:pt>
    <dgm:pt modelId="{607659A6-1A4F-413A-9CFE-7E02A3015C02}" type="parTrans" cxnId="{44989CF2-40DF-4550-8308-764128C6234B}">
      <dgm:prSet/>
      <dgm:spPr/>
      <dgm:t>
        <a:bodyPr/>
        <a:lstStyle/>
        <a:p>
          <a:endParaRPr lang="en-IN"/>
        </a:p>
      </dgm:t>
    </dgm:pt>
    <dgm:pt modelId="{F37B842B-6D3A-4226-B854-B78F8F723175}" type="sibTrans" cxnId="{44989CF2-40DF-4550-8308-764128C6234B}">
      <dgm:prSet/>
      <dgm:spPr/>
      <dgm:t>
        <a:bodyPr/>
        <a:lstStyle/>
        <a:p>
          <a:endParaRPr lang="en-IN"/>
        </a:p>
      </dgm:t>
    </dgm:pt>
    <dgm:pt modelId="{286459DD-ADDE-4439-9DF0-D56BDD8DD8FC}">
      <dgm:prSet phldrT="[Text]"/>
      <dgm:spPr/>
      <dgm:t>
        <a:bodyPr/>
        <a:lstStyle/>
        <a:p>
          <a:r>
            <a:rPr lang="en-IN"/>
            <a:t>Taxationer</a:t>
          </a:r>
        </a:p>
      </dgm:t>
    </dgm:pt>
    <dgm:pt modelId="{AE660CD6-043C-41A9-A655-79D0C4A284A4}" type="parTrans" cxnId="{3E83E99B-EE70-4248-B2A3-5FF0D40DD557}">
      <dgm:prSet/>
      <dgm:spPr/>
      <dgm:t>
        <a:bodyPr/>
        <a:lstStyle/>
        <a:p>
          <a:endParaRPr lang="en-IN"/>
        </a:p>
      </dgm:t>
    </dgm:pt>
    <dgm:pt modelId="{7F12F3E6-8171-4D6C-AD76-BCE8689A101F}" type="sibTrans" cxnId="{3E83E99B-EE70-4248-B2A3-5FF0D40DD557}">
      <dgm:prSet/>
      <dgm:spPr/>
      <dgm:t>
        <a:bodyPr/>
        <a:lstStyle/>
        <a:p>
          <a:endParaRPr lang="en-IN"/>
        </a:p>
      </dgm:t>
    </dgm:pt>
    <dgm:pt modelId="{797805AA-04E5-4C69-83C1-2BCF390312CB}" type="pres">
      <dgm:prSet presAssocID="{F1470B29-C3D0-4FF3-B8B7-77BFD68058A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616B9250-9672-493A-8E85-E89BF83387AE}" type="pres">
      <dgm:prSet presAssocID="{AC84EBAA-B6BD-46BF-8EA0-B3B8F9C46D13}" presName="Parent" presStyleLbl="node0" presStyleIdx="0" presStyleCnt="1">
        <dgm:presLayoutVars>
          <dgm:chMax val="6"/>
          <dgm:chPref val="6"/>
        </dgm:presLayoutVars>
      </dgm:prSet>
      <dgm:spPr/>
    </dgm:pt>
    <dgm:pt modelId="{CB8597CA-987E-4159-90D8-6E11A15D3487}" type="pres">
      <dgm:prSet presAssocID="{2A3BAFB4-CA3A-4A8E-8A91-642B7139B689}" presName="Accent1" presStyleCnt="0"/>
      <dgm:spPr/>
    </dgm:pt>
    <dgm:pt modelId="{96BD2EA0-4047-4202-AE54-57FACCA1A682}" type="pres">
      <dgm:prSet presAssocID="{2A3BAFB4-CA3A-4A8E-8A91-642B7139B689}" presName="Accent" presStyleLbl="bgShp" presStyleIdx="0" presStyleCnt="6"/>
      <dgm:spPr/>
    </dgm:pt>
    <dgm:pt modelId="{8777D3E0-D4F8-4D89-8E5F-B106285558DD}" type="pres">
      <dgm:prSet presAssocID="{2A3BAFB4-CA3A-4A8E-8A91-642B7139B689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1BD0927-333F-4ED7-AC57-4E4384D761A0}" type="pres">
      <dgm:prSet presAssocID="{20F1C04A-88DB-41D9-BDE4-B179807FFBC0}" presName="Accent2" presStyleCnt="0"/>
      <dgm:spPr/>
    </dgm:pt>
    <dgm:pt modelId="{294C8BFB-03AA-4B1F-8808-AB13300D31AC}" type="pres">
      <dgm:prSet presAssocID="{20F1C04A-88DB-41D9-BDE4-B179807FFBC0}" presName="Accent" presStyleLbl="bgShp" presStyleIdx="1" presStyleCnt="6"/>
      <dgm:spPr/>
    </dgm:pt>
    <dgm:pt modelId="{7762C38B-9C54-4820-A3D3-AEB8ADF23C60}" type="pres">
      <dgm:prSet presAssocID="{20F1C04A-88DB-41D9-BDE4-B179807FFBC0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26CF787B-EC10-43EE-849C-3AEE4FED7FA0}" type="pres">
      <dgm:prSet presAssocID="{D771C0B3-88EE-4DB1-ACF1-9A41CA549353}" presName="Accent3" presStyleCnt="0"/>
      <dgm:spPr/>
    </dgm:pt>
    <dgm:pt modelId="{867AD41B-4A72-43A3-A563-D68D1ED0B389}" type="pres">
      <dgm:prSet presAssocID="{D771C0B3-88EE-4DB1-ACF1-9A41CA549353}" presName="Accent" presStyleLbl="bgShp" presStyleIdx="2" presStyleCnt="6"/>
      <dgm:spPr/>
    </dgm:pt>
    <dgm:pt modelId="{EC1DDEF3-EBF0-4EF7-A40F-34944C58B5BD}" type="pres">
      <dgm:prSet presAssocID="{D771C0B3-88EE-4DB1-ACF1-9A41CA549353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77A194A7-33AA-4424-A870-BD771502C181}" type="pres">
      <dgm:prSet presAssocID="{76B3C3E1-0FB8-458B-B8B3-35E2C40881F5}" presName="Accent4" presStyleCnt="0"/>
      <dgm:spPr/>
    </dgm:pt>
    <dgm:pt modelId="{9A14FEF6-DC35-485B-BE51-A6FDAE31658B}" type="pres">
      <dgm:prSet presAssocID="{76B3C3E1-0FB8-458B-B8B3-35E2C40881F5}" presName="Accent" presStyleLbl="bgShp" presStyleIdx="3" presStyleCnt="6"/>
      <dgm:spPr/>
    </dgm:pt>
    <dgm:pt modelId="{2EAE9E85-2DF4-4F69-A948-EE25DE1EBA45}" type="pres">
      <dgm:prSet presAssocID="{76B3C3E1-0FB8-458B-B8B3-35E2C40881F5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1AB16005-A8A8-4A5A-9BD9-0A2377421A80}" type="pres">
      <dgm:prSet presAssocID="{4A38496C-DDBB-4ECE-8CAE-197DC7045546}" presName="Accent5" presStyleCnt="0"/>
      <dgm:spPr/>
    </dgm:pt>
    <dgm:pt modelId="{F720670B-2E95-456C-8ADD-6126CC3A095A}" type="pres">
      <dgm:prSet presAssocID="{4A38496C-DDBB-4ECE-8CAE-197DC7045546}" presName="Accent" presStyleLbl="bgShp" presStyleIdx="4" presStyleCnt="6"/>
      <dgm:spPr/>
    </dgm:pt>
    <dgm:pt modelId="{35C541E9-46AC-4889-8C05-3FEA6E24F9CC}" type="pres">
      <dgm:prSet presAssocID="{4A38496C-DDBB-4ECE-8CAE-197DC7045546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734717C7-44A2-4388-B42C-17570428C031}" type="pres">
      <dgm:prSet presAssocID="{286459DD-ADDE-4439-9DF0-D56BDD8DD8FC}" presName="Accent6" presStyleCnt="0"/>
      <dgm:spPr/>
    </dgm:pt>
    <dgm:pt modelId="{DA5E214C-A5A3-4AA6-BD18-38045A284A12}" type="pres">
      <dgm:prSet presAssocID="{286459DD-ADDE-4439-9DF0-D56BDD8DD8FC}" presName="Accent" presStyleLbl="bgShp" presStyleIdx="5" presStyleCnt="6"/>
      <dgm:spPr/>
    </dgm:pt>
    <dgm:pt modelId="{A79B53E4-7EED-42D4-ADE2-AF8C48F8F672}" type="pres">
      <dgm:prSet presAssocID="{286459DD-ADDE-4439-9DF0-D56BDD8DD8FC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0A63901-105F-48C9-ABFB-EBF1414ABABF}" type="presOf" srcId="{2A3BAFB4-CA3A-4A8E-8A91-642B7139B689}" destId="{8777D3E0-D4F8-4D89-8E5F-B106285558DD}" srcOrd="0" destOrd="0" presId="urn:microsoft.com/office/officeart/2011/layout/HexagonRadial"/>
    <dgm:cxn modelId="{3E8DD904-37E5-448A-8083-A31BA108ED81}" type="presOf" srcId="{76B3C3E1-0FB8-458B-B8B3-35E2C40881F5}" destId="{2EAE9E85-2DF4-4F69-A948-EE25DE1EBA45}" srcOrd="0" destOrd="0" presId="urn:microsoft.com/office/officeart/2011/layout/HexagonRadial"/>
    <dgm:cxn modelId="{F1750F26-AC01-4010-A970-108E066C4100}" type="presOf" srcId="{F1470B29-C3D0-4FF3-B8B7-77BFD68058A5}" destId="{797805AA-04E5-4C69-83C1-2BCF390312CB}" srcOrd="0" destOrd="0" presId="urn:microsoft.com/office/officeart/2011/layout/HexagonRadial"/>
    <dgm:cxn modelId="{E0D7D95C-9EA4-4808-91C0-B4E081EC7DE5}" type="presOf" srcId="{AC84EBAA-B6BD-46BF-8EA0-B3B8F9C46D13}" destId="{616B9250-9672-493A-8E85-E89BF83387AE}" srcOrd="0" destOrd="0" presId="urn:microsoft.com/office/officeart/2011/layout/HexagonRadial"/>
    <dgm:cxn modelId="{066DB467-0190-40C8-BFFF-7CE45EE07F05}" srcId="{F1470B29-C3D0-4FF3-B8B7-77BFD68058A5}" destId="{AC84EBAA-B6BD-46BF-8EA0-B3B8F9C46D13}" srcOrd="0" destOrd="0" parTransId="{BDD8A811-8E96-4A1D-9918-E84008047BEA}" sibTransId="{256F4557-8B34-402E-84BC-755A36C9ED3A}"/>
    <dgm:cxn modelId="{6CCCA96A-73B0-4BAE-BC82-FFC1759117FA}" srcId="{AC84EBAA-B6BD-46BF-8EA0-B3B8F9C46D13}" destId="{20F1C04A-88DB-41D9-BDE4-B179807FFBC0}" srcOrd="1" destOrd="0" parTransId="{15DEA514-AD35-4FB9-B53A-166DD2069BA6}" sibTransId="{A542E9A6-C26F-4604-8A2B-99BF396CFC66}"/>
    <dgm:cxn modelId="{F704EC75-1D59-4E00-883A-93F9A45600E2}" srcId="{AC84EBAA-B6BD-46BF-8EA0-B3B8F9C46D13}" destId="{2A3BAFB4-CA3A-4A8E-8A91-642B7139B689}" srcOrd="0" destOrd="0" parTransId="{564A00C0-05D9-44FA-AA51-36AA2ABE2464}" sibTransId="{8BEE43D0-49E3-4C11-947D-5494F6E3017B}"/>
    <dgm:cxn modelId="{D9839D56-7CCF-492A-BA6A-5F27BC112D1C}" type="presOf" srcId="{4A38496C-DDBB-4ECE-8CAE-197DC7045546}" destId="{35C541E9-46AC-4889-8C05-3FEA6E24F9CC}" srcOrd="0" destOrd="0" presId="urn:microsoft.com/office/officeart/2011/layout/HexagonRadial"/>
    <dgm:cxn modelId="{15E0427D-2BC2-4A58-943E-CA5CEF3648E4}" srcId="{AC84EBAA-B6BD-46BF-8EA0-B3B8F9C46D13}" destId="{76B3C3E1-0FB8-458B-B8B3-35E2C40881F5}" srcOrd="3" destOrd="0" parTransId="{113D9362-1215-4C44-89D9-27010C4A7860}" sibTransId="{2877B4B8-0E1B-49BF-A288-FE126758F72E}"/>
    <dgm:cxn modelId="{3E83E99B-EE70-4248-B2A3-5FF0D40DD557}" srcId="{AC84EBAA-B6BD-46BF-8EA0-B3B8F9C46D13}" destId="{286459DD-ADDE-4439-9DF0-D56BDD8DD8FC}" srcOrd="5" destOrd="0" parTransId="{AE660CD6-043C-41A9-A655-79D0C4A284A4}" sibTransId="{7F12F3E6-8171-4D6C-AD76-BCE8689A101F}"/>
    <dgm:cxn modelId="{B3072AA9-D0A3-49C0-BCBB-37D88084B2D2}" type="presOf" srcId="{D771C0B3-88EE-4DB1-ACF1-9A41CA549353}" destId="{EC1DDEF3-EBF0-4EF7-A40F-34944C58B5BD}" srcOrd="0" destOrd="0" presId="urn:microsoft.com/office/officeart/2011/layout/HexagonRadial"/>
    <dgm:cxn modelId="{CE476DDE-166B-4B7C-BE2E-8A233C64C2A5}" type="presOf" srcId="{20F1C04A-88DB-41D9-BDE4-B179807FFBC0}" destId="{7762C38B-9C54-4820-A3D3-AEB8ADF23C60}" srcOrd="0" destOrd="0" presId="urn:microsoft.com/office/officeart/2011/layout/HexagonRadial"/>
    <dgm:cxn modelId="{65D2E2F0-2651-4F7C-A109-70EB64C1AFBE}" type="presOf" srcId="{286459DD-ADDE-4439-9DF0-D56BDD8DD8FC}" destId="{A79B53E4-7EED-42D4-ADE2-AF8C48F8F672}" srcOrd="0" destOrd="0" presId="urn:microsoft.com/office/officeart/2011/layout/HexagonRadial"/>
    <dgm:cxn modelId="{F55F58F1-E4EA-4928-B690-D578FC014928}" srcId="{AC84EBAA-B6BD-46BF-8EA0-B3B8F9C46D13}" destId="{D771C0B3-88EE-4DB1-ACF1-9A41CA549353}" srcOrd="2" destOrd="0" parTransId="{83EAE198-1CB2-4DF0-84D9-4AAA77341B16}" sibTransId="{A0E06A75-36B4-4348-A4FB-DF4D0F202DED}"/>
    <dgm:cxn modelId="{44989CF2-40DF-4550-8308-764128C6234B}" srcId="{AC84EBAA-B6BD-46BF-8EA0-B3B8F9C46D13}" destId="{4A38496C-DDBB-4ECE-8CAE-197DC7045546}" srcOrd="4" destOrd="0" parTransId="{607659A6-1A4F-413A-9CFE-7E02A3015C02}" sibTransId="{F37B842B-6D3A-4226-B854-B78F8F723175}"/>
    <dgm:cxn modelId="{D6B28331-1BE6-45A0-A723-85CD9A0D9D5A}" type="presParOf" srcId="{797805AA-04E5-4C69-83C1-2BCF390312CB}" destId="{616B9250-9672-493A-8E85-E89BF83387AE}" srcOrd="0" destOrd="0" presId="urn:microsoft.com/office/officeart/2011/layout/HexagonRadial"/>
    <dgm:cxn modelId="{AE9AC039-9912-4588-93CE-A06D81461B5C}" type="presParOf" srcId="{797805AA-04E5-4C69-83C1-2BCF390312CB}" destId="{CB8597CA-987E-4159-90D8-6E11A15D3487}" srcOrd="1" destOrd="0" presId="urn:microsoft.com/office/officeart/2011/layout/HexagonRadial"/>
    <dgm:cxn modelId="{0C91D32D-3E98-4487-99F2-CD7A1327A35E}" type="presParOf" srcId="{CB8597CA-987E-4159-90D8-6E11A15D3487}" destId="{96BD2EA0-4047-4202-AE54-57FACCA1A682}" srcOrd="0" destOrd="0" presId="urn:microsoft.com/office/officeart/2011/layout/HexagonRadial"/>
    <dgm:cxn modelId="{A92ED08F-C524-484C-BC6B-AAB02E05654F}" type="presParOf" srcId="{797805AA-04E5-4C69-83C1-2BCF390312CB}" destId="{8777D3E0-D4F8-4D89-8E5F-B106285558DD}" srcOrd="2" destOrd="0" presId="urn:microsoft.com/office/officeart/2011/layout/HexagonRadial"/>
    <dgm:cxn modelId="{98CD8D77-DF26-4EE2-9505-E3CE30F0D84B}" type="presParOf" srcId="{797805AA-04E5-4C69-83C1-2BCF390312CB}" destId="{F1BD0927-333F-4ED7-AC57-4E4384D761A0}" srcOrd="3" destOrd="0" presId="urn:microsoft.com/office/officeart/2011/layout/HexagonRadial"/>
    <dgm:cxn modelId="{31D89A50-AE29-4552-B4C7-20C2D1374A1D}" type="presParOf" srcId="{F1BD0927-333F-4ED7-AC57-4E4384D761A0}" destId="{294C8BFB-03AA-4B1F-8808-AB13300D31AC}" srcOrd="0" destOrd="0" presId="urn:microsoft.com/office/officeart/2011/layout/HexagonRadial"/>
    <dgm:cxn modelId="{524B9389-4446-4B82-9377-D1150A792212}" type="presParOf" srcId="{797805AA-04E5-4C69-83C1-2BCF390312CB}" destId="{7762C38B-9C54-4820-A3D3-AEB8ADF23C60}" srcOrd="4" destOrd="0" presId="urn:microsoft.com/office/officeart/2011/layout/HexagonRadial"/>
    <dgm:cxn modelId="{E786518F-F678-4C6C-88E6-9D7B4878EB56}" type="presParOf" srcId="{797805AA-04E5-4C69-83C1-2BCF390312CB}" destId="{26CF787B-EC10-43EE-849C-3AEE4FED7FA0}" srcOrd="5" destOrd="0" presId="urn:microsoft.com/office/officeart/2011/layout/HexagonRadial"/>
    <dgm:cxn modelId="{6E3FBC3F-F2EA-4095-8304-230B0C205F75}" type="presParOf" srcId="{26CF787B-EC10-43EE-849C-3AEE4FED7FA0}" destId="{867AD41B-4A72-43A3-A563-D68D1ED0B389}" srcOrd="0" destOrd="0" presId="urn:microsoft.com/office/officeart/2011/layout/HexagonRadial"/>
    <dgm:cxn modelId="{4696F337-6A10-41E6-9008-087466177C97}" type="presParOf" srcId="{797805AA-04E5-4C69-83C1-2BCF390312CB}" destId="{EC1DDEF3-EBF0-4EF7-A40F-34944C58B5BD}" srcOrd="6" destOrd="0" presId="urn:microsoft.com/office/officeart/2011/layout/HexagonRadial"/>
    <dgm:cxn modelId="{22DC8886-DEDC-49D0-87D5-6DAE26C990B9}" type="presParOf" srcId="{797805AA-04E5-4C69-83C1-2BCF390312CB}" destId="{77A194A7-33AA-4424-A870-BD771502C181}" srcOrd="7" destOrd="0" presId="urn:microsoft.com/office/officeart/2011/layout/HexagonRadial"/>
    <dgm:cxn modelId="{3E5703DE-03FC-408B-BAF8-51BC9BBC18AF}" type="presParOf" srcId="{77A194A7-33AA-4424-A870-BD771502C181}" destId="{9A14FEF6-DC35-485B-BE51-A6FDAE31658B}" srcOrd="0" destOrd="0" presId="urn:microsoft.com/office/officeart/2011/layout/HexagonRadial"/>
    <dgm:cxn modelId="{C83AE130-7830-457A-A199-8F6370690E03}" type="presParOf" srcId="{797805AA-04E5-4C69-83C1-2BCF390312CB}" destId="{2EAE9E85-2DF4-4F69-A948-EE25DE1EBA45}" srcOrd="8" destOrd="0" presId="urn:microsoft.com/office/officeart/2011/layout/HexagonRadial"/>
    <dgm:cxn modelId="{40D1872E-8628-4F75-958A-12E7C61D8B70}" type="presParOf" srcId="{797805AA-04E5-4C69-83C1-2BCF390312CB}" destId="{1AB16005-A8A8-4A5A-9BD9-0A2377421A80}" srcOrd="9" destOrd="0" presId="urn:microsoft.com/office/officeart/2011/layout/HexagonRadial"/>
    <dgm:cxn modelId="{83589B89-EA96-462C-B421-86A302F2FD3A}" type="presParOf" srcId="{1AB16005-A8A8-4A5A-9BD9-0A2377421A80}" destId="{F720670B-2E95-456C-8ADD-6126CC3A095A}" srcOrd="0" destOrd="0" presId="urn:microsoft.com/office/officeart/2011/layout/HexagonRadial"/>
    <dgm:cxn modelId="{0C7A9F17-F9E4-4D95-A56C-3E462E0DA29D}" type="presParOf" srcId="{797805AA-04E5-4C69-83C1-2BCF390312CB}" destId="{35C541E9-46AC-4889-8C05-3FEA6E24F9CC}" srcOrd="10" destOrd="0" presId="urn:microsoft.com/office/officeart/2011/layout/HexagonRadial"/>
    <dgm:cxn modelId="{E0AF0942-C531-46EB-934E-89393BD8F364}" type="presParOf" srcId="{797805AA-04E5-4C69-83C1-2BCF390312CB}" destId="{734717C7-44A2-4388-B42C-17570428C031}" srcOrd="11" destOrd="0" presId="urn:microsoft.com/office/officeart/2011/layout/HexagonRadial"/>
    <dgm:cxn modelId="{9E54D8F4-9A11-4D9A-8B63-A8172D3E9099}" type="presParOf" srcId="{734717C7-44A2-4388-B42C-17570428C031}" destId="{DA5E214C-A5A3-4AA6-BD18-38045A284A12}" srcOrd="0" destOrd="0" presId="urn:microsoft.com/office/officeart/2011/layout/HexagonRadial"/>
    <dgm:cxn modelId="{EC6E9C78-E1F6-4AFB-B938-8554D5A90D83}" type="presParOf" srcId="{797805AA-04E5-4C69-83C1-2BCF390312CB}" destId="{A79B53E4-7EED-42D4-ADE2-AF8C48F8F672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2989DF-09EE-4DB2-BCB1-7E8EF5FAAF4B}">
      <dsp:nvSpPr>
        <dsp:cNvPr id="0" name=""/>
        <dsp:cNvSpPr/>
      </dsp:nvSpPr>
      <dsp:spPr>
        <a:xfrm>
          <a:off x="2318152" y="1232302"/>
          <a:ext cx="745319" cy="7453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Our Services</a:t>
          </a:r>
        </a:p>
      </dsp:txBody>
      <dsp:txXfrm>
        <a:off x="2427301" y="1341451"/>
        <a:ext cx="527021" cy="527021"/>
      </dsp:txXfrm>
    </dsp:sp>
    <dsp:sp modelId="{08CF5E93-57DB-400B-98CC-E09769D248E9}">
      <dsp:nvSpPr>
        <dsp:cNvPr id="0" name=""/>
        <dsp:cNvSpPr/>
      </dsp:nvSpPr>
      <dsp:spPr>
        <a:xfrm rot="16200000">
          <a:off x="2611452" y="961530"/>
          <a:ext cx="158720" cy="2510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635260" y="1035549"/>
        <a:ext cx="111104" cy="150632"/>
      </dsp:txXfrm>
    </dsp:sp>
    <dsp:sp modelId="{66F428AB-AF57-44E9-9D04-7CC475F9A96A}">
      <dsp:nvSpPr>
        <dsp:cNvPr id="0" name=""/>
        <dsp:cNvSpPr/>
      </dsp:nvSpPr>
      <dsp:spPr>
        <a:xfrm>
          <a:off x="2224987" y="1180"/>
          <a:ext cx="931649" cy="931649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Web deveopment</a:t>
          </a:r>
        </a:p>
      </dsp:txBody>
      <dsp:txXfrm>
        <a:off x="2361424" y="137617"/>
        <a:ext cx="658775" cy="658775"/>
      </dsp:txXfrm>
    </dsp:sp>
    <dsp:sp modelId="{5C22820A-8964-466D-AAA9-03AB39964ABC}">
      <dsp:nvSpPr>
        <dsp:cNvPr id="0" name=""/>
        <dsp:cNvSpPr/>
      </dsp:nvSpPr>
      <dsp:spPr>
        <a:xfrm>
          <a:off x="3129356" y="1479435"/>
          <a:ext cx="158720" cy="2510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3129356" y="1529646"/>
        <a:ext cx="111104" cy="150632"/>
      </dsp:txXfrm>
    </dsp:sp>
    <dsp:sp modelId="{01A9BB22-9CF4-47F1-B151-563C197E201D}">
      <dsp:nvSpPr>
        <dsp:cNvPr id="0" name=""/>
        <dsp:cNvSpPr/>
      </dsp:nvSpPr>
      <dsp:spPr>
        <a:xfrm>
          <a:off x="3362945" y="1139137"/>
          <a:ext cx="931649" cy="93164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Android Development</a:t>
          </a:r>
        </a:p>
      </dsp:txBody>
      <dsp:txXfrm>
        <a:off x="3499382" y="1275574"/>
        <a:ext cx="658775" cy="658775"/>
      </dsp:txXfrm>
    </dsp:sp>
    <dsp:sp modelId="{4D70FAF1-B02E-491D-9BD1-9431F93D4239}">
      <dsp:nvSpPr>
        <dsp:cNvPr id="0" name=""/>
        <dsp:cNvSpPr/>
      </dsp:nvSpPr>
      <dsp:spPr>
        <a:xfrm rot="5400000">
          <a:off x="2611452" y="1997339"/>
          <a:ext cx="158720" cy="2510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635260" y="2023742"/>
        <a:ext cx="111104" cy="150632"/>
      </dsp:txXfrm>
    </dsp:sp>
    <dsp:sp modelId="{70543A46-B601-4818-8DBA-D411ABE902B2}">
      <dsp:nvSpPr>
        <dsp:cNvPr id="0" name=""/>
        <dsp:cNvSpPr/>
      </dsp:nvSpPr>
      <dsp:spPr>
        <a:xfrm>
          <a:off x="2224987" y="2277095"/>
          <a:ext cx="931649" cy="93164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Training &amp; Development Education</a:t>
          </a:r>
        </a:p>
      </dsp:txBody>
      <dsp:txXfrm>
        <a:off x="2361424" y="2413532"/>
        <a:ext cx="658775" cy="658775"/>
      </dsp:txXfrm>
    </dsp:sp>
    <dsp:sp modelId="{91D8AFC3-FEA5-47DB-9EB0-572946EFBB68}">
      <dsp:nvSpPr>
        <dsp:cNvPr id="0" name=""/>
        <dsp:cNvSpPr/>
      </dsp:nvSpPr>
      <dsp:spPr>
        <a:xfrm rot="10800000">
          <a:off x="2093548" y="1479435"/>
          <a:ext cx="158720" cy="2510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10800000">
        <a:off x="2141164" y="1529646"/>
        <a:ext cx="111104" cy="150632"/>
      </dsp:txXfrm>
    </dsp:sp>
    <dsp:sp modelId="{5FA3D079-B8EF-4989-8434-753EAB21A399}">
      <dsp:nvSpPr>
        <dsp:cNvPr id="0" name=""/>
        <dsp:cNvSpPr/>
      </dsp:nvSpPr>
      <dsp:spPr>
        <a:xfrm>
          <a:off x="1087030" y="1139137"/>
          <a:ext cx="931649" cy="931649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 &amp; D Projects</a:t>
          </a:r>
        </a:p>
      </dsp:txBody>
      <dsp:txXfrm>
        <a:off x="1223467" y="1275574"/>
        <a:ext cx="658775" cy="6587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B9250-9672-493A-8E85-E89BF83387AE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Our Sponosors</a:t>
          </a:r>
        </a:p>
      </dsp:txBody>
      <dsp:txXfrm>
        <a:off x="2304367" y="1220564"/>
        <a:ext cx="877359" cy="758951"/>
      </dsp:txXfrm>
    </dsp:sp>
    <dsp:sp modelId="{294C8BFB-03AA-4B1F-8808-AB13300D31AC}">
      <dsp:nvSpPr>
        <dsp:cNvPr id="0" name=""/>
        <dsp:cNvSpPr/>
      </dsp:nvSpPr>
      <dsp:spPr>
        <a:xfrm>
          <a:off x="2908647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777D3E0-D4F8-4D89-8E5F-B106285558DD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Mievo Technologies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Pvt Ltd </a:t>
          </a:r>
        </a:p>
      </dsp:txBody>
      <dsp:txXfrm>
        <a:off x="2386002" y="154180"/>
        <a:ext cx="718974" cy="621996"/>
      </dsp:txXfrm>
    </dsp:sp>
    <dsp:sp modelId="{867AD41B-4A72-43A3-A563-D68D1ED0B389}">
      <dsp:nvSpPr>
        <dsp:cNvPr id="0" name=""/>
        <dsp:cNvSpPr/>
      </dsp:nvSpPr>
      <dsp:spPr>
        <a:xfrm>
          <a:off x="3486493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762C38B-9C54-4820-A3D3-AEB8ADF23C60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1470669"/>
                <a:satOff val="-2046"/>
                <a:lumOff val="-78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470669"/>
                <a:satOff val="-2046"/>
                <a:lumOff val="-78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470669"/>
                <a:satOff val="-2046"/>
                <a:lumOff val="-78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IQRA Software Technologies Pvt Ltd</a:t>
          </a:r>
        </a:p>
      </dsp:txBody>
      <dsp:txXfrm>
        <a:off x="3372278" y="726411"/>
        <a:ext cx="718974" cy="621996"/>
      </dsp:txXfrm>
    </dsp:sp>
    <dsp:sp modelId="{9A14FEF6-DC35-485B-BE51-A6FDAE31658B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C1DDEF3-EBF0-4EF7-A40F-34944C58B5BD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2941338"/>
                <a:satOff val="-4091"/>
                <a:lumOff val="-156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941338"/>
                <a:satOff val="-4091"/>
                <a:lumOff val="-156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941338"/>
                <a:satOff val="-4091"/>
                <a:lumOff val="-156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IoT Web Planet</a:t>
          </a:r>
        </a:p>
      </dsp:txBody>
      <dsp:txXfrm>
        <a:off x="3372278" y="1851352"/>
        <a:ext cx="718974" cy="621996"/>
      </dsp:txXfrm>
    </dsp:sp>
    <dsp:sp modelId="{F720670B-2E95-456C-8ADD-6126CC3A095A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EAE9E85-2DF4-4F69-A948-EE25DE1EBA45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4412007"/>
                <a:satOff val="-6137"/>
                <a:lumOff val="-2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412007"/>
                <a:satOff val="-6137"/>
                <a:lumOff val="-2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412007"/>
                <a:satOff val="-6137"/>
                <a:lumOff val="-2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Rama University</a:t>
          </a:r>
        </a:p>
      </dsp:txBody>
      <dsp:txXfrm>
        <a:off x="2386002" y="2424223"/>
        <a:ext cx="718974" cy="621996"/>
      </dsp:txXfrm>
    </dsp:sp>
    <dsp:sp modelId="{DA5E214C-A5A3-4AA6-BD18-38045A284A12}">
      <dsp:nvSpPr>
        <dsp:cNvPr id="0" name=""/>
        <dsp:cNvSpPr/>
      </dsp:nvSpPr>
      <dsp:spPr>
        <a:xfrm>
          <a:off x="1502036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5C541E9-46AC-4889-8C05-3FEA6E24F9CC}">
      <dsp:nvSpPr>
        <dsp:cNvPr id="0" name=""/>
        <dsp:cNvSpPr/>
      </dsp:nvSpPr>
      <dsp:spPr>
        <a:xfrm>
          <a:off x="121692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5882676"/>
                <a:satOff val="-8182"/>
                <a:lumOff val="-313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882676"/>
                <a:satOff val="-8182"/>
                <a:lumOff val="-313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882676"/>
                <a:satOff val="-8182"/>
                <a:lumOff val="-313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1395147" y="1851992"/>
        <a:ext cx="718974" cy="621996"/>
      </dsp:txXfrm>
    </dsp:sp>
    <dsp:sp modelId="{A79B53E4-7EED-42D4-ADE2-AF8C48F8F672}">
      <dsp:nvSpPr>
        <dsp:cNvPr id="0" name=""/>
        <dsp:cNvSpPr/>
      </dsp:nvSpPr>
      <dsp:spPr>
        <a:xfrm>
          <a:off x="1216929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Taxationer</a:t>
          </a:r>
        </a:p>
      </dsp:txBody>
      <dsp:txXfrm>
        <a:off x="1395147" y="725131"/>
        <a:ext cx="718974" cy="621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Gond</dc:creator>
  <cp:keywords/>
  <dc:description/>
  <cp:lastModifiedBy>Prabhakar Singh</cp:lastModifiedBy>
  <cp:revision>8</cp:revision>
  <cp:lastPrinted>2019-11-08T12:58:00Z</cp:lastPrinted>
  <dcterms:created xsi:type="dcterms:W3CDTF">2019-11-10T08:52:00Z</dcterms:created>
  <dcterms:modified xsi:type="dcterms:W3CDTF">2019-12-08T06:54:00Z</dcterms:modified>
</cp:coreProperties>
</file>