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4AAD3" w14:textId="7C2F2A13" w:rsidR="009005AD" w:rsidRPr="00EE0BA2" w:rsidRDefault="00EE0BA2" w:rsidP="00EE0BA2">
      <w:r w:rsidRPr="00EE0BA2">
        <w:fldChar w:fldCharType="begin"/>
      </w:r>
      <w:r w:rsidRPr="00EE0BA2">
        <w:instrText xml:space="preserve"> HYPERLINK "https://examplanning.com/types-education-formal-informal-non-formal/" </w:instrText>
      </w:r>
      <w:r w:rsidRPr="00EE0BA2">
        <w:fldChar w:fldCharType="separate"/>
      </w:r>
      <w:r w:rsidR="00EA2520" w:rsidRPr="00EE0BA2">
        <w:rPr>
          <w:rStyle w:val="Hyperlink"/>
        </w:rPr>
        <w:t>https://examplanning.com/types-education-formal-informal-non-formal/</w:t>
      </w:r>
      <w:r w:rsidRPr="00EE0BA2">
        <w:fldChar w:fldCharType="end"/>
      </w:r>
    </w:p>
    <w:p w14:paraId="386E278B" w14:textId="5960FF45" w:rsidR="00EE0BA2" w:rsidRPr="00EE0BA2" w:rsidRDefault="00EE0BA2" w:rsidP="00EE0BA2">
      <w:r>
        <w:t>E</w:t>
      </w:r>
      <w:r w:rsidRPr="00EE0BA2">
        <w:t>ducation is the passage to progress</w:t>
      </w:r>
      <w:r>
        <w:t>.</w:t>
      </w:r>
    </w:p>
    <w:p w14:paraId="27C64419" w14:textId="792DD999" w:rsidR="00EE0BA2" w:rsidRPr="00EE0BA2" w:rsidRDefault="00973806" w:rsidP="00EE0BA2">
      <w:pPr>
        <w:rPr>
          <w:b/>
          <w:bCs/>
        </w:rPr>
      </w:pPr>
      <w:r w:rsidRPr="00EE0BA2">
        <w:rPr>
          <w:b/>
          <w:bCs/>
        </w:rPr>
        <w:t>Education System in India</w:t>
      </w:r>
    </w:p>
    <w:p w14:paraId="1AD847C5" w14:textId="372AF7D2" w:rsidR="00EE0BA2" w:rsidRPr="00EE0BA2" w:rsidRDefault="00EE0BA2" w:rsidP="00EE0BA2">
      <w:pPr>
        <w:rPr>
          <w:b/>
          <w:bCs/>
        </w:rPr>
      </w:pPr>
      <w:r w:rsidRPr="00EE0BA2">
        <w:rPr>
          <w:b/>
          <w:bCs/>
        </w:rPr>
        <w:t>Formal</w:t>
      </w:r>
      <w:r w:rsidR="00973806" w:rsidRPr="00EE0BA2">
        <w:rPr>
          <w:b/>
          <w:bCs/>
        </w:rPr>
        <w:t xml:space="preserve"> Education</w:t>
      </w:r>
    </w:p>
    <w:p w14:paraId="4EE9541D" w14:textId="77777777" w:rsidR="00EE0BA2" w:rsidRPr="00EE0BA2" w:rsidRDefault="00EE0BA2" w:rsidP="00EE0BA2">
      <w:pPr>
        <w:rPr>
          <w:b/>
          <w:bCs/>
        </w:rPr>
      </w:pPr>
      <w:r w:rsidRPr="00EE0BA2">
        <w:rPr>
          <w:b/>
          <w:bCs/>
        </w:rPr>
        <w:t>Examples of Formal Education</w:t>
      </w:r>
    </w:p>
    <w:p w14:paraId="684CB71F" w14:textId="77777777" w:rsidR="00EE0BA2" w:rsidRPr="00EE0BA2" w:rsidRDefault="00EE0BA2" w:rsidP="00EE0BA2">
      <w:r w:rsidRPr="00EE0BA2">
        <w:t>Learning in a classroom</w:t>
      </w:r>
    </w:p>
    <w:p w14:paraId="621A1140" w14:textId="7C1AB927" w:rsidR="00EE0BA2" w:rsidRPr="00EE0BA2" w:rsidRDefault="00EE0BA2" w:rsidP="00EE0BA2">
      <w:r w:rsidRPr="00EE0BA2">
        <w:t>School grading/certification, college, and university degrees</w:t>
      </w:r>
    </w:p>
    <w:p w14:paraId="1D14C128" w14:textId="77777777" w:rsidR="00EE0BA2" w:rsidRPr="00EE0BA2" w:rsidRDefault="00EE0BA2" w:rsidP="00EE0BA2">
      <w:r w:rsidRPr="00EE0BA2">
        <w:t>Planned education of different subjects having a proper syllabus acquired by attending the institution.</w:t>
      </w:r>
    </w:p>
    <w:p w14:paraId="4042ED81" w14:textId="77777777" w:rsidR="00EE0BA2" w:rsidRPr="00EE0BA2" w:rsidRDefault="00EE0BA2" w:rsidP="00EE0BA2">
      <w:pPr>
        <w:rPr>
          <w:b/>
          <w:bCs/>
        </w:rPr>
      </w:pPr>
      <w:r w:rsidRPr="00EE0BA2">
        <w:rPr>
          <w:b/>
          <w:bCs/>
        </w:rPr>
        <w:t>Characteristics of formal education</w:t>
      </w:r>
    </w:p>
    <w:p w14:paraId="629E3CC3" w14:textId="77777777" w:rsidR="00EE0BA2" w:rsidRPr="00EE0BA2" w:rsidRDefault="00EE0BA2" w:rsidP="00EE0BA2">
      <w:r w:rsidRPr="00EE0BA2">
        <w:t>Formal education is structured hierarchically.</w:t>
      </w:r>
    </w:p>
    <w:p w14:paraId="6B8DE8F1" w14:textId="77777777" w:rsidR="00EE0BA2" w:rsidRPr="00EE0BA2" w:rsidRDefault="00EE0BA2" w:rsidP="00EE0BA2">
      <w:r w:rsidRPr="00EE0BA2">
        <w:t>It is planned and deliberate.</w:t>
      </w:r>
    </w:p>
    <w:p w14:paraId="3E2E592A" w14:textId="77777777" w:rsidR="00EE0BA2" w:rsidRPr="00EE0BA2" w:rsidRDefault="00EE0BA2" w:rsidP="00EE0BA2">
      <w:r w:rsidRPr="00EE0BA2">
        <w:t>Scheduled fees are paid regularly.</w:t>
      </w:r>
    </w:p>
    <w:p w14:paraId="131F8497" w14:textId="77777777" w:rsidR="00EE0BA2" w:rsidRPr="00EE0BA2" w:rsidRDefault="00EE0BA2" w:rsidP="00EE0BA2">
      <w:r w:rsidRPr="00EE0BA2">
        <w:t>It has a chronological grading system.</w:t>
      </w:r>
    </w:p>
    <w:p w14:paraId="3B2E50A6" w14:textId="77777777" w:rsidR="00EE0BA2" w:rsidRPr="00EE0BA2" w:rsidRDefault="00EE0BA2" w:rsidP="00EE0BA2">
      <w:r w:rsidRPr="00EE0BA2">
        <w:t>It has a syllabus and subject-oriented. The syllabus has to be covered within a specific time period.</w:t>
      </w:r>
    </w:p>
    <w:p w14:paraId="7AD8C831" w14:textId="77777777" w:rsidR="00EE0BA2" w:rsidRPr="00EE0BA2" w:rsidRDefault="00EE0BA2" w:rsidP="00EE0BA2">
      <w:r w:rsidRPr="00EE0BA2">
        <w:t>The child is taught by the teachers</w:t>
      </w:r>
    </w:p>
    <w:p w14:paraId="69850279" w14:textId="77777777" w:rsidR="00EE0BA2" w:rsidRPr="00EE0BA2" w:rsidRDefault="00EE0BA2" w:rsidP="00EE0BA2">
      <w:r w:rsidRPr="00EE0BA2">
        <w:rPr>
          <w:b/>
          <w:bCs/>
        </w:rPr>
        <w:t>Advantages of Formal education</w:t>
      </w:r>
      <w:r w:rsidRPr="00EE0BA2">
        <w:t>:</w:t>
      </w:r>
    </w:p>
    <w:p w14:paraId="2EBCD3C5" w14:textId="77777777" w:rsidR="00EE0BA2" w:rsidRPr="00EE0BA2" w:rsidRDefault="00EE0BA2" w:rsidP="00EE0BA2">
      <w:r w:rsidRPr="00EE0BA2">
        <w:t>An organized educational model and up to date course contents.</w:t>
      </w:r>
    </w:p>
    <w:p w14:paraId="1D14F10E" w14:textId="77777777" w:rsidR="00EE0BA2" w:rsidRPr="00EE0BA2" w:rsidRDefault="00EE0BA2" w:rsidP="00EE0BA2">
      <w:r w:rsidRPr="00EE0BA2">
        <w:t>Students acquire knowledge from trained and professional teachers.</w:t>
      </w:r>
    </w:p>
    <w:p w14:paraId="47705A50" w14:textId="77777777" w:rsidR="00EE0BA2" w:rsidRPr="00EE0BA2" w:rsidRDefault="00EE0BA2" w:rsidP="00EE0BA2">
      <w:r w:rsidRPr="00EE0BA2">
        <w:t>Structured and systematic learning process.</w:t>
      </w:r>
    </w:p>
    <w:p w14:paraId="3C4579B1" w14:textId="77777777" w:rsidR="00EE0BA2" w:rsidRPr="00EE0BA2" w:rsidRDefault="00EE0BA2" w:rsidP="00EE0BA2">
      <w:r w:rsidRPr="00EE0BA2">
        <w:t>Intermediate and final assessments are ensured to advance students to the next learning phase.</w:t>
      </w:r>
    </w:p>
    <w:p w14:paraId="505A51D8" w14:textId="77777777" w:rsidR="00EE0BA2" w:rsidRPr="00EE0BA2" w:rsidRDefault="00EE0BA2" w:rsidP="00EE0BA2">
      <w:r w:rsidRPr="00EE0BA2">
        <w:t>Institutions are managerially and physically organized.</w:t>
      </w:r>
    </w:p>
    <w:p w14:paraId="34029D71" w14:textId="77777777" w:rsidR="00EE0BA2" w:rsidRPr="00EE0BA2" w:rsidRDefault="00EE0BA2" w:rsidP="00EE0BA2">
      <w:r w:rsidRPr="00EE0BA2">
        <w:t>Leads to a formally recognized certificate.</w:t>
      </w:r>
    </w:p>
    <w:p w14:paraId="635EC6F3" w14:textId="77777777" w:rsidR="00EE0BA2" w:rsidRPr="00EE0BA2" w:rsidRDefault="00EE0BA2" w:rsidP="00EE0BA2">
      <w:r w:rsidRPr="00EE0BA2">
        <w:t>Easy access to jobs.</w:t>
      </w:r>
    </w:p>
    <w:p w14:paraId="46033C62" w14:textId="77777777" w:rsidR="00EE0BA2" w:rsidRPr="00EE0BA2" w:rsidRDefault="00EE0BA2" w:rsidP="00EE0BA2">
      <w:r w:rsidRPr="00EE0BA2">
        <w:rPr>
          <w:b/>
          <w:bCs/>
        </w:rPr>
        <w:t>Disadvantages of Formal education</w:t>
      </w:r>
      <w:r w:rsidRPr="00EE0BA2">
        <w:t>:            </w:t>
      </w:r>
    </w:p>
    <w:p w14:paraId="053048DB" w14:textId="77777777" w:rsidR="00EE0BA2" w:rsidRPr="00EE0BA2" w:rsidRDefault="00EE0BA2" w:rsidP="00EE0BA2">
      <w:r w:rsidRPr="00EE0BA2">
        <w:t>Sometimes, brilliant students are bored due to the long wait for the expiry of the academic session to promote to the next stage</w:t>
      </w:r>
    </w:p>
    <w:p w14:paraId="2867B773" w14:textId="77777777" w:rsidR="00EE0BA2" w:rsidRPr="00EE0BA2" w:rsidRDefault="00EE0BA2" w:rsidP="00EE0BA2">
      <w:r w:rsidRPr="00EE0BA2">
        <w:t>Chance of bad habits’ adoption may be alarming due to the presence of both good and bad students in the classroom</w:t>
      </w:r>
    </w:p>
    <w:p w14:paraId="2DF591F7" w14:textId="77777777" w:rsidR="00EE0BA2" w:rsidRPr="00EE0BA2" w:rsidRDefault="00EE0BA2" w:rsidP="00EE0BA2">
      <w:r w:rsidRPr="00EE0BA2">
        <w:t>Wastage of time as some lazy students may fail to learn properly in spite of motivation by the professional trainers.</w:t>
      </w:r>
    </w:p>
    <w:p w14:paraId="40ED8CBE" w14:textId="77777777" w:rsidR="00EE0BA2" w:rsidRPr="00EE0BA2" w:rsidRDefault="00EE0BA2" w:rsidP="00EE0BA2">
      <w:r w:rsidRPr="00EE0BA2">
        <w:lastRenderedPageBreak/>
        <w:t>Some unprofessional and non-standard education system may cause the wastage of time and money of the students which leads to the disappointment from formal education and argue them to go for non-formal education.</w:t>
      </w:r>
    </w:p>
    <w:p w14:paraId="11B314E9" w14:textId="73CF28A8" w:rsidR="00973806" w:rsidRPr="00EE0BA2" w:rsidRDefault="00EE0BA2" w:rsidP="00EE0BA2">
      <w:r w:rsidRPr="00EE0BA2">
        <w:t>Costly and rigid education as compare to other forms of learning</w:t>
      </w:r>
    </w:p>
    <w:p w14:paraId="6D57B635" w14:textId="77777777" w:rsidR="00EE0BA2" w:rsidRPr="00EE0BA2" w:rsidRDefault="00EE0BA2" w:rsidP="00EE0BA2"/>
    <w:p w14:paraId="17EE83E4" w14:textId="58F5EEC9" w:rsidR="00973806" w:rsidRPr="00EE0BA2" w:rsidRDefault="00973806" w:rsidP="00EE0BA2">
      <w:pPr>
        <w:rPr>
          <w:b/>
          <w:bCs/>
        </w:rPr>
      </w:pPr>
      <w:r w:rsidRPr="00EE0BA2">
        <w:rPr>
          <w:b/>
          <w:bCs/>
        </w:rPr>
        <w:t>Informal Education</w:t>
      </w:r>
    </w:p>
    <w:p w14:paraId="6DD685A2" w14:textId="59D19847" w:rsidR="00EE0BA2" w:rsidRPr="00EE0BA2" w:rsidRDefault="00EE0BA2" w:rsidP="00EE0BA2"/>
    <w:p w14:paraId="1002946C" w14:textId="77777777" w:rsidR="00EE0BA2" w:rsidRPr="00EE0BA2" w:rsidRDefault="00EE0BA2" w:rsidP="00EE0BA2">
      <w:pPr>
        <w:rPr>
          <w:b/>
          <w:bCs/>
        </w:rPr>
      </w:pPr>
      <w:r w:rsidRPr="00EE0BA2">
        <w:rPr>
          <w:b/>
          <w:bCs/>
        </w:rPr>
        <w:t>Examples of Informal Education</w:t>
      </w:r>
    </w:p>
    <w:p w14:paraId="4E049DA5" w14:textId="77777777" w:rsidR="00EE0BA2" w:rsidRPr="00EE0BA2" w:rsidRDefault="00EE0BA2" w:rsidP="00EE0BA2">
      <w:r w:rsidRPr="00EE0BA2">
        <w:t>Teaching the child some basics such as numeric characters.</w:t>
      </w:r>
    </w:p>
    <w:p w14:paraId="22209571" w14:textId="77777777" w:rsidR="00EE0BA2" w:rsidRPr="00EE0BA2" w:rsidRDefault="00EE0BA2" w:rsidP="00EE0BA2">
      <w:r w:rsidRPr="00EE0BA2">
        <w:t>Someone learning his/her mother tongue</w:t>
      </w:r>
    </w:p>
    <w:p w14:paraId="5711C300" w14:textId="77777777" w:rsidR="00EE0BA2" w:rsidRPr="00EE0BA2" w:rsidRDefault="00EE0BA2" w:rsidP="00EE0BA2">
      <w:r w:rsidRPr="00EE0BA2">
        <w:t>A spontaneous type of learning, “if a person standing in a bank learns about opening and maintaining the account at the bank from someone.”</w:t>
      </w:r>
    </w:p>
    <w:p w14:paraId="5F72C49E" w14:textId="77777777" w:rsidR="00EE0BA2" w:rsidRPr="00EE0BA2" w:rsidRDefault="00EE0BA2" w:rsidP="00EE0BA2">
      <w:r w:rsidRPr="00EE0BA2">
        <w:t>Characteristics of Informal Education</w:t>
      </w:r>
    </w:p>
    <w:p w14:paraId="50EDD7A2" w14:textId="77777777" w:rsidR="00EE0BA2" w:rsidRPr="00EE0BA2" w:rsidRDefault="00EE0BA2" w:rsidP="00EE0BA2">
      <w:r w:rsidRPr="00EE0BA2">
        <w:t>It is independent of boundary walls.</w:t>
      </w:r>
    </w:p>
    <w:p w14:paraId="4F7653D1" w14:textId="77777777" w:rsidR="00EE0BA2" w:rsidRPr="00EE0BA2" w:rsidRDefault="00EE0BA2" w:rsidP="00EE0BA2">
      <w:r w:rsidRPr="00EE0BA2">
        <w:t>It has no definite syllabus.</w:t>
      </w:r>
    </w:p>
    <w:p w14:paraId="097A5D55" w14:textId="77777777" w:rsidR="00EE0BA2" w:rsidRPr="00EE0BA2" w:rsidRDefault="00EE0BA2" w:rsidP="00EE0BA2">
      <w:r w:rsidRPr="00EE0BA2">
        <w:t>It is not pre-planned and has no timetable.</w:t>
      </w:r>
    </w:p>
    <w:p w14:paraId="365B48A4" w14:textId="77777777" w:rsidR="00EE0BA2" w:rsidRPr="00EE0BA2" w:rsidRDefault="00EE0BA2" w:rsidP="00EE0BA2">
      <w:r w:rsidRPr="00EE0BA2">
        <w:t>No fees are required as we get informal education through daily experience and by learning new things.</w:t>
      </w:r>
    </w:p>
    <w:p w14:paraId="66FE8F59" w14:textId="77777777" w:rsidR="00EE0BA2" w:rsidRPr="00EE0BA2" w:rsidRDefault="00EE0BA2" w:rsidP="00EE0BA2">
      <w:r w:rsidRPr="00EE0BA2">
        <w:t>It is a lifelong process in a natural way.</w:t>
      </w:r>
    </w:p>
    <w:p w14:paraId="4ECE2605" w14:textId="77777777" w:rsidR="00EE0BA2" w:rsidRPr="00EE0BA2" w:rsidRDefault="00EE0BA2" w:rsidP="00EE0BA2">
      <w:r w:rsidRPr="00EE0BA2">
        <w:t>The certificates/degrees are not involved and one has no stress for learning the new things.</w:t>
      </w:r>
    </w:p>
    <w:p w14:paraId="55955BBE" w14:textId="77777777" w:rsidR="00EE0BA2" w:rsidRPr="00EE0BA2" w:rsidRDefault="00EE0BA2" w:rsidP="00EE0BA2">
      <w:r w:rsidRPr="00EE0BA2">
        <w:t>You can get from any source such as media, life experiences, friends, family etc.</w:t>
      </w:r>
    </w:p>
    <w:p w14:paraId="5DED5E44" w14:textId="77777777" w:rsidR="00EE0BA2" w:rsidRPr="00EE0BA2" w:rsidRDefault="00EE0BA2" w:rsidP="00EE0BA2">
      <w:pPr>
        <w:rPr>
          <w:b/>
          <w:bCs/>
        </w:rPr>
      </w:pPr>
      <w:r w:rsidRPr="00EE0BA2">
        <w:rPr>
          <w:b/>
          <w:bCs/>
        </w:rPr>
        <w:t>Advantages of Informal Education</w:t>
      </w:r>
    </w:p>
    <w:p w14:paraId="76463329" w14:textId="77777777" w:rsidR="00EE0BA2" w:rsidRPr="00EE0BA2" w:rsidRDefault="00EE0BA2" w:rsidP="00EE0BA2">
      <w:r w:rsidRPr="00EE0BA2">
        <w:t>More naturally learning process as you can learn at anywhere and at any time from your daily experience.</w:t>
      </w:r>
    </w:p>
    <w:p w14:paraId="7E25B1A3" w14:textId="77777777" w:rsidR="00EE0BA2" w:rsidRPr="00EE0BA2" w:rsidRDefault="00EE0BA2" w:rsidP="00EE0BA2">
      <w:r w:rsidRPr="00EE0BA2">
        <w:t>It involves activities like individual and personal research on a topic of interest for themselves by utilizing books, libraries, social media, internet or getting assistance from informal trainers.</w:t>
      </w:r>
    </w:p>
    <w:p w14:paraId="071CC343" w14:textId="77777777" w:rsidR="00EE0BA2" w:rsidRPr="00EE0BA2" w:rsidRDefault="00EE0BA2" w:rsidP="00EE0BA2">
      <w:r w:rsidRPr="00EE0BA2">
        <w:t>Utilizes a variety of techniques.</w:t>
      </w:r>
    </w:p>
    <w:p w14:paraId="757B9D5B" w14:textId="77777777" w:rsidR="00EE0BA2" w:rsidRPr="00EE0BA2" w:rsidRDefault="00EE0BA2" w:rsidP="00EE0BA2">
      <w:r w:rsidRPr="00EE0BA2">
        <w:t xml:space="preserve">No specific time </w:t>
      </w:r>
      <w:proofErr w:type="gramStart"/>
      <w:r w:rsidRPr="00EE0BA2">
        <w:t>span</w:t>
      </w:r>
      <w:proofErr w:type="gramEnd"/>
      <w:r w:rsidRPr="00EE0BA2">
        <w:t>.</w:t>
      </w:r>
    </w:p>
    <w:p w14:paraId="225098DB" w14:textId="77777777" w:rsidR="00EE0BA2" w:rsidRPr="00EE0BA2" w:rsidRDefault="00EE0BA2" w:rsidP="00EE0BA2">
      <w:r w:rsidRPr="00EE0BA2">
        <w:t>Less costly and time-efficient learning process.</w:t>
      </w:r>
    </w:p>
    <w:p w14:paraId="0904D983" w14:textId="77777777" w:rsidR="00EE0BA2" w:rsidRPr="00EE0BA2" w:rsidRDefault="00EE0BA2" w:rsidP="00EE0BA2">
      <w:r w:rsidRPr="00EE0BA2">
        <w:t>No need to hire experts as most of the professionals may be willing to share their precious knowledge with students/public through social media and the internet.</w:t>
      </w:r>
    </w:p>
    <w:p w14:paraId="1A1922CD" w14:textId="77777777" w:rsidR="00EE0BA2" w:rsidRPr="00EE0BA2" w:rsidRDefault="00EE0BA2" w:rsidP="00EE0BA2">
      <w:r w:rsidRPr="00EE0BA2">
        <w:t>Learners can be picked up the requisite information from books, TV, radio or conversations with their friends/family members.</w:t>
      </w:r>
    </w:p>
    <w:p w14:paraId="5158CC64" w14:textId="77777777" w:rsidR="00EE0BA2" w:rsidRPr="00EE0BA2" w:rsidRDefault="00EE0BA2" w:rsidP="00EE0BA2">
      <w:pPr>
        <w:rPr>
          <w:b/>
          <w:bCs/>
        </w:rPr>
      </w:pPr>
      <w:bookmarkStart w:id="0" w:name="_GoBack"/>
      <w:r w:rsidRPr="00EE0BA2">
        <w:rPr>
          <w:b/>
          <w:bCs/>
        </w:rPr>
        <w:t>Disadvantages of Informal Education            </w:t>
      </w:r>
    </w:p>
    <w:bookmarkEnd w:id="0"/>
    <w:p w14:paraId="56A601D3" w14:textId="77777777" w:rsidR="00EE0BA2" w:rsidRPr="00EE0BA2" w:rsidRDefault="00EE0BA2" w:rsidP="00EE0BA2">
      <w:r w:rsidRPr="00EE0BA2">
        <w:lastRenderedPageBreak/>
        <w:t>Information acquired from the internet, social media, TV, radio or conversations with friends/family members may lead to the disinformation.</w:t>
      </w:r>
    </w:p>
    <w:p w14:paraId="39A0F244" w14:textId="77777777" w:rsidR="00EE0BA2" w:rsidRPr="00EE0BA2" w:rsidRDefault="00EE0BA2" w:rsidP="00EE0BA2">
      <w:r w:rsidRPr="00EE0BA2">
        <w:t>Utilized techniques may not be appropriate.</w:t>
      </w:r>
    </w:p>
    <w:p w14:paraId="6E7AE2C8" w14:textId="77777777" w:rsidR="00EE0BA2" w:rsidRPr="00EE0BA2" w:rsidRDefault="00EE0BA2" w:rsidP="00EE0BA2">
      <w:r w:rsidRPr="00EE0BA2">
        <w:t>No proper schedule/time span.</w:t>
      </w:r>
    </w:p>
    <w:p w14:paraId="7B5B08D1" w14:textId="77777777" w:rsidR="00EE0BA2" w:rsidRPr="00EE0BA2" w:rsidRDefault="00EE0BA2" w:rsidP="00EE0BA2">
      <w:r w:rsidRPr="00EE0BA2">
        <w:t>Unpredictable results which simply the wastage of time.</w:t>
      </w:r>
    </w:p>
    <w:p w14:paraId="6E6E24FF" w14:textId="77777777" w:rsidR="00EE0BA2" w:rsidRPr="00EE0BA2" w:rsidRDefault="00EE0BA2" w:rsidP="00EE0BA2">
      <w:r w:rsidRPr="00EE0BA2">
        <w:t>Lack of confidence in the learner.</w:t>
      </w:r>
    </w:p>
    <w:p w14:paraId="128E3A35" w14:textId="77777777" w:rsidR="00EE0BA2" w:rsidRPr="00EE0BA2" w:rsidRDefault="00EE0BA2" w:rsidP="00EE0BA2">
      <w:r w:rsidRPr="00EE0BA2">
        <w:t>Absence of discipline, attitude and good habits.</w:t>
      </w:r>
    </w:p>
    <w:p w14:paraId="58CBC285" w14:textId="77777777" w:rsidR="00EE0BA2" w:rsidRPr="00EE0BA2" w:rsidRDefault="00EE0BA2" w:rsidP="00EE0BA2"/>
    <w:p w14:paraId="335854FE" w14:textId="32BA86AD" w:rsidR="00973806" w:rsidRPr="00EE0BA2" w:rsidRDefault="00973806" w:rsidP="00EE0BA2">
      <w:r w:rsidRPr="00EE0BA2">
        <w:t xml:space="preserve">Non-Formal </w:t>
      </w:r>
      <w:r w:rsidR="00EE0BA2" w:rsidRPr="00EE0BA2">
        <w:t>Education</w:t>
      </w:r>
    </w:p>
    <w:p w14:paraId="73C7C257" w14:textId="77777777" w:rsidR="00EE0BA2" w:rsidRPr="00EE0BA2" w:rsidRDefault="00EE0BA2" w:rsidP="00EE0BA2">
      <w:r w:rsidRPr="00EE0BA2">
        <w:t>Examples of Non-formal Education</w:t>
      </w:r>
    </w:p>
    <w:p w14:paraId="51777C2A" w14:textId="77777777" w:rsidR="00EE0BA2" w:rsidRPr="00EE0BA2" w:rsidRDefault="00EE0BA2" w:rsidP="00EE0BA2">
      <w:r w:rsidRPr="00EE0BA2">
        <w:t>Boy Scouts and Girls Guides develop some sports program such as swimming comes under nonformal education.</w:t>
      </w:r>
    </w:p>
    <w:p w14:paraId="6FE33B22" w14:textId="77777777" w:rsidR="00EE0BA2" w:rsidRPr="00EE0BA2" w:rsidRDefault="00EE0BA2" w:rsidP="00EE0BA2">
      <w:r w:rsidRPr="00EE0BA2">
        <w:t>Fitness programs.</w:t>
      </w:r>
    </w:p>
    <w:p w14:paraId="7B608C6C" w14:textId="77777777" w:rsidR="00EE0BA2" w:rsidRPr="00EE0BA2" w:rsidRDefault="00EE0BA2" w:rsidP="00EE0BA2">
      <w:r w:rsidRPr="00EE0BA2">
        <w:t>Community-based adult education courses.</w:t>
      </w:r>
    </w:p>
    <w:p w14:paraId="41F7FBDA" w14:textId="77777777" w:rsidR="00EE0BA2" w:rsidRPr="00EE0BA2" w:rsidRDefault="00EE0BA2" w:rsidP="00EE0BA2">
      <w:r w:rsidRPr="00EE0BA2">
        <w:t>Free courses for adult education developed by some organization.</w:t>
      </w:r>
    </w:p>
    <w:p w14:paraId="6185B455" w14:textId="77777777" w:rsidR="00EE0BA2" w:rsidRPr="00EE0BA2" w:rsidRDefault="00EE0BA2" w:rsidP="00EE0BA2">
      <w:r w:rsidRPr="00EE0BA2">
        <w:t>Characteristics of Non-formal Education</w:t>
      </w:r>
    </w:p>
    <w:p w14:paraId="61640E6C" w14:textId="77777777" w:rsidR="00EE0BA2" w:rsidRPr="00EE0BA2" w:rsidRDefault="00EE0BA2" w:rsidP="00EE0BA2">
      <w:r w:rsidRPr="00EE0BA2">
        <w:t>The nonformal education is planned and takes place apart from the school system.</w:t>
      </w:r>
    </w:p>
    <w:p w14:paraId="568A3480" w14:textId="77777777" w:rsidR="00EE0BA2" w:rsidRPr="00EE0BA2" w:rsidRDefault="00EE0BA2" w:rsidP="00EE0BA2">
      <w:r w:rsidRPr="00EE0BA2">
        <w:t>The timetable and syllabus can be adjustable.</w:t>
      </w:r>
    </w:p>
    <w:p w14:paraId="0F0D0897" w14:textId="77777777" w:rsidR="00EE0BA2" w:rsidRPr="00EE0BA2" w:rsidRDefault="00EE0BA2" w:rsidP="00EE0BA2">
      <w:r w:rsidRPr="00EE0BA2">
        <w:t>Unlike theoretical formal education, it is practical and vocational education.</w:t>
      </w:r>
    </w:p>
    <w:p w14:paraId="020F4687" w14:textId="77777777" w:rsidR="00EE0BA2" w:rsidRPr="00EE0BA2" w:rsidRDefault="00EE0BA2" w:rsidP="00EE0BA2">
      <w:r w:rsidRPr="00EE0BA2">
        <w:t>Nonformal education has no age limit.</w:t>
      </w:r>
    </w:p>
    <w:p w14:paraId="1F1148F7" w14:textId="77777777" w:rsidR="00EE0BA2" w:rsidRPr="00EE0BA2" w:rsidRDefault="00EE0BA2" w:rsidP="00EE0BA2">
      <w:r w:rsidRPr="00EE0BA2">
        <w:t>Fees or certificates may or may not be necessary.</w:t>
      </w:r>
    </w:p>
    <w:p w14:paraId="7528EDBE" w14:textId="77777777" w:rsidR="00EE0BA2" w:rsidRPr="00EE0BA2" w:rsidRDefault="00EE0BA2" w:rsidP="00EE0BA2">
      <w:r w:rsidRPr="00EE0BA2">
        <w:t>It may be full time or part-time learning and one can earn and learn together.</w:t>
      </w:r>
    </w:p>
    <w:p w14:paraId="3E3583D7" w14:textId="77777777" w:rsidR="00EE0BA2" w:rsidRPr="00EE0BA2" w:rsidRDefault="00EE0BA2" w:rsidP="00EE0BA2">
      <w:r w:rsidRPr="00EE0BA2">
        <w:t>It involves learning of professional skills.</w:t>
      </w:r>
    </w:p>
    <w:p w14:paraId="260FA5A6" w14:textId="77777777" w:rsidR="00EE0BA2" w:rsidRPr="00EE0BA2" w:rsidRDefault="00EE0BA2" w:rsidP="00EE0BA2">
      <w:r w:rsidRPr="00EE0BA2">
        <w:t>Advantages of Non-formal Education</w:t>
      </w:r>
    </w:p>
    <w:p w14:paraId="4152A347" w14:textId="77777777" w:rsidR="00EE0BA2" w:rsidRPr="00EE0BA2" w:rsidRDefault="00EE0BA2" w:rsidP="00EE0BA2">
      <w:r w:rsidRPr="00EE0BA2">
        <w:t>Practiced and vocational training.</w:t>
      </w:r>
    </w:p>
    <w:p w14:paraId="1A4EA9B2" w14:textId="77777777" w:rsidR="00EE0BA2" w:rsidRPr="00EE0BA2" w:rsidRDefault="00EE0BA2" w:rsidP="00EE0BA2">
      <w:r w:rsidRPr="00EE0BA2">
        <w:t>Naturally growing minds that do not wait for the system to amend.</w:t>
      </w:r>
    </w:p>
    <w:p w14:paraId="56D0CF67" w14:textId="700F61C5" w:rsidR="00EE0BA2" w:rsidRPr="00EE0BA2" w:rsidRDefault="00EE0BA2" w:rsidP="00EE0BA2">
      <w:r w:rsidRPr="00EE0BA2">
        <w:t>Literacy with skilfulness growth in which self-learning is appreciated.</w:t>
      </w:r>
    </w:p>
    <w:p w14:paraId="23B19609" w14:textId="77777777" w:rsidR="00EE0BA2" w:rsidRPr="00EE0BA2" w:rsidRDefault="00EE0BA2" w:rsidP="00EE0BA2">
      <w:r w:rsidRPr="00EE0BA2">
        <w:t>Flexibility in age, curriculum and time.</w:t>
      </w:r>
    </w:p>
    <w:p w14:paraId="6ED59528" w14:textId="77777777" w:rsidR="00EE0BA2" w:rsidRPr="00EE0BA2" w:rsidRDefault="00EE0BA2" w:rsidP="00EE0BA2">
      <w:r w:rsidRPr="00EE0BA2">
        <w:t>Open-ended educational system in which both the public and private sector are involved in the process.</w:t>
      </w:r>
    </w:p>
    <w:p w14:paraId="12C82116" w14:textId="77777777" w:rsidR="00EE0BA2" w:rsidRPr="00EE0BA2" w:rsidRDefault="00EE0BA2" w:rsidP="00EE0BA2">
      <w:r w:rsidRPr="00EE0BA2">
        <w:t>No need to conduct regular exams.</w:t>
      </w:r>
    </w:p>
    <w:p w14:paraId="22A9FEB8" w14:textId="77777777" w:rsidR="00EE0BA2" w:rsidRPr="00EE0BA2" w:rsidRDefault="00EE0BA2" w:rsidP="00EE0BA2">
      <w:r w:rsidRPr="00EE0BA2">
        <w:t>Diploma, certificates, and award are not essential to be awarded.</w:t>
      </w:r>
    </w:p>
    <w:p w14:paraId="6E9D9562" w14:textId="77777777" w:rsidR="00EE0BA2" w:rsidRPr="00EE0BA2" w:rsidRDefault="00EE0BA2" w:rsidP="00EE0BA2">
      <w:r w:rsidRPr="00EE0BA2">
        <w:lastRenderedPageBreak/>
        <w:t>Disadvantages of Non-formal Education</w:t>
      </w:r>
    </w:p>
    <w:p w14:paraId="2E78C7D0" w14:textId="77777777" w:rsidR="00EE0BA2" w:rsidRPr="00EE0BA2" w:rsidRDefault="00EE0BA2" w:rsidP="00EE0BA2">
      <w:r w:rsidRPr="00EE0BA2">
        <w:t>Attendance of participants is unsteady.</w:t>
      </w:r>
    </w:p>
    <w:p w14:paraId="6A965019" w14:textId="77777777" w:rsidR="00EE0BA2" w:rsidRPr="00EE0BA2" w:rsidRDefault="00EE0BA2" w:rsidP="00EE0BA2">
      <w:r w:rsidRPr="00EE0BA2">
        <w:t>Sometimes, it’s just wastage of time as there is no need to conduct the exam on regular basis and no degree/diploma is awarded at the end of the training session.</w:t>
      </w:r>
    </w:p>
    <w:p w14:paraId="238BD19C" w14:textId="77777777" w:rsidR="00EE0BA2" w:rsidRPr="00EE0BA2" w:rsidRDefault="00EE0BA2" w:rsidP="00EE0BA2">
      <w:r w:rsidRPr="00EE0BA2">
        <w:t>Basic reading and writing skills are crucial to learn.</w:t>
      </w:r>
    </w:p>
    <w:p w14:paraId="45F5112F" w14:textId="77777777" w:rsidR="00EE0BA2" w:rsidRPr="00EE0BA2" w:rsidRDefault="00EE0BA2" w:rsidP="00EE0BA2">
      <w:r w:rsidRPr="00EE0BA2">
        <w:t>No professional and trained teachers.</w:t>
      </w:r>
    </w:p>
    <w:p w14:paraId="65A104CC" w14:textId="77777777" w:rsidR="00EE0BA2" w:rsidRPr="00EE0BA2" w:rsidRDefault="00EE0BA2" w:rsidP="00EE0BA2">
      <w:r w:rsidRPr="00EE0BA2">
        <w:t>Students may not enjoy full confidence as the regular students enjoy.</w:t>
      </w:r>
    </w:p>
    <w:p w14:paraId="6D42064F" w14:textId="77777777" w:rsidR="00EE0BA2" w:rsidRPr="00EE0BA2" w:rsidRDefault="00EE0BA2" w:rsidP="00EE0BA2">
      <w:r w:rsidRPr="00EE0BA2">
        <w:t>Some institutes provide fake certification through online courses just for the sake of earning.</w:t>
      </w:r>
    </w:p>
    <w:p w14:paraId="38CD7583" w14:textId="77777777" w:rsidR="00EE0BA2" w:rsidRPr="00EE0BA2" w:rsidRDefault="00EE0BA2" w:rsidP="00EE0BA2"/>
    <w:p w14:paraId="5FC7C7B4" w14:textId="77777777" w:rsidR="00973806" w:rsidRPr="00EE0BA2" w:rsidRDefault="00973806" w:rsidP="00EE0BA2"/>
    <w:sectPr w:rsidR="00973806" w:rsidRPr="00EE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0EB"/>
    <w:multiLevelType w:val="multilevel"/>
    <w:tmpl w:val="E28CA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96EE2"/>
    <w:multiLevelType w:val="multilevel"/>
    <w:tmpl w:val="5374E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11F0C"/>
    <w:multiLevelType w:val="multilevel"/>
    <w:tmpl w:val="7D9C3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A4924"/>
    <w:multiLevelType w:val="multilevel"/>
    <w:tmpl w:val="5D224B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F3594"/>
    <w:multiLevelType w:val="multilevel"/>
    <w:tmpl w:val="3DEE2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17470"/>
    <w:multiLevelType w:val="multilevel"/>
    <w:tmpl w:val="864237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93E07"/>
    <w:multiLevelType w:val="multilevel"/>
    <w:tmpl w:val="CC4C04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24841"/>
    <w:multiLevelType w:val="multilevel"/>
    <w:tmpl w:val="7320F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21AE7"/>
    <w:multiLevelType w:val="multilevel"/>
    <w:tmpl w:val="81C27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D7C7A"/>
    <w:multiLevelType w:val="multilevel"/>
    <w:tmpl w:val="52249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304C4"/>
    <w:multiLevelType w:val="multilevel"/>
    <w:tmpl w:val="02B07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B4765"/>
    <w:multiLevelType w:val="multilevel"/>
    <w:tmpl w:val="6F349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1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8"/>
    <w:rsid w:val="00417D8B"/>
    <w:rsid w:val="009005AD"/>
    <w:rsid w:val="00973806"/>
    <w:rsid w:val="00982668"/>
    <w:rsid w:val="00EA2520"/>
    <w:rsid w:val="00EE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08C8"/>
  <w15:chartTrackingRefBased/>
  <w15:docId w15:val="{83F3194C-5149-414B-9322-DBBA4A1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0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5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0B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0B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Singh</dc:creator>
  <cp:keywords/>
  <dc:description/>
  <cp:lastModifiedBy>Prabhakar Singh</cp:lastModifiedBy>
  <cp:revision>2</cp:revision>
  <dcterms:created xsi:type="dcterms:W3CDTF">2020-02-10T19:04:00Z</dcterms:created>
  <dcterms:modified xsi:type="dcterms:W3CDTF">2020-02-13T05:59:00Z</dcterms:modified>
</cp:coreProperties>
</file>