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Question 1 : How many fields you want on customer registration form ,Please name all of them the information you want from customer at the time of registration on your site .</w:t>
        <w:br w:type="textWrapping"/>
        <w:br w:type="textWrapping"/>
        <w:t xml:space="preserve">Question 2:On placing order ,what fields will be filled by customer ? ex price ,product name etc and how price of order determine ,are any predefined products exist on your site ,or your staff will give them back price then they will pay for that .</w:t>
        <w:br w:type="textWrapping"/>
        <w:br w:type="textWrapping"/>
        <w:t xml:space="preserve">Question 3:how staff will be added to system ,by admin ? and what fields on admin will fill for adding new staff.</w:t>
        <w:br w:type="textWrapping"/>
        <w:br w:type="textWrapping"/>
        <w:t xml:space="preserve">Question 4: also let me explain you process we understand ,customer will login and place order order will goes to admin and all staffs ,any one of them can approve that order and email back to customer to pay amount of that order ,is that right ?</w:t>
        <w:br w:type="textWrapping"/>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br w:type="textWrapping"/>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