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182E7" w14:textId="3C60A009" w:rsidR="00845E19" w:rsidRPr="00845E19" w:rsidRDefault="00845E19" w:rsidP="00327EF0">
      <w:pPr>
        <w:rPr>
          <w:b/>
          <w:bCs/>
        </w:rPr>
      </w:pPr>
      <w:r w:rsidRPr="00845E19">
        <w:rPr>
          <w:b/>
          <w:bCs/>
        </w:rPr>
        <w:t>After you Login into the VM</w:t>
      </w:r>
      <w:r w:rsidR="00041A1E">
        <w:rPr>
          <w:b/>
          <w:bCs/>
        </w:rPr>
        <w:t>:</w:t>
      </w:r>
    </w:p>
    <w:p w14:paraId="6F5225B5" w14:textId="77777777" w:rsidR="00845E19" w:rsidRDefault="00845E19" w:rsidP="00327EF0"/>
    <w:p w14:paraId="172A8C93" w14:textId="65719E2A" w:rsidR="00845E19" w:rsidRDefault="00845E19" w:rsidP="00327EF0">
      <w:r>
        <w:t xml:space="preserve">Search for </w:t>
      </w:r>
      <w:r w:rsidRPr="00041A1E">
        <w:rPr>
          <w:b/>
          <w:bCs/>
        </w:rPr>
        <w:t xml:space="preserve">Windows </w:t>
      </w:r>
      <w:r w:rsidR="00041A1E" w:rsidRPr="00041A1E">
        <w:rPr>
          <w:b/>
          <w:bCs/>
        </w:rPr>
        <w:t>PowerShell</w:t>
      </w:r>
      <w:r>
        <w:t xml:space="preserve"> in Search Box and Click on </w:t>
      </w:r>
      <w:r w:rsidRPr="00041A1E">
        <w:rPr>
          <w:b/>
          <w:bCs/>
        </w:rPr>
        <w:t xml:space="preserve">Run As </w:t>
      </w:r>
      <w:r w:rsidR="00041A1E" w:rsidRPr="00041A1E">
        <w:rPr>
          <w:b/>
          <w:bCs/>
        </w:rPr>
        <w:t>Administrator</w:t>
      </w:r>
      <w:r>
        <w:t>.</w:t>
      </w:r>
    </w:p>
    <w:p w14:paraId="306A9687" w14:textId="77777777" w:rsidR="00845E19" w:rsidRDefault="00845E19" w:rsidP="00327EF0"/>
    <w:p w14:paraId="7EFCD6F0" w14:textId="7A3A21D9" w:rsidR="00327EF0" w:rsidRPr="00845E19" w:rsidRDefault="00845E19" w:rsidP="00327EF0">
      <w:pPr>
        <w:rPr>
          <w:b/>
          <w:bCs/>
        </w:rPr>
      </w:pPr>
      <w:r w:rsidRPr="00845E19">
        <w:rPr>
          <w:b/>
          <w:bCs/>
        </w:rPr>
        <w:t>Run the following Commands</w:t>
      </w:r>
      <w:r w:rsidR="00041A1E">
        <w:rPr>
          <w:b/>
          <w:bCs/>
        </w:rPr>
        <w:t>:</w:t>
      </w:r>
    </w:p>
    <w:p w14:paraId="472EA4CD" w14:textId="77777777" w:rsidR="00327EF0" w:rsidRDefault="00327EF0" w:rsidP="00327EF0"/>
    <w:p w14:paraId="1861019C" w14:textId="763233DF" w:rsidR="00327EF0" w:rsidRDefault="00327EF0" w:rsidP="00327EF0">
      <w:proofErr w:type="spellStart"/>
      <w:r>
        <w:t>mkdir</w:t>
      </w:r>
      <w:proofErr w:type="spellEnd"/>
      <w:r>
        <w:t xml:space="preserve"> c:\dp-203</w:t>
      </w:r>
    </w:p>
    <w:p w14:paraId="5C878141" w14:textId="77777777" w:rsidR="00327EF0" w:rsidRDefault="00327EF0" w:rsidP="00327EF0"/>
    <w:p w14:paraId="557694AC" w14:textId="77777777" w:rsidR="00327EF0" w:rsidRDefault="00327EF0" w:rsidP="00327EF0">
      <w:r>
        <w:t>cd c:\dp-203</w:t>
      </w:r>
    </w:p>
    <w:p w14:paraId="41326034" w14:textId="77777777" w:rsidR="00327EF0" w:rsidRDefault="00327EF0" w:rsidP="00327EF0"/>
    <w:p w14:paraId="39C502DF" w14:textId="529ADAF4" w:rsidR="002217FB" w:rsidRDefault="00327EF0" w:rsidP="00327EF0">
      <w:r>
        <w:t xml:space="preserve">git clone </w:t>
      </w:r>
      <w:r w:rsidRPr="00327EF0">
        <w:t>https://github.com/pksroman/dp-203-setup-files.git</w:t>
      </w:r>
      <w:r>
        <w:t xml:space="preserve"> data-engineering-</w:t>
      </w:r>
      <w:proofErr w:type="spellStart"/>
      <w:r>
        <w:t>ilt</w:t>
      </w:r>
      <w:proofErr w:type="spellEnd"/>
      <w:r>
        <w:t>-deployment</w:t>
      </w:r>
    </w:p>
    <w:p w14:paraId="19CE93DE" w14:textId="250B5B3B" w:rsidR="00327EF0" w:rsidRDefault="00327EF0" w:rsidP="00327EF0"/>
    <w:p w14:paraId="3FB7A706" w14:textId="15B8EE7F" w:rsidR="00327EF0" w:rsidRDefault="00327EF0" w:rsidP="00327EF0">
      <w:r w:rsidRPr="00327EF0">
        <w:t>Set-</w:t>
      </w:r>
      <w:proofErr w:type="spellStart"/>
      <w:r w:rsidRPr="00327EF0">
        <w:t>ExecutionPolicy</w:t>
      </w:r>
      <w:proofErr w:type="spellEnd"/>
      <w:r w:rsidRPr="00327EF0">
        <w:t xml:space="preserve"> Unrestricted</w:t>
      </w:r>
    </w:p>
    <w:p w14:paraId="72A24A56" w14:textId="570ABB07" w:rsidR="00327EF0" w:rsidRDefault="00327EF0" w:rsidP="00327EF0"/>
    <w:p w14:paraId="51B5EA10" w14:textId="314A238D" w:rsidR="00327EF0" w:rsidRDefault="00327EF0" w:rsidP="00327EF0">
      <w:r w:rsidRPr="00327EF0">
        <w:t>cd C:\dp-203\data-engineering-ilt-deployment\Allfiles\00\artifacts\environment-setup\automation\</w:t>
      </w:r>
    </w:p>
    <w:p w14:paraId="04429AEA" w14:textId="0A3DA973" w:rsidR="00327EF0" w:rsidRDefault="00327EF0" w:rsidP="00327EF0"/>
    <w:p w14:paraId="7A9A5B38" w14:textId="24CE2092" w:rsidR="00327EF0" w:rsidRDefault="00327EF0" w:rsidP="00327EF0">
      <w:r w:rsidRPr="00327EF0">
        <w:t>.\</w:t>
      </w:r>
      <w:r w:rsidRPr="00327EF0">
        <w:t xml:space="preserve"> </w:t>
      </w:r>
      <w:hyperlink r:id="rId4" w:tooltip="dp-203-setup.ps1" w:history="1">
        <w:r w:rsidRPr="00327EF0">
          <w:t>dp-203-setup.ps1</w:t>
        </w:r>
      </w:hyperlink>
      <w:r w:rsidR="00845E19">
        <w:t xml:space="preserve"> – </w:t>
      </w:r>
      <w:r w:rsidR="00845E19" w:rsidRPr="00041A1E">
        <w:rPr>
          <w:b/>
          <w:bCs/>
        </w:rPr>
        <w:t>Sign In Two Times</w:t>
      </w:r>
      <w:r w:rsidR="00845E19">
        <w:t xml:space="preserve"> using the </w:t>
      </w:r>
      <w:r w:rsidR="00845E19" w:rsidRPr="00041A1E">
        <w:rPr>
          <w:b/>
          <w:bCs/>
        </w:rPr>
        <w:t>same account in which you have redeemed the Azure Pass</w:t>
      </w:r>
      <w:r w:rsidR="00845E19">
        <w:t xml:space="preserve">. Provide a </w:t>
      </w:r>
      <w:r w:rsidR="00845E19" w:rsidRPr="00041A1E">
        <w:rPr>
          <w:b/>
          <w:bCs/>
        </w:rPr>
        <w:t>password for SQL DB</w:t>
      </w:r>
      <w:r w:rsidR="00845E19">
        <w:t xml:space="preserve"> and then </w:t>
      </w:r>
      <w:r w:rsidR="00845E19" w:rsidRPr="00041A1E">
        <w:rPr>
          <w:b/>
          <w:bCs/>
        </w:rPr>
        <w:t>wait for 1 HOUR</w:t>
      </w:r>
      <w:r w:rsidR="00041A1E">
        <w:rPr>
          <w:b/>
          <w:bCs/>
        </w:rPr>
        <w:t xml:space="preserve"> </w:t>
      </w:r>
      <w:r w:rsidR="00041A1E" w:rsidRPr="00041A1E">
        <w:t>for the Script to complete</w:t>
      </w:r>
      <w:r w:rsidR="00041A1E">
        <w:rPr>
          <w:b/>
          <w:bCs/>
        </w:rPr>
        <w:t>.</w:t>
      </w:r>
    </w:p>
    <w:sectPr w:rsidR="00327E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587"/>
    <w:rsid w:val="00041A1E"/>
    <w:rsid w:val="000B2587"/>
    <w:rsid w:val="002217FB"/>
    <w:rsid w:val="00327EF0"/>
    <w:rsid w:val="00845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E7427"/>
  <w15:chartTrackingRefBased/>
  <w15:docId w15:val="{DAFFCCE4-B94A-4706-BE25-5CF73FC97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27EF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pksroman/dp-203-setup-files/blob/master/Allfiles/00/artifacts/environment-setup/automation/dp-203-setup.ps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Prabhakar Kumar  Singh</dc:creator>
  <cp:keywords/>
  <dc:description/>
  <cp:lastModifiedBy>Prabhakar Kumar  Singh</cp:lastModifiedBy>
  <cp:revision>3</cp:revision>
  <dcterms:created xsi:type="dcterms:W3CDTF">2022-07-22T08:45:00Z</dcterms:created>
  <dcterms:modified xsi:type="dcterms:W3CDTF">2022-07-22T08:54:00Z</dcterms:modified>
</cp:coreProperties>
</file>