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21E" w:rsidRPr="00AD46F3" w:rsidRDefault="00BF221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TỔNG HỢP  ĐỀ THI VÀO LỚP 10 CÁC TỈNH – NĂM HỌC 2019 – 2020</w:t>
      </w:r>
    </w:p>
    <w:p w:rsidR="00BF221E" w:rsidRPr="00AD46F3" w:rsidRDefault="00BF221E"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925ED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w:t>
      </w:r>
      <w:r w:rsidR="008959E7" w:rsidRPr="00AD46F3">
        <w:rPr>
          <w:rFonts w:ascii="Times New Roman" w:eastAsia="Times New Roman" w:hAnsi="Times New Roman" w:cs="Times New Roman"/>
          <w:b/>
          <w:color w:val="000000" w:themeColor="text1"/>
          <w:sz w:val="28"/>
          <w:szCs w:val="28"/>
        </w:rPr>
        <w:t>AN GIANG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kĩ văn bản và thực hiện các yêu cầu bên dưới: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color w:val="000000" w:themeColor="text1"/>
          <w:sz w:val="28"/>
          <w:szCs w:val="28"/>
        </w:rPr>
        <w:tab/>
      </w:r>
      <w:r w:rsidRPr="00AD46F3">
        <w:rPr>
          <w:rFonts w:ascii="Times New Roman" w:eastAsia="Times New Roman" w:hAnsi="Times New Roman" w:cs="Times New Roman"/>
          <w:i/>
          <w:color w:val="000000" w:themeColor="text1"/>
          <w:sz w:val="28"/>
          <w:szCs w:val="28"/>
        </w:rPr>
        <w:t>Trong xã hội có muôn vàn những việc làm đẹp, những hành động đẹp, là sự sẻ chia thăm đậm tình người với đạo lý “thương người như thể thương thân”. Ngày nay, chúng ta không khó bắt gặp nhiều hoạt động tử tế giúp đỡ những người khó khăn, Với những manh áo mỏng bớt đi cái lạnh của mùa đông, những tô cháo, hộp cơm... chứa chan biết bao tình người mà các nhà hảo tâm cung cấp miễn phí ở một số bệnh viện trong cả nước hay sức lan tỏa của phong trào hiến máu tình nguyện đã thu hút đông đảo người tham gia. Thậm chí có những cái chết nhưng vẫn lưu lại sự sống bằng việc hiến tạng, ... là truyền thống tốt đẹp của đất nước ta từ nhiều đời nay. Truyền thống ấy luôn tồn tại và không ngừng phát triển dưới nhiều hình thức khác nhau.</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ab/>
        <w:t>Thật cảm động trước những nghĩa cử cao đẹp của các tổ chức, cá nhân đã và đang thực hiện các hoạt động từ thiện này. Họ đến từ nhiều thành phần trong xã hội, là những nhà Mạnh Thường Quân, tổ chức tôn giáo, người tu hành, người dân bình thường và cả những người từng có quá khứ lỗi lầm. Họ cùng nhau, người góp công sức, người góp tiền của, cho dù nhiều người chưa hẳn đã có cuộc sống dư dả về vật chất, song họ đều có một mục đích chung là giúp đỡ người khác, giúp đỡ những hoàn cảnh bất hạnh vượt qua khó khăn và bệnh tật.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ab/>
        <w:t>Với những bệnh nhân nghèo, hộp cơm, tố cháo, đồng tiền... mà họ nhận được từ các nhà hảo tâm đã mang đến những nụ cười và cả những giọt nước mắt hạnh phúc của cả người cho và người nhận, Thứ hạnh phúc mà chính những người trong cuộc cũng khó có thể bày tỏ hết bằng lời, nó là động lực thôi thúc sự sẻ chia và cảm thông, Để rồi ai cũng muốn cho đi, cho dù chỉ là nụ cười và cùng nhau đón nhận những giá trị của việc cho đi, cho đi... là còn mải, đó chính là tình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Khắc Trường, dangcongsan.vn)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(1.0 điểm): </w:t>
      </w:r>
      <w:r w:rsidRPr="00AD46F3">
        <w:rPr>
          <w:rFonts w:ascii="Times New Roman" w:eastAsia="Times New Roman" w:hAnsi="Times New Roman" w:cs="Times New Roman"/>
          <w:color w:val="000000" w:themeColor="text1"/>
          <w:sz w:val="28"/>
          <w:szCs w:val="28"/>
        </w:rPr>
        <w:t>Từ tử tế trong văn bản có nghĩa là gì</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(1.0 điểm): </w:t>
      </w:r>
      <w:r w:rsidRPr="00AD46F3">
        <w:rPr>
          <w:rFonts w:ascii="Times New Roman" w:eastAsia="Times New Roman" w:hAnsi="Times New Roman" w:cs="Times New Roman"/>
          <w:color w:val="000000" w:themeColor="text1"/>
          <w:sz w:val="28"/>
          <w:szCs w:val="28"/>
        </w:rPr>
        <w:t>Tìm các từ sắp xếp thành một trường từ vựng và đặt tên cho trường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từ vựng đó trong câu: “Họ đến từ nhiều thành phần trong xã hội, là những nhà Mạnh Thường Quân, tổ chức tôn giáo, người tu hành, người dân bình thường và cả những người từng có quá khứ lỗi lầm...”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(0,50 điểm): </w:t>
      </w:r>
      <w:r w:rsidRPr="00AD46F3">
        <w:rPr>
          <w:rFonts w:ascii="Times New Roman" w:eastAsia="Times New Roman" w:hAnsi="Times New Roman" w:cs="Times New Roman"/>
          <w:color w:val="000000" w:themeColor="text1"/>
          <w:sz w:val="28"/>
          <w:szCs w:val="28"/>
        </w:rPr>
        <w:t>Theo tác giả, các nhà hảo tâm có cùng một mục đích chung là gì?</w:t>
      </w:r>
      <w:r w:rsidRPr="00AD46F3">
        <w:rPr>
          <w:rFonts w:ascii="Times New Roman" w:eastAsia="Times New Roman" w:hAnsi="Times New Roman" w:cs="Times New Roman"/>
          <w:b/>
          <w:color w:val="000000" w:themeColor="text1"/>
          <w:sz w:val="28"/>
          <w:szCs w:val="28"/>
        </w:rPr>
        <w:t xml:space="preserve"> Câu 4 (0,50 điểm): </w:t>
      </w:r>
      <w:r w:rsidRPr="00AD46F3">
        <w:rPr>
          <w:rFonts w:ascii="Times New Roman" w:eastAsia="Times New Roman" w:hAnsi="Times New Roman" w:cs="Times New Roman"/>
          <w:color w:val="000000" w:themeColor="text1"/>
          <w:sz w:val="28"/>
          <w:szCs w:val="28"/>
        </w:rPr>
        <w:t>Tìm một câu ca dao hoặc tục ngữ hoặc thành ngữ nói về sự tương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thân tương ái của dân tộc.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Viết đoạn văn ngắn trình bày suy nghĩ của em về nhận định của tác giả trong phần đọc hiểu: “cho đi... là còn mãi".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bookmarkStart w:id="0" w:name="page2"/>
      <w:bookmarkEnd w:id="0"/>
      <w:r w:rsidRPr="00AD46F3">
        <w:rPr>
          <w:rFonts w:ascii="Times New Roman" w:eastAsia="Times New Roman" w:hAnsi="Times New Roman" w:cs="Times New Roman"/>
          <w:b/>
          <w:color w:val="000000" w:themeColor="text1"/>
          <w:sz w:val="28"/>
          <w:szCs w:val="28"/>
        </w:rPr>
        <w:t>Câu 2. (5,0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sự chuyển biến tâm tư của người lính qua bài thơ Ảnh trăng của Nguyễn Duy. Bài thơ đã gợi cho em bài học gì về cách sống của cá nhân?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ÁNH TRĂNG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Nguyễn Duy</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Hồi nhỏ sống với đồng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với sông rồi với biển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hồi chiến tranh ở rừng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vầng trăng thành tri kỷ</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Trần trụi với thiên nhiên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hồn nhiên như cây cỏ</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ngỡ không bao giờ quên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cái vầng trăng tình nghĩa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Từ hồi về thành phố</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quen ánh điện cửa gương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vầng trăng đi qua ngõ</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 người dưng qua đường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Thình lình đèn điện tắt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phòng buyn-đinh tối om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vội bật tung cửa sổ</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đột ngột vầng trăng tròn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Ngửa mặt lên nhìn mặt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cái gì rưng rưng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 là đồng là bể</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 là sông là rừng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Trăng cứ tròn vành vạnh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kể chi người vô tình</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ánh trăng im phăng phắc</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đủ cho ta giật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TP. Hồ Chí Minh, 1978</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NXBGD 2005, trang 155-156)</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BÌNH THUẬN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kỹ đoạn văn sau đây và trả lời các câu hỏi 1, 2, 3, 4.</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“Tôi là con gái Hà Nội. Nói một cách khiêm tốn, tôi là một cô gái khá. Hai bím tóc dày, tương đối mềm, một cái cổ cao, kiêu hãnh như đài hoa loa kèn. Còn mắt tôi thì các anh lái xe bảo: “Cô có cái nhìn sao mà xa xăm !”.</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Xa đến đâu mặc kệ, nhưng tôi thích ngắm mắt tôi trong gương. Nó dài dài, màu nâu, hay nheo lại như chói nắng.”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văn trên trích trong tác phẩm Những ngôi sao xa xôi của Lê Minh Khuê</w:t>
      </w:r>
      <w:r w:rsidRPr="00AD46F3">
        <w:rPr>
          <w:rFonts w:ascii="Times New Roman" w:eastAsia="Times New Roman" w:hAnsi="Times New Roman" w:cs="Times New Roman"/>
          <w:b/>
          <w:color w:val="000000" w:themeColor="text1"/>
          <w:sz w:val="28"/>
          <w:szCs w:val="28"/>
        </w:rPr>
        <w:t xml:space="preserve"> Câu 2. </w:t>
      </w:r>
      <w:r w:rsidRPr="00AD46F3">
        <w:rPr>
          <w:rFonts w:ascii="Times New Roman" w:eastAsia="Times New Roman" w:hAnsi="Times New Roman" w:cs="Times New Roman"/>
          <w:color w:val="000000" w:themeColor="text1"/>
          <w:sz w:val="28"/>
          <w:szCs w:val="28"/>
        </w:rPr>
        <w:t>Những từ láy được sử dụng trong đoạn văn: xa xăm, dài dài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Câu văn "Hai bím tóc dày, tương đối mềm, một cái cổ cao, kiêu hãnh như đài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hoa loa kèn.” là câu ghép</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Hai bím tóc dày(CN), tương đối mềm(VN), một cái cổ cao (CN), kiêu hãnh như đài hoa loa kèn. (VN)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Câu văn cuối cùng liên kết với câu văn phía trước bằng phép liên kết thế: "mắt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tôi" - "nó"</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2"/>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(7,0 điểm) Câu 1. (3,0 điểm)</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(4,0 điểm)</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về tác giả Nguyễn Du (đại thi hào, danh nhân văn hóa thế giới)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Truyện Kiều là tác phẩm gây tiếng vang, trở thành kiệt tác văn học Việt Nam</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Trích dẫn đoạn thơ: khắc họa vẻ đẹp của những trang tuyệt thế giai nhân mà còn thể hiện tài năng miêu tả chân dung nhân vật bậc thầy của Nguyễn Du.</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Khái quát vấn đề chung</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Miêu tả nhân vật khắc họa tính cách và số phận của con người là tài năng của Nguyễn Du, đây là thành công lớn của ông</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Xây dựng thành công nhiều nhân vật để lại dấu ấn như Thúy Kiều, Kim Trọng, Từ Hải, Mã Giám Sinh, Sở Khanh</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Miêu tả nhân vật chính diện: sử dụng bút pháp lý tưởng hóa nhân vật. Miêu tả nhân</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vật phản diện: bút pháp hiện thực hóa. Đoạn trích Chị em Thúy Kiều thể hiện vẻ đẹp toàn bích tới chuẩn mực Á Đông là hai nàng Vân, Kiều.</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vẻ đẹp nhân vật Thúy Vân (4 câu thơ đầu)</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Ban đầu, Nguyễn Du gợi tả vẻ đẹp của chị em Thúy Kiều từ hình ảnh thiên nhiên: mai, tuyết. Bút pháp ước lệ gợi ấn tượng về vẻ đẹp với cốt cách như mai, thanh tao, và cốt cách trong trắng, tinh khôi như tuyết</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Bốn câu thơ miêu tả vẻ đẹp của Thúy Vân: thanh cao, duyên dáng, trong trắng</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thơ “Vân xem trang trọng khác vời” khái quát được vẻ đẹp cao sang, quý phái của nàng.</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Vân sánh với những thứ đẹp nhất từ tự nhiên như hoa, mây trăng, tuyết, ngọc</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Chân dung của Thúy Vân đẹp từ khuôn mặt, nụ cười, mái tóc, làn da, với phong thái điềm đạm (các chi tiết so sánh, ẩn dụ thú vị trong thơ)</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40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của Vân hơn mọi chuẩn mực của tự nhiên, khiến tự nhiên cúi đầu chịu “thua”, “nhường”, ắt hẳn cuộc đời nàng sẽ được an ổn, không sóng gió</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Thúy Kiều (4 câu thơ tiếp theo)</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Kiều càng sắc sảo mặn mà: Vẻ đẹp của Thúy Kiều mặn mà về tâm hồn, sắc sảo về trí tuệ</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sử dụng lối ước lệ tượng trưng: thu thủy, xuân sơn để đặc tả riêng đôi mắt trong sáng, long lanh của Kiều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Thúy Kiều gợi lên là trang tuyệt thế giai nhân với vẻ đẹp khiến tự nhiên phải ganh ghét, đố kị: hoa ghen, liễu hờn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36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Chân dung Thúy Kiều khiến tạo hóa ganh ghét, tài hoa thiên bẩm, tâm hồn đa sầu đa cảm dự báo số phận trắc trở, nghiệt ngã đầy sóng gió bởi “Chữ tài chữ mệnh khéo là ghét nhau”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Nguyễn Du miêu tả Thúy Vân trước rồi miêu tả Thúy Kiều, thủ pháp đòn bẩy này làm nổi bật vẻ đẹp của Thúy Kiều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Sử dụng tài tình các tính từ miêu tả vẻ đẹp Vân, Kiều (vẻ đẹp mang số phận): mặn mà, trang trọng, sắc sảo...</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biện pháp so sánh, ẩn dụ, nhân hóa, đối xứng, liệt kê, tăng tiến, điển tích điển cố... được sử dụng linh hoạt trong đoạn trích.</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39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Bút pháp ước lệ tượng trưng là cách thể hiện con người quen thuộc trong thơ ca trung đại (miêu tả qua những công thức, chuẩn mực có sẵn được quy ước trong nghệ thuật)</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Đoạn thơ khắc họa rõ nét chân dung chị em Thúy Kiều nhờ bút pháp ước lệ tượng trưng, thủ pháp đòn bẩy và các biện pháp tu từ</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Nguyễn Du thể hiện cảm hứng nhân văn qua việc đề cao con người, ca ngợi vẻ đẹp tài năng của con người và dự cảm về kiếp người tài hoa bạc mệnh.</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CẦN THƠ</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thực hiện các yêu cầu:</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gì đâu, có gì đâu</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Mỡ màu ít chắt dồn lâu hoá nhiều</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Rễ siêng không ngại đất nghèo</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Tre bao nhiêu rễ bấy nhiêu cần cù</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Vươn mình trong gió tre đu</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Cây kham khổ vẫn hát ru lá cành</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Yêu nhiều nắng nỏ trời xanh</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Tre xanh không đứng khuất mình bóng râm</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Bão bùng thân bọc lấy thân</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Tay ôm tay níu tre gần nhau thêm.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(Trích </w:t>
      </w:r>
      <w:hyperlink r:id="rId7" w:history="1">
        <w:r w:rsidRPr="00AD46F3">
          <w:rPr>
            <w:rFonts w:ascii="Times New Roman" w:eastAsia="Times New Roman" w:hAnsi="Times New Roman" w:cs="Times New Roman"/>
            <w:color w:val="000000" w:themeColor="text1"/>
            <w:sz w:val="28"/>
            <w:szCs w:val="28"/>
            <w:u w:val="single"/>
          </w:rPr>
          <w:t xml:space="preserve">Tre Việt Nam </w:t>
        </w:r>
      </w:hyperlink>
      <w:r w:rsidRPr="00AD46F3">
        <w:rPr>
          <w:rFonts w:ascii="Times New Roman" w:eastAsia="Times New Roman" w:hAnsi="Times New Roman" w:cs="Times New Roman"/>
          <w:color w:val="000000" w:themeColor="text1"/>
          <w:sz w:val="28"/>
          <w:szCs w:val="28"/>
        </w:rPr>
        <w:t xml:space="preserve">- Nguyễn Duy, tập Cát trắng, NXB Quân đội nhân dân, Hà Nội, 1973) </w:t>
      </w: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Xác định phương thức biểu đạt chính trong đoạn thơ trên.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 Câu 2. </w:t>
      </w:r>
      <w:r w:rsidRPr="00AD46F3">
        <w:rPr>
          <w:rFonts w:ascii="Times New Roman" w:eastAsia="Times New Roman" w:hAnsi="Times New Roman" w:cs="Times New Roman"/>
          <w:color w:val="000000" w:themeColor="text1"/>
          <w:sz w:val="28"/>
          <w:szCs w:val="28"/>
        </w:rPr>
        <w:t>Chỉ ra các từ láy trong đoạn thơ trên.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Nêu tác dụng của 01 biện pháp tu từ đặc sắc được sử dụng trong hai câu thơ:</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"Bão bùng thân bọc lấy thân</w:t>
      </w:r>
    </w:p>
    <w:p w:rsidR="002F0C7D" w:rsidRPr="00AD46F3" w:rsidRDefault="002F0C7D"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Tay ôm tay níu tre gần nhau thêm"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Theo em, hình ảnh cây tre đã gợi lên những phẩm chất cao quý nào của dân tộc Việt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Nam?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numPr>
          <w:ilvl w:val="0"/>
          <w:numId w:val="1"/>
        </w:numPr>
        <w:tabs>
          <w:tab w:val="left" w:pos="339"/>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nội dung đoạn trích ở phần Đọc hiểu, em hãy viết một đoạn văn (khoảng 150 chữ) trình bày suy nghĩ về sự cần thiết của tinh thần lạc quan trong cuộc sống</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Truyện ngắn Lặng lẽ Sa Pa của Nguyễn Thành Long có đoạn: "... Nhân dịp Tết một đoàn các chú lái máy bay lên thăm cơ quan cháu ở Sa Pa. Không có cháu ở đây. Các chú lại cử một chú lên tận đây. Chú ấy nói: nhờ cháu có góp phần phát hiện một đám mây khô mà ngày ấy tháng ấy, không quân ta hạ được bao nhiêu phản lực Mĩ trên cầu Hàm Rồng. Đối với cháu, thật là đột ngột, không ngờ lại là như thế (...)</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Nhưng từ hôm ấy cháu sống thật hạnh phúc. Ơ bác vẽ cháu đấy ư? Không, không đừng vé cháu! Để cháu giới thiệu với bác những người khác đáng cho bác vẽ hơn"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Việt Nam, 2017, tr 185). Và tác phẩm Những ngôi sao xa xôi của Lệ Minh Khuê Có đoạn: "Quen rồi. Một ngày chúng tôi phá bom đến năm lần, Ngày nào Ít ba lần. Tôi cố nghĩ đến cái chết. Nhưng một cái chết mờ nhạt, không cụ thể. Còn cái chỉnh: liệu mìn có nổ, bom có nổ không? Không thì làm cách nào để châm mìn lần thứ hai? Tôi nghĩ thế, nghĩ thêm: đứng cẩn thận, mảnh bom ghim vào cánh tay thì khá phiền. Và mồ hôi thấm vào môi tôi,, mằn mặn, cát lạo xạo trong miệng. "</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hai, NXB Giáo dục Việt Nam, 2017, tr 118) Cảm nhận của em về hai đoạn trích trên. Từ đó, hãy nhận xét ngắn gọn về vẻ đẹp của tuổi trẻ Việt Nam trong những năm kháng chiến chống Mỹ cứu nước</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CẦN THƠ</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Phương thức biểu đạt chính trong đoạn thơ trên: Biểu cảm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Chỉ ra các từ láy trong đoạn thơ trên: mỡ màu, cần cù, kham khổ, nắng nỏ, bão</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bùng</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Biện pháp tu từ nhân hóa.</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dụng: nhấn mạnh và gợi cảm xúc thêm cho câu thơ, và nó diễn tả cho người đọc hình ảnh cây tre mang những phẩm chất tốt đẹp của con người đã đem lại những bài học "thân bọc lấy thân", "tay ôm tay níu"</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Theo em, hình ảnh cây tre đã gợi lên những phẩm chất cao quý nào của dân tộc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Việt Nam: Sự cố gắng bền bỉ vươn lên trong hoàn cảnh khó khăn thử thách, sự đoàn kết đùm bọc che chở.</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numPr>
          <w:ilvl w:val="0"/>
          <w:numId w:val="2"/>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Giới thiệu vấn đề nghị luận: ý nghĩa của tinh thần lạc quan trong cuộc sống II. Bàn luận về tinh thần lạc quan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Lạc quan là gì?</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thái độ sống</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luôn vui tươi, vui cười dù có bất kì chuyện gì xảy ra - Lạc quan như là một liều thuốc bổ cho cuộc sống tươi đẹp hơn.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Ý nghĩa của tinh thần lạc quan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Lạc quan sẽ tạo nên cuộc sống tươi đẹp cho tất cả mọi người - Giúp chúng ta biết sống một cách có ý nghĩa hơn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Giúp con người tránh khỏi những hiểm họa trong cuộc sống</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người lạc quan thường thành công trong cuộc sống và công việc 4. Biểu hiện của tinh thần lạc quan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tươi cười dù có chuyện gì xảy ra - Luôn yêu đời</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bình tĩnh xử lí mọi tình huống dù có chuyện gì xảy ra 3. Một số tấm gương về tinh thần lạc quan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Bác Hồ ở trong tù vẫn có thể sáng tác thơ, ngắm trăng</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bệnh nhân ung thư vẫn lạc quan để chiến đấu bệnh tật để giành giật sự sống - Các em bé mồ côi vẫn lạc quan sống để mong ngày gặp lại cha mẹ của mình Kết thúc vấn đề: Nêu cảm nghĩ của em về tinh thần lạc quan: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một tinh thần rất tốt, giúp con người vượt qua số phận</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Bên cạnh đó nó còn có những tác động xấu khi con người có tinh thần lạc quan thái quá.</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 Dàn ý tham khảo I. Mở bài:</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tác giả, tác phẩm và hai nhân vật</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Nguyễn Thành Long và truyện ngắn Lặng lẽ Sa Pa; Lê Minh Khuê và truyện ngắn Những ngôi sao xa xôi.</w:t>
      </w:r>
    </w:p>
    <w:p w:rsidR="002F0C7D" w:rsidRPr="00AD46F3" w:rsidRDefault="002F0C7D" w:rsidP="00BF221E">
      <w:pPr>
        <w:numPr>
          <w:ilvl w:val="0"/>
          <w:numId w:val="3"/>
        </w:numPr>
        <w:tabs>
          <w:tab w:val="left" w:pos="24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nhân vật anh thanh niên và Phương Định, từ đó khái quát vẻ đẹp của thế hệ trẻ Việt Nam trong cuộc sống lao động và chiến đấu thời kháng chiến chống Mĩ cứu nước.</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Lặng lẽ Sa Pa là kết quả từ chuyến đi thực tế ở Lào Cai của Nguyễn Thành Long. Tác giả đã khắc họa vẻ đẹp của người lao động, ca ngợi cuộc sống mới, con người mới trong công cuộc xây dựng chủ nghĩa xã hội ở miền Bắc, là hậu phương lớn cho tiền tuyến lớn ở miền Nam.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ngôi sao xa xôi của Lê Minh Khuê lại miêu tả chân thực, sinh động cuộc sống chiến đấu dũng cảm; tâm hồn lạc quan, hồn nhiên, trong sáng của những cô gái thanh niên xung phong trên tuyến đường Trường Sơn.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Vẻ đẹp trong cách sống</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Nhân vật anh thanh niên trong Lặng lẽ Sa Pa</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Hoàn cảnh sống và làm việc: một mình trên núi cao, quanh năm suốt tháng giữa cây cỏ và mây núi Sa Pa. Công việc là đo gió, đo mưa, đo nắng, tính mây, đo chấn động mặt đất..</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làm việc với tinh thần trách nhiệm cao, cụ thể, tỉ mỉ, chính xác, đúng giờ ốp thì dù cho mưa tuyết, giá lạnh thế nào anh cũng trở dậy ra ngoài trời làm việc đúng giờ quy định.</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đã vượt qua sự cô đơn, vắng vẻ quanh năm suốt tháng trên đỉnh núi cao không một bóng người.</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cởi mở chân thành, quý trọng mọi người, khao khát được gặp gỡ, trò chuyện với mọi người.</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Tổ chức sắp xếp cuộc sống của mình một cách ngăn nắp, chủ động: trồng hoa, nuôi gà, tự học..</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Cô thanh niên xung phong Phương Định</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Hoàn cảnh sống và chiến đấu: ở trên cao điểm giữa một vùng trọng điểm trên tuyến đường Trường Sơn, nơi tập trung nhất bom đạn và sự nguy hiểm, ác liệt. Công việc đặc biệt nguy hiểm: Chạy trên cao điểm giữa ban ngày, phơi mình trong vùng máy bay địch bị bắn phá, ước lượng khối lượng đất đá, đếm bom, phá bom.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Yêu mến đồng đội, yêu mến và cảm phục tất cả những chiến sĩ mà cô gặp trên tuyến đường Trường Sơn.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những đức tính đáng quý, có tinh thần trách nhiệm với công việc, bình tĩnh, tự tin, dũng cảm…</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Vẻ đẹp tâm hồn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Anh thanh niên trong Lặng lẽ Sa Pa</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ý thức về công việc của mình và lòng yêu nghề khiến anh thấy được công việc thầm lặng ấy có ích cho cuộc sống, cho mọi người.</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đã có suy nghĩ thật đúng và sâu sắc về công việc và những đóng góp của mình rất nhỏ bé.</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Cảm thấy cuộc sống không cô đơn buồn tẻ vì có một nguồn vui, đó là niềm vui đọc sách mà lúc nào anh cũng thấy như có bạn để trò chuyện.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người nhân hậu, chân thành, giản dị. b. Cô thanh niên xung phong Phương Định</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thời học sinh hồn nhiên vô tư, vào chiến trường vẫn giữ được sự hồn nhiên.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Là cô gái nhạy cảm, mơ mộng, thích hát, tinh tế, quan tâm và tự hào về vẻ đẹp của mình.</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Kín đáo trong tình cảm và tự trọng về bản thân mình.</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Các tác giả đã miêu tả sinh động, chân thực tâm lí nhân vật làm hiện lên một thế giới tâm hồn phong phú, trong sáng và đẹp đẽ cao thượng của nhân vật ngay trong hoàn cảnh chiến đấu đầy hi sinh gian khổ.</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numPr>
          <w:ilvl w:val="0"/>
          <w:numId w:val="5"/>
        </w:numPr>
        <w:tabs>
          <w:tab w:val="left" w:pos="24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người ở hậu phương, một người ở tiền tuyến nhưng cả hai có điểm chung là đều có tinh thần trách nhiệm cao trong công việc; không ngại gian khổ hi sinh trong hoàn cảnh đơn độc hay ác liệt; sống có lí tưởng, sống là để cống hiến, phục vụ, sẵn sàng hi sinh cho sự nghiệp xây dựng và bảo vệ Tổ quốc.</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numPr>
          <w:ilvl w:val="0"/>
          <w:numId w:val="5"/>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Cùng có tinh thần dũng cảm, lạc quan, yêu đời, trẻ trung, sôi nổi hồn nhiên; giản dị, khiêm tốn.</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Hai tác phẩm có đề tài phản ánh khác nhau, thể hiện hình tượng nhân vật khác nhau nhưng cùng hướng đến vẻ đẹp chung của tuổi trẻ Việt Nam trong cuộc sống lao động và chiến đấu để xây dựng và bảo vệ Tổ quốc giữa những ngày tháng chống Mĩ ác liệt nhất.</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Hai tác phẩm đều khám phá, phát hiện ngợi ca vẻ đẹp tâm hồn con người Việt Nam trong lao động và trong chiến đấu.</w:t>
      </w: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các nhân vật đều mang màu sắc lí tưởng, họ là hình ảnh của con người Việt Nam mang vẻ đẹp của thời kì lịch sử gian khổ hào hùng và lãng mạn của dân tộc.</w:t>
      </w:r>
    </w:p>
    <w:p w:rsidR="002F0C7D" w:rsidRPr="00AD46F3" w:rsidRDefault="002F0C7D" w:rsidP="00BF221E">
      <w:pPr>
        <w:spacing w:after="0" w:line="240" w:lineRule="auto"/>
        <w:ind w:firstLine="567"/>
        <w:rPr>
          <w:rFonts w:ascii="Times New Roman" w:eastAsia="Times New Roman" w:hAnsi="Times New Roman" w:cs="Times New Roman"/>
          <w:b/>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pPr>
    </w:p>
    <w:p w:rsidR="002F0C7D" w:rsidRPr="00AD46F3" w:rsidRDefault="002F0C7D" w:rsidP="00BF221E">
      <w:pPr>
        <w:spacing w:after="0" w:line="240" w:lineRule="auto"/>
        <w:ind w:firstLine="567"/>
        <w:rPr>
          <w:rFonts w:ascii="Times New Roman" w:eastAsia="Times New Roman" w:hAnsi="Times New Roman" w:cs="Times New Roman"/>
          <w:color w:val="000000" w:themeColor="text1"/>
          <w:sz w:val="28"/>
          <w:szCs w:val="28"/>
        </w:rPr>
        <w:sectPr w:rsidR="002F0C7D" w:rsidRPr="00AD46F3" w:rsidSect="00F66E44">
          <w:headerReference w:type="default" r:id="rId8"/>
          <w:footerReference w:type="default" r:id="rId9"/>
          <w:pgSz w:w="11900" w:h="16841"/>
          <w:pgMar w:top="849" w:right="985" w:bottom="410" w:left="1140" w:header="0" w:footer="0" w:gutter="0"/>
          <w:cols w:space="0" w:equalWidth="0">
            <w:col w:w="9775"/>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bookmarkStart w:id="1" w:name="page3"/>
      <w:bookmarkEnd w:id="1"/>
      <w:r w:rsidRPr="00AD46F3">
        <w:rPr>
          <w:rFonts w:ascii="Times New Roman" w:eastAsia="Times New Roman" w:hAnsi="Times New Roman" w:cs="Times New Roman"/>
          <w:b/>
          <w:color w:val="000000" w:themeColor="text1"/>
          <w:sz w:val="28"/>
          <w:szCs w:val="28"/>
        </w:rPr>
        <w:lastRenderedPageBreak/>
        <w:t>GỢI Ý ĐÁP ÁN ĐỀ THI VÀO LỚP 10 MÔN VĂN 2019 AN GIANG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(1.0 điểm): </w:t>
      </w:r>
      <w:r w:rsidRPr="00AD46F3">
        <w:rPr>
          <w:rFonts w:ascii="Times New Roman" w:eastAsia="Times New Roman" w:hAnsi="Times New Roman" w:cs="Times New Roman"/>
          <w:color w:val="000000" w:themeColor="text1"/>
          <w:sz w:val="28"/>
          <w:szCs w:val="28"/>
        </w:rPr>
        <w:t>Từ tử tế trong văn bản có nghĩa là: những việc làm đẹp, những hành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động đẹp, là sự sẻ chia thăm đậm tình người với đạo lý “thương người như thể thương thân”.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(1.0 điểm): </w:t>
      </w:r>
      <w:r w:rsidRPr="00AD46F3">
        <w:rPr>
          <w:rFonts w:ascii="Times New Roman" w:eastAsia="Times New Roman" w:hAnsi="Times New Roman" w:cs="Times New Roman"/>
          <w:color w:val="000000" w:themeColor="text1"/>
          <w:sz w:val="28"/>
          <w:szCs w:val="28"/>
        </w:rPr>
        <w:t>Tìm các từ sắp xếp thành một trường từ vựng và đặt tên cho trường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từ vựng đó trong câu: “Họ đến từ nhiều thành phần trong xã hội, là những nhà Mạnh Thường Quân, tổ chức tôn giáo, người tu hành, người dân bình thường và cả những người từng có quá khứ lỗi lầm...”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từ sắp xếp thành một trường từ vựng "thành phần tổ chức từ thiện": mạnh thường quân, tổ chức tôn giáo, người tu hành, người dân bình thường, người từng có quá khứ lỗi lầm.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(0,50 điểm): </w:t>
      </w:r>
      <w:r w:rsidRPr="00AD46F3">
        <w:rPr>
          <w:rFonts w:ascii="Times New Roman" w:eastAsia="Times New Roman" w:hAnsi="Times New Roman" w:cs="Times New Roman"/>
          <w:color w:val="000000" w:themeColor="text1"/>
          <w:sz w:val="28"/>
          <w:szCs w:val="28"/>
        </w:rPr>
        <w:t>Theo tác giả, các nhà hảo tâm có cùng một mục đích chung: giúp</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đỡ người khác, giúp đỡ những hoàn cảnh bất hạnh vượt qua khó khăn và bệnh tật.</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(0,50 điểm): </w:t>
      </w:r>
      <w:r w:rsidRPr="00AD46F3">
        <w:rPr>
          <w:rFonts w:ascii="Times New Roman" w:eastAsia="Times New Roman" w:hAnsi="Times New Roman" w:cs="Times New Roman"/>
          <w:color w:val="000000" w:themeColor="text1"/>
          <w:sz w:val="28"/>
          <w:szCs w:val="28"/>
        </w:rPr>
        <w:t>Câu ca dao hoặc tục ngữ hoặc thành ngữ nói về sự tương thân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tương ái của dân tộc.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 bè hơn cây nứa.</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Góp gió thành bão</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Hợp quần gây sức mạnh.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Lá lành đùm lá rách</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con ngựa đau cả tàu bỏ cỏ.</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Thương người như thể thương thân.</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Dân ta nhớ một chữ đồng: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Đồng tình, đồng sức, đồng lòng, đồng minh.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3"/>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cây làm chẳng nên non. Ba cây chụp lại nên hòn núi cao.</w:t>
      </w:r>
    </w:p>
    <w:p w:rsidR="008959E7" w:rsidRPr="00AD46F3" w:rsidRDefault="008959E7"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Bầu ơi thương lấy bí cùng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Nhiễu điều phũ lấy giá gương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trong một nước phải thương nhau cùng.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Tham khảo đoạn văn sau:</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Nếu ví cuộc đời này là một trường ca bất tận thì có lẽ, lối sống sẻ chia, cho đi là còn mãi là một nốt trầm sâu lắng chứa đựng giá trị nhân sinh sâu sắc về cách ứng xử </w:t>
      </w:r>
      <w:r w:rsidRPr="00AD46F3">
        <w:rPr>
          <w:rFonts w:ascii="Times New Roman" w:eastAsia="Times New Roman" w:hAnsi="Times New Roman" w:cs="Times New Roman"/>
          <w:color w:val="000000" w:themeColor="text1"/>
          <w:sz w:val="28"/>
          <w:szCs w:val="28"/>
        </w:rPr>
        <w:lastRenderedPageBreak/>
        <w:t>của con người trong cuộc sống. Cho đi là cách ta sẻ chia, giúp đỡ ai đó về mặt vật chất hoặc tinh thần. Cho đi làm cho chúng ta hạnh phúc hơn, yêu đời hơn, làm cho chính bản thân ta hoàn thiện hơn, cảm nhận cuộc đời này có ý nghĩa hơn. Không chỉ vậy cuộc sống là một ngọn núi, có lúc dốc, có lúc bằng phẳng khác nhau, bởi vậy luôn cần đến những con người biết chia sẻ, biết cho đi mà không nghĩ đến việc nhận lại. Cuôc sống này còn nhiều những mảnh đời bất hạnh, họ cần lắm một ánh lửa sẻ chia từ chúng ta, đôi khi chỉ</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bookmarkStart w:id="2" w:name="page4"/>
      <w:bookmarkEnd w:id="2"/>
      <w:r w:rsidRPr="00AD46F3">
        <w:rPr>
          <w:rFonts w:ascii="Times New Roman" w:eastAsia="Times New Roman" w:hAnsi="Times New Roman" w:cs="Times New Roman"/>
          <w:color w:val="000000" w:themeColor="text1"/>
          <w:sz w:val="28"/>
          <w:szCs w:val="28"/>
        </w:rPr>
        <w:t>là cái nắm tay thật chặt, cái vỗ vai, lời an ủi, động viên cũng phần nào giúp họ. Nhắc đến lẽ sống đẹp này, chúng ta lại nhớ đến câu chuyện về chàng thanh niên Nguyễn Hữu Ân đã chia sẻ chiếc bánh thời gian của mình để giúp đỡ những người bệnh ung thư giai đoạn cuối. Trái với hành động đẹp biết sống cho đi, cần lên án những người chỉ biết sống ích kỉ, luôn lo sợ nhận lại ít hơn cho đi. Chúng ta cần phải biết mỗi ngày sống là một trải nghiệm, được yêu thương, được sẻ chia là điều hạnh phúc nhất. Cuộc sống sẽ tuyệt vời biết bao khi mỗi con người sẵn sàng cho đi, sẻ chia đối với những người xung quanh mình. Chính vì vậy, bạn trẻ ơi “Còn gì đẹp trên đời hơn thế. Người với người sống để yêu nhau” (Tố Hữu).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Mở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Ánh trăng là đề tài quen thuộc của thi ca, là cảm hứng sáng tác vô tận cho các nhà thơ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Nguyễn Duy, một nhà thơ tiêu biểu cho thế hệ trẻ sau năm 1975 cũng góp vào mảng thơ thiên nhiên một “Ánh trăng”.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Với Nguyễn Duy, ánh trăng không chỉ là niềm thơ mà còn được biểu đạt một hàm nghĩa mới, mang dấu ấn của tình cảm thời đại: Ánh trăng là biểu tượng cho quá khứ trong mỗi đời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Đối diện trước vầng trăng, người lính đã giật mình về sự vô tình trước thiên nhiên, vô tình với những kỉ niệm nghĩa tình của một thời đã qua. Bài thơ “Ánh trăng” giản dị như một niềm ân hận trong tâm sự sâu kín ấy của nhà thơ.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Thân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câu đầu tiên của bài thơ tác giả đang hồi ức lại những ngày thơ bé sống ở vùng quê, nơi có những kỷ niệm tuổi thơ trong vắt. Ánh trăng vì thế trong mắt tác giả cũng mang màu sắc trong trẻo, nên thơ.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“Hồi nhỏ sống với rừng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Với sông rồi với biển”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“trần trụi với thiên nhiên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hồn nhiên như cây cỏ”</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những câu thơ này thể hiện tác giả là người có lối sống giản dị, lớn lên từ những miền quê và có cuộc sống gắn liến với sống biển. Ánh trăng trong kí ức của tác giả mà một màu trong veo, nên thơ của cuộc sống.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“Hồi chiến tranh ở rừng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Vầng trăng thành tri kỉ</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Trần trụi với thiên nhiên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Hồn nhiên như cây cỏ</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Ngỡ không bao giờ quên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Cái vầng trăng tình nghĩa”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Ánh trăng gắn bó với những kỉ niệm không thể nào quên của những người lính khi sống trong rừng, khi không có đèn không có điện chỉ có ánh trăng soi đường.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Dọc đường hành quân đi chiến đấu người lính hát cùng ánh trăng, làm thơ cùng ánh trăng, tâm sự cùng ánh trăng. Ánh trăng đã thân thuộc gần gũi nhưng là người thân của tác giả.</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Cảm nghĩ về vầng trăng hiện tại.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hồi về thành phố Quen ánh điện cửa gương Vầng trăng đi qua ngõ Như người dưng qua đường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bookmarkStart w:id="3" w:name="page5"/>
      <w:bookmarkEnd w:id="3"/>
      <w:r w:rsidRPr="00AD46F3">
        <w:rPr>
          <w:rFonts w:ascii="Times New Roman" w:eastAsia="Times New Roman" w:hAnsi="Times New Roman" w:cs="Times New Roman"/>
          <w:color w:val="000000" w:themeColor="text1"/>
          <w:sz w:val="28"/>
          <w:szCs w:val="28"/>
        </w:rPr>
        <w:t>– Vầng trăng tri kỉ ngày nào nay đã trở thành “người dưng” – người khách qua đường xa lạ.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thay đổi của hoàn cảnh sống- không gian khác biệt, thời gian cách biệt, điều kiện sống cách biệt</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vội vàng "bật của sổ" như thể mời một vị khách quý tới nhà, sợ mình chậm trễ người khách sẽ bỏ về.</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thơ dưng dưng – lạnh lùng – nhức nhối, xót xa miêu tả một điều gì bội bạc, nhẫn tâm vẫn thường xảy ra trong cuộc sống. Vì những con người trong cuộc sống hiện tại dường như bị giá trị vật chất cuốn mình đi,.Con người quên đi giá trị tinh thần và ngày càng lạnh lùng, thờ ơ với nhau.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Trăng và con người đã gặp nhau trong một giây phút tình cờ. Vầng trăng xuất hiện vẫn một tình cảm tràn đầy, không mảy may sứt mẻ. – Vầng trăng vẫn là một vầng trăng tròn đầy như hồi thơ bé tác giả nhìn thấy nhưng chỉ con người là đã thay đổi.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và vầng trăng như một người bạn tri kỷ, hình ảnh ánh trăng tròn đầy tỏa sáng đã khiến cho chúng ta những con người đang quay quần trong cuộc sống thường nhật phải bừng tỉnh nhìn lại chính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đã vô cùng xúc động khi gặp lại ánh trăng một hình ảnh quen thuộc gắn bó từ khi còn nhỏ.</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Lúc này những câu thơ dường như hối hả hơn khiến cho người đọc cũng cảm thấy nghẹn ngào trong từng câu chữ</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vui khôn tả tác giả cảm giác mình đang được trở về hồi thơ bé. * Liên hệ bản thân em và bài học em rút ra được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Kết</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Ánh trăng là một bài thơ hay của tác giả Nguyễn Duy nó mang tính triết lý sâu sắc.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Nó ngầm nhắc nhở chúng ta cần sống chung thủy trước sau như một tránh bị những giá trị vật chất làm lu mờ ý chí.</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pgSz w:w="11900" w:h="16841"/>
          <w:pgMar w:top="858" w:right="846" w:bottom="410" w:left="1140" w:header="0" w:footer="0" w:gutter="0"/>
          <w:cols w:space="0" w:equalWidth="0">
            <w:col w:w="9920"/>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925ED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II. </w:t>
      </w:r>
      <w:r w:rsidR="008959E7" w:rsidRPr="00AD46F3">
        <w:rPr>
          <w:rFonts w:ascii="Times New Roman" w:eastAsia="Times New Roman" w:hAnsi="Times New Roman" w:cs="Times New Roman"/>
          <w:b/>
          <w:color w:val="000000" w:themeColor="text1"/>
          <w:sz w:val="28"/>
          <w:szCs w:val="28"/>
        </w:rPr>
        <w:t>SỞ GIÁO DỤC VÀ ĐÀO TẠO</w:t>
      </w:r>
      <w:r w:rsidR="002A1FEE" w:rsidRPr="00AD46F3">
        <w:rPr>
          <w:rFonts w:ascii="Times New Roman" w:eastAsia="Times New Roman" w:hAnsi="Times New Roman" w:cs="Times New Roman"/>
          <w:b/>
          <w:color w:val="000000" w:themeColor="text1"/>
          <w:sz w:val="28"/>
          <w:szCs w:val="28"/>
        </w:rPr>
        <w:t xml:space="preserve"> </w:t>
      </w:r>
      <w:r w:rsidR="008959E7" w:rsidRPr="00AD46F3">
        <w:rPr>
          <w:rFonts w:ascii="Times New Roman" w:eastAsia="Times New Roman" w:hAnsi="Times New Roman" w:cs="Times New Roman"/>
          <w:b/>
          <w:color w:val="000000" w:themeColor="text1"/>
          <w:sz w:val="28"/>
          <w:szCs w:val="28"/>
        </w:rPr>
        <w:t>BẠC LIÊU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(7,0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Đọc ngữ liệu và trả lời các câu hỏi: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Điều gì là quan trọng?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Chuyện xảy ra tại một trường trung học.</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Thầy giáo giơ cao một tờ giấy trắng, trên đó có một vệt đen dài và đặt câu hỏi với học sinh:</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numPr>
          <w:ilvl w:val="0"/>
          <w:numId w:val="1"/>
        </w:numPr>
        <w:tabs>
          <w:tab w:val="left" w:pos="171"/>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Các em có thấy gì không? Cả phòng vang lên câu trả lời:</w:t>
      </w:r>
    </w:p>
    <w:p w:rsidR="008959E7" w:rsidRPr="00AD46F3" w:rsidRDefault="008959E7" w:rsidP="00BF221E">
      <w:pPr>
        <w:numPr>
          <w:ilvl w:val="0"/>
          <w:numId w:val="1"/>
        </w:numPr>
        <w:tabs>
          <w:tab w:val="left" w:pos="167"/>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Đó là một vệt đen.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Thầy giáo nhận xét: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numPr>
          <w:ilvl w:val="0"/>
          <w:numId w:val="2"/>
        </w:numPr>
        <w:tabs>
          <w:tab w:val="left" w:pos="171"/>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Các em trả lời không sai. Nhưng không ai nhận ra đây là một tờ giấy trắng ư? Và thấy kết luận: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numPr>
          <w:ilvl w:val="0"/>
          <w:numId w:val="2"/>
        </w:numPr>
        <w:tabs>
          <w:tab w:val="left" w:pos="207"/>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người thường chủ tâm đến những lỗi lầm nhỏ nhất của người khác mà quên đi những phẩm chất tốt đẹp của họ. Khi phải đánh giá về một sự việc hay một con người, thầy mong các em đừng chú trọng vào vệt đen mà hãy nhìn ra tờ giấy trăng với nhiều mảng sạch mà ta có thể viết lên đỏ những điều có ích cho đời,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Quà tặng cuộc sống - Dẫn theo http://gacsach.com)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(3,0 điểm)</w:t>
      </w:r>
    </w:p>
    <w:p w:rsidR="008959E7" w:rsidRPr="00AD46F3" w:rsidRDefault="008959E7" w:rsidP="00BF221E">
      <w:pPr>
        <w:numPr>
          <w:ilvl w:val="0"/>
          <w:numId w:val="3"/>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phương thức biểu đạt chính. (1,0 điểm)</w:t>
      </w:r>
    </w:p>
    <w:p w:rsidR="008959E7" w:rsidRPr="00AD46F3" w:rsidRDefault="008959E7" w:rsidP="00BF221E">
      <w:pPr>
        <w:numPr>
          <w:ilvl w:val="0"/>
          <w:numId w:val="3"/>
        </w:numPr>
        <w:tabs>
          <w:tab w:val="left" w:pos="3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Cho biết cách trích dẫn ở phần in đậm? (1,0 điểm)</w:t>
      </w:r>
    </w:p>
    <w:p w:rsidR="008959E7" w:rsidRPr="00AD46F3" w:rsidRDefault="008959E7" w:rsidP="00BF221E">
      <w:pPr>
        <w:numPr>
          <w:ilvl w:val="0"/>
          <w:numId w:val="3"/>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ra và gọi tên phép liên kết hình thức ở phần in đậm. (1,0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(2,0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hiểu thế nào về câu nói: "</w:t>
      </w:r>
      <w:r w:rsidRPr="00AD46F3">
        <w:rPr>
          <w:rFonts w:ascii="Times New Roman" w:eastAsia="Times New Roman" w:hAnsi="Times New Roman" w:cs="Times New Roman"/>
          <w:i/>
          <w:color w:val="000000" w:themeColor="text1"/>
          <w:sz w:val="28"/>
          <w:szCs w:val="28"/>
        </w:rPr>
        <w:t>Có người thường chú tâm đến những lỗi lầm nhỏ nhặt của người khác mà quên đi những phẩm chất tốt đẹp của họ"?</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ngữ liệu trên, em rút ra bài học gì?</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4"/>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(13,0 điểm). Câu 1: (5,0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ngữ liệu ở phần đọc hiểu, em hãy viết một đoạn văn (khoảng 200 chữ) trình bày suy nghĩ về lời khuyên của thầy giáo "Khi phải đánh giá về một sự việc hay một con người, thầy mong các em đừng chú trọng vào vệt đen mà hãy nhìn ra tờ giấy trăng với nhiều mảng sạch mà ta có thể viết lên đỏ những điều có ích cho đời,"</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(8,0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type w:val="continuous"/>
          <w:pgSz w:w="11900" w:h="16841"/>
          <w:pgMar w:top="932" w:right="846" w:bottom="410" w:left="1133" w:header="0" w:footer="0" w:gutter="0"/>
          <w:cols w:space="0" w:equalWidth="0">
            <w:col w:w="9927"/>
          </w:cols>
          <w:docGrid w:linePitch="360"/>
        </w:sectPr>
      </w:pPr>
      <w:r w:rsidRPr="00AD46F3">
        <w:rPr>
          <w:rFonts w:ascii="Times New Roman" w:eastAsia="Times New Roman" w:hAnsi="Times New Roman" w:cs="Times New Roman"/>
          <w:color w:val="000000" w:themeColor="text1"/>
          <w:sz w:val="28"/>
          <w:szCs w:val="28"/>
        </w:rPr>
        <w:t>Cảm nhận của em về vẻ đẹp tâm hồn của nhân vật anh thanh niên trong truyện ngắn Lặng lẽ Sa Pa của Nguyễn Thành Long.</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GỢI Ý ĐÁP ÁN ĐỀ THI VÀO LỚP 10 MÔN VĂN 2019 BẠC LIÊU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(7,0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(3,0 điểm)</w:t>
      </w:r>
    </w:p>
    <w:p w:rsidR="008959E7" w:rsidRPr="00AD46F3" w:rsidRDefault="008959E7" w:rsidP="00BF221E">
      <w:pPr>
        <w:numPr>
          <w:ilvl w:val="0"/>
          <w:numId w:val="5"/>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phương thức biểu đạt chính: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3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Cho biết cách trích dẫn ở phần in đậm: trực tiếp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nối: Nhưng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(2,0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Việc chỉ “chú tâm đến những lỗi lầm nhỏ nhặt của người khác mà quên đi những phẩm chất tốt đẹp của họ” thể hiện một cách đánh giá con người chủ quan, phiến diện, thiếu đi sự độ lượng, bao dung cần thiết để nhìn nhận, đánh giá người khác một cách toàn diện.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em có thể tùy theo suy nghĩ của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Gợi ý:</w:t>
      </w:r>
    </w:p>
    <w:p w:rsidR="008959E7" w:rsidRPr="00AD46F3" w:rsidRDefault="008959E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Đừng đánh giá người khác qua sai lầm, thiếu sót, hạn chế của họ</w:t>
      </w:r>
    </w:p>
    <w:p w:rsidR="008959E7" w:rsidRPr="00AD46F3" w:rsidRDefault="008959E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Đừng bao giờ phán xét người khác một cách dễ dàng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7"/>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(13,0 điểm). Câu 1: (5,0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vấn đề:</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một lời khuyên của thầy giáo nói với học sinh "Khi phải đánh giá về một sự việc hay một con người, thầy mong các em đừng chú trọng vào vệt đen mà hãy nhìn ra tờ giấy trăng với nhiều mảng sạch mà ta có thể viết lên đỏ những điều có ích cho đời."</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điều này là vô cùng đúng đắn. Bàn luận vấn đề:</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Giải thích từ cách nhìn: cách nhìn là sự quan sát, đánh giá, quan niệm của mỗi người về hiện tượng, sự vật, con người, cuộc sống…</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“Vệt đen”: những lỗi lầm những điều chưa tốt, chưa hoàn hảo ở một con người</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“Tờ giấy trắng” những điều tốt, những khoảng trống trong tâm hồn một người có thể tạo dựng vun đắp để tạo nên những điều tốt đẹp</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Ý kiến của thầy giáo là một lời khuyên vô cùng đúng đắn: Khi đánh giá một con người không nên quá chú ý vào những sai lầm thiếu sót mà cần biết trân trọng những điều tốt đẹp, biết nhìn thấy trong tâm hồn mỗi người đều có những khoảng trống để từ đó có thể tạo dựng, vun đắp, hoàn thiện nhân cách.</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Bình luận về ý nghĩa gợi ra từ câu chuyện:</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Cuộc sống muôn hình vạn trạng , cùng một sự việc xảy ra, cùng một vấn đề nhưng mỗi người lại có cách đánh giá khác nhau, phụ thuộc vào cách nhìn nhận chủ quan của bản thân.</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Trong cuộc sống có những cách đánh giá, nhìn nhận vấn đề đánh mất cơ hội, sự tự tin, lạc quan của con người. Cách nhìn này kìm hãm sự nỗ lực hành động vươn lên của con người. Nhưng trong cuộc sống cũng có những cách đánh giá, nhìn nhận vấn đề tạo cơ hội, niềm tin, lạc quan của con người. Đó là cách nhìn tạo động lực giúp con người nỗ lực hành động để tạo ra những thành quả có ý nghĩa cho bản thân và xã hội.</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Để có được cách nhìn đúng đắn, tích cực con người cần có sự tinh nhạy, sắc bén, sâu sắc khi quan sát và suy xét thấu đáo vấn đề trước khi đưa ra kết luận. Và quan trọng hơn là phải có niềm tin đối với đối tượng được nhìn nhận, đánh giá.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Phản đề: Phê phán những người có cái nhìn hời hợt, có cách đánh giá chủ quan theo cảm tính. Phê phán cái nhìn bi quan, thiếu tự tin,…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Liên hệ và rút ra bài học: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4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Cuộc sống vốn muôn màu, muôn sắc nên khi nhìn nhận vấn đề không được vội vàng, hấp tấp chỉ nhìn hời hợt bên ngoài hiện tượng mà phải suy nghĩ kĩ lưỡng trước khi đưa ra kết luận. Và phải có trách nhiệm trước sự đánh giá của bản thân.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Cần có cách nhìn lạc quan để phát hiện mặt tốt, mặt tích cực của sự vật, hiện tượng, con người…. Từ đó luôn biết vượt qua những khó khăn, thử thách để tạo cơ hội hướng tới mục đích cao cả.</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(8,0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tác giả Nguyễn Thành Long và tác phẩm Lặng lẽ Sa Pa.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Ví dụ: Truyện ngắn Lặng lẽ Sa Pa của tác giả Nguyễn Thành Long lấy cảm hứng từ chuyến đi thực tế ở Lào Cai và nhân vật anh thanh niên đang làm nhiệm vụ khí tượng chính là hình ảnh trung tâm, ca ngợi những đóng góp thầm lặng của những người lao động trong công cuộc xây dựng đất nước.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II. Thân bài: </w:t>
      </w:r>
      <w:r w:rsidRPr="00AD46F3">
        <w:rPr>
          <w:rFonts w:ascii="Times New Roman" w:eastAsia="Times New Roman" w:hAnsi="Times New Roman" w:cs="Times New Roman"/>
          <w:color w:val="000000" w:themeColor="text1"/>
          <w:sz w:val="28"/>
          <w:szCs w:val="28"/>
        </w:rPr>
        <w:t>Cảm nhận về vẻ đẹp của nhân vật anh thanh niên</w:t>
      </w:r>
      <w:r w:rsidRPr="00AD46F3">
        <w:rPr>
          <w:rFonts w:ascii="Times New Roman" w:eastAsia="Times New Roman" w:hAnsi="Times New Roman" w:cs="Times New Roman"/>
          <w:b/>
          <w:color w:val="000000" w:themeColor="text1"/>
          <w:sz w:val="28"/>
          <w:szCs w:val="28"/>
        </w:rPr>
        <w:t xml:space="preserve"> Khái quát về hoàn cảnh sống và làm việc của anh thanh niên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3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Làm công tác khí tượng kiêm vật lí địa cầu trên đỉnh Yên Sơn cao 2600 m, quanh năm sống với hoa cỏ</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3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của anh: đo gió, đo mưa, đo nắng, tính mây, đo chấn động mặt đất, dựa vào công việc dự báo trước thời tiết hằng ngày, phục vụ sản xuất và chiến đấu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4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Công việc đòi hỏi tỉ mỉ, chính xác cũng như tinh thần trách nhiệm cao (nửa đêm đi ốp dù trời mưa tuyết, giá lạnh)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Điều gian khổ nhất chính là vượt qua nỗi cô đơn, vắng vẻ, quanh năm suốt tháng chỉ sống trên đỉnh núi một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Vẻ đẹp của anh thanh niên trong cách sống, suy nghĩ, hành động và quan hệ tình cảm với mọi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Vượt lên hoàn cảnh sống khắc nghiệt, anh có suy nghĩ rất đẹp: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6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Với công việc khắc nghiệt gian khổ, anh luôn yêu và mong muốn được làm việc ở điều kiện lý tưởng (đỉnh cao 3000 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3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có những suy nghĩ đúng đắn, sâu sắc về cuộc sống con người: “khi ta làm việc, ta với công việc là một, sao lại gọi là một mình được”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8"/>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thấu hiểu nỗi vất vả của đồng nghiệp</w:t>
      </w:r>
    </w:p>
    <w:p w:rsidR="008959E7" w:rsidRPr="00AD46F3" w:rsidRDefault="008959E7" w:rsidP="00BF221E">
      <w:pPr>
        <w:numPr>
          <w:ilvl w:val="0"/>
          <w:numId w:val="8"/>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Quan niệm về hạnh phúc của anh thật đơn giản và tốt đẹp</w:t>
      </w:r>
    </w:p>
    <w:p w:rsidR="008959E7" w:rsidRPr="00AD46F3" w:rsidRDefault="008959E7" w:rsidP="00BF221E">
      <w:pPr>
        <w:numPr>
          <w:ilvl w:val="0"/>
          <w:numId w:val="9"/>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Hành động, việc làm đẹp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0"/>
        </w:numPr>
        <w:tabs>
          <w:tab w:val="left" w:pos="24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Mặc dù chỉ có một mình không ai giám sát nhưng anh luôn tự giác hoàn thành nhiệm vụ với tinh thần trách nhiệm cao (nửa đêm đúng giờ ốp dù mưa gió thế nào anh cũng trở dậy ra ngoài trời làm việc một cách đều đặn và chính xác 4 lần trong một ngày)</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có phong cách sống cao đẹp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0"/>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có nếp sống đẹp khi tự sắp xếp công việc, cuộc sống của mình ở trạm một cách ngăn nắp: có vườn rau xanh, có đàn gà đẻ trứng, có vườn hoa rực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0"/>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Đó là sự cởi mở chân thành với khách, quý trọng tình cảm của mọi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0"/>
        </w:numPr>
        <w:tabs>
          <w:tab w:val="left" w:pos="24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còn là người khiêm tốn, thành thực cảm thấy công việc của mình có những đóng góp chỉ là nhỏ bé</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1"/>
        </w:numPr>
        <w:tabs>
          <w:tab w:val="left" w:pos="37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bằng những chi tiết và chỉ xuất hiện trong một khoảnh khắc của truyện, tác giả phác họa được chân dung nhân vật chính với vẻ đẹp tinh thần, tình cảm, cách sống và những suy nghĩ về cuộc sống, về ý nghĩa công việc.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đại diện cho người lao động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là đại diện chung cho những người lao động nhiệt huyết, sống đẹp, cống hiến vì Tổ quốc một cách thầm lặng, vô tư.</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con người khiêm tốn, giản dị, trung thực, âm thầm thực hiện công việc nhiệm vụ được giao.</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cảm nhận hình tượng anh thanh niên: Hình tượng nhân vật anh thanh niên miệt mài, hăng say lao động vì lợi ích đất nước, có sức lan tỏa tới những người xung quanh. - Tác giả rất thành công khi xây dựng hình tượng nhân vật anh thanh niên cùng những người đồng nghiệp thầm lặng cống hiến sức trẻ, thanh xuân cho đất nước, dân tộc.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pgSz w:w="11900" w:h="16841"/>
          <w:pgMar w:top="858" w:right="846" w:bottom="410" w:left="1133" w:header="0" w:footer="0" w:gutter="0"/>
          <w:cols w:space="0" w:equalWidth="0">
            <w:col w:w="9927"/>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C676EF"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hAnsi="Times New Roman" w:cs="Times New Roman"/>
          <w:color w:val="000000" w:themeColor="text1"/>
          <w:sz w:val="28"/>
          <w:szCs w:val="28"/>
        </w:rPr>
        <w:pict>
          <v:line id="_x0000_s1033" style="position:absolute;left:0;text-align:left;z-index:-251648000;mso-position-horizontal-relative:page;mso-position-vertical-relative:page" from="49.05pt,42.55pt" to="49.05pt,134.4pt" o:userdrawn="t" strokecolor="#cbcbcb" strokeweight=".25397mm">
            <w10:wrap anchorx="page" anchory="page"/>
          </v:line>
        </w:pict>
      </w:r>
      <w:r w:rsidR="008959E7" w:rsidRPr="00AD46F3">
        <w:rPr>
          <w:rFonts w:ascii="Times New Roman" w:eastAsia="Times New Roman" w:hAnsi="Times New Roman" w:cs="Times New Roman"/>
          <w:b/>
          <w:color w:val="000000" w:themeColor="text1"/>
          <w:sz w:val="28"/>
          <w:szCs w:val="28"/>
        </w:rPr>
        <w:t>SỞ GIÁO DỤC VÀ ĐÀO TẠO</w:t>
      </w:r>
      <w:r w:rsidR="002A1FEE" w:rsidRPr="00AD46F3">
        <w:rPr>
          <w:rFonts w:ascii="Times New Roman" w:eastAsia="Times New Roman" w:hAnsi="Times New Roman" w:cs="Times New Roman"/>
          <w:b/>
          <w:color w:val="000000" w:themeColor="text1"/>
          <w:sz w:val="28"/>
          <w:szCs w:val="28"/>
        </w:rPr>
        <w:t xml:space="preserve"> </w:t>
      </w:r>
      <w:r w:rsidR="008959E7" w:rsidRPr="00AD46F3">
        <w:rPr>
          <w:rFonts w:ascii="Times New Roman" w:eastAsia="Times New Roman" w:hAnsi="Times New Roman" w:cs="Times New Roman"/>
          <w:b/>
          <w:color w:val="000000" w:themeColor="text1"/>
          <w:sz w:val="28"/>
          <w:szCs w:val="28"/>
        </w:rPr>
        <w:t>BẾN TRE</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(4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thực hiện các yêu cầu a), b), 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CÓ ÁP LỰC MỚI CÓ ĐỘNG LỰC PHẤN ĐẤU</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Năm 1920, cậu bé 11 tuổi nọ lỡ đá quả bóng làm vỡ cửa kính nhà hàng xóm. Họ bắt cậu phải đến 12,5 đô-la nên cậu đã chạy về nhà nhận lỗi với bố. Bố cậu nói: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183"/>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Tiền, bố có thể cho con mượn trước được nhưng một năm sau phải trả lại đầy đủ cho bố.</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Kể từ đó, cậu bé bắt đầu kiếm việc làm thuê, dành dụm tích cóp. Chỉ nửa năm sau, cậu đã trả lại đúng 12,5 đô-la cho bố. Về sau, cậu bé ấy khôn lớn và trở thành một nhân vật xuất chúng trong lịch sử. Đó chính là Abraham Lincoln, Tổng thống Hoa Kì sau này.</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Hạt giống tâm hồn, Nhiều tác giả, NXB Tổng hợp TP Hồ Chí Minh, Trang 42) a) Phân tích cấu tạo ngữ pháp của câu: Năm 1920, cậu bé 11 tuổi nọ lỡ đá quả bóng làm vỡ cửa kính nhà hàng xóm.</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Theo em, yêu cầu bố của cậu bé đặt ra ("Tiền, bố có thể cho con mượn trước được nhưng một năm sau, phải trả lại đầy đủ cho bố.”) có ý nghĩa như thế nào đối với cậu bé</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Viết đoạn văn bản luận về ý nghĩa được rút ra từ câu chuyện trong văn bản.</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2</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(6 điểm)</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đoạn thơ sau đây, trích trong Bài thơ về tiểu đội xe không kính của Phạm Tiến Duật: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có kính không phải vì xe không có kính Bom giật bom rung kính vỡ đi rồi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Ung dung buồng lái ta ngồi,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Nhìn đất, nhìn trời, nhìn thẳng.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Nhìn thấy gió vào xoa mắt đắng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Nhìn thấy con đường chạy thẳng vào tim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Thấy sao trời và đột ngột cánh chim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 sa như ùa vào buồng lái.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Ngữ văn 9, tập 1, NXB Giáo dục, 2018, Trang 13)</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type w:val="continuous"/>
          <w:pgSz w:w="11900" w:h="16841"/>
          <w:pgMar w:top="947" w:right="846" w:bottom="410" w:left="1133" w:header="0" w:footer="0" w:gutter="0"/>
          <w:cols w:space="0" w:equalWidth="0">
            <w:col w:w="9927"/>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Đáp án đề thi vào lớp 10 môn Văn 2019 Bến Tre</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(4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3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cấu tạo ngữ pháp của câu: Năm 1920, cậu bé 11 tuổi nọ lỡ đá quả bóng làm vỡ cửa kính nhà hàng xóm.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Trạng ngữ: Năm 1920</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Chủ ngữ: cậu bé 11 tuổi nọ</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Vị ngữ: lỡ đá quả bóng làm vỡ cửa kính nhà hàng xóm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33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em, yêu cầu bố của cậu bé đặt ra ("Tiền, bố có thể cho con mượn trước được nhưng một năm sau, phải trả lại đầy đủ cho bố.”) có ý nghĩa như thế nào đối với cậu bé? - Thứ nhất: Người bố muốn người con phải biết rõ rằng lỗi lầm mình mắc phải thì nhất định phải chính mình giải quyết nó, không được ỷ lại vào bố.</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Thứ 2: Đây như một bài học của người bố dành cho con trai "có vay, có trả"</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Thứ 3: Tạo áp lực để người con phấn đấu, trong vòng 1 năm cần trả lại số tiền đã vay cho bố.</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em tùy chọn ý nghĩa của mình và viết đoạn văn hoàn chỉnh:</w:t>
      </w:r>
    </w:p>
    <w:p w:rsidR="008959E7" w:rsidRPr="00AD46F3" w:rsidRDefault="008959E7"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Mở đoạn: nêu vấn đề</w:t>
      </w:r>
    </w:p>
    <w:p w:rsidR="008959E7" w:rsidRPr="00AD46F3" w:rsidRDefault="008959E7"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Thân đoạn: Giải thích và bàn luận về vấn đề đó, có 1 câu liên hệ.</w:t>
      </w:r>
    </w:p>
    <w:p w:rsidR="008959E7" w:rsidRPr="00AD46F3" w:rsidRDefault="008959E7"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đoạn: khẳng định lại quan điểm đó đúng.</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2</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(6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4"/>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Mở bài</w:t>
      </w: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tác giả Phạm Tiến Duật và “</w:t>
      </w:r>
      <w:hyperlink r:id="rId10" w:history="1">
        <w:r w:rsidRPr="00AD46F3">
          <w:rPr>
            <w:rFonts w:ascii="Times New Roman" w:eastAsia="Times New Roman" w:hAnsi="Times New Roman" w:cs="Times New Roman"/>
            <w:color w:val="000000" w:themeColor="text1"/>
            <w:sz w:val="28"/>
            <w:szCs w:val="28"/>
            <w:u w:val="single"/>
          </w:rPr>
          <w:t>Bài thơ về tiểu đội xe không kính</w:t>
        </w:r>
      </w:hyperlink>
      <w:r w:rsidRPr="00AD46F3">
        <w:rPr>
          <w:rFonts w:ascii="Times New Roman" w:eastAsia="Times New Roman" w:hAnsi="Times New Roman" w:cs="Times New Roman"/>
          <w:color w:val="000000" w:themeColor="text1"/>
          <w:sz w:val="28"/>
          <w:szCs w:val="28"/>
        </w:rPr>
        <w:t>”...</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Bài thơ đã ghi lại nét ngang tàng, táo bạo, dũng cảm và lạc quan của người lính lái xe trong binh đoàn vận tải quân sự, qua đó ca ngợi chủ nghĩa anh hùng Cách Mạng Việt Nam thời kì đánh Mĩ.</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dẫn 2 đoạn thơ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6"/>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thơ thứ nhất diễn tả sự khó khăn, gian khổ thiếu thốn trong chiến tranh và sự ung dung của người lính: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làm hiện lên một chiếc xe không kính đang vượt qua bom đạn băng băng tiến ra tiền phương. Hàng vạn chiếc xe “Không kính” vượt qua mưa bom bão đạn, dốc thẳm, khe suối.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Điệp khúc “không có kính” được trở đi trở lại với một giọng điệu tinh nghịch, khỏe khoắn, tiếng reo vui, tiếng cười đùa, tiếng hò hát trên con đường trông gai đầy mưa bom bão đạn. Hai câu thơ đầu không nói rõ vì sao “không có kính”. Cấu trúc bài </w:t>
      </w:r>
      <w:r w:rsidRPr="00AD46F3">
        <w:rPr>
          <w:rFonts w:ascii="Times New Roman" w:eastAsia="Times New Roman" w:hAnsi="Times New Roman" w:cs="Times New Roman"/>
          <w:color w:val="000000" w:themeColor="text1"/>
          <w:sz w:val="28"/>
          <w:szCs w:val="28"/>
        </w:rPr>
        <w:lastRenderedPageBreak/>
        <w:t>thơ dưới hình thức hỏi đáp. Ba chữ “không” đi liền nhau, hai nút nhấn “bom giật, bom rung” biểu lộ chất lính, đậm chất văn xuôi nghe rất thú vị</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Tư thế ung dung, hiên ngang đường hoàng, tinh thần dũng cảm, coi thường hiểm nguy. Một tư thế lái xe “ung dung” tuyệt đẹp: thong thả, khoan thai, những cái nhìn dũng mãnh mà hiên ngang: Ung dung buồng lái ta ngồi…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6"/>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thơ thứ hai: Đó là thước phim quay chầm chậm về những gì người lính “nhìn thấy trong sự nguy hiểm, khó khăn, ác liệt ấy.</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gió thổi, có cánh chim chiều và cả ánh sao đêm.Gió được nhân hóa và chuyển đổi cảm giác đầy ấn tượng “gió vào xoa mắt đắng”. Xe chạy thâu đêm, xe lại không có kinh nên mới có cảm giác “đắng” như thế.</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pgSz w:w="11900" w:h="16841"/>
          <w:pgMar w:top="849" w:right="846" w:bottom="410" w:left="1133" w:header="0" w:footer="0" w:gutter="0"/>
          <w:cols w:space="0" w:equalWidth="0">
            <w:col w:w="9927"/>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tabs>
          <w:tab w:val="left" w:pos="2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Con đường phía trước là con đường chiến lược cụ thể, nó còn mang hàm ý “chạy thẳng vào tim”, con đường chiến đấu chính nghĩa vì lẽ sống, vì tình thương, vì độc lập tự do của đất nước và dân tộc.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7"/>
        </w:numPr>
        <w:tabs>
          <w:tab w:val="left" w:pos="24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“Nhìn thấy” với các chữ “sa”, chữ “ma” góp phần đặc tả tốc độ phi thường của chiếc xe quân sự đang bay đi, đang lướt nhanh trong bom đạn.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Đánh giá chung: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Với cách sử dụng nghệ thuật ẩn dụ, so sánh, điệp ngữ, Phạm Tiến Duật rất thành công trong việc khắc họa vẻ đẹp ý chí và tâm hồn của người chiến sĩ lái xe tiền phương.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Con đường chiến lược Trường Sơn là một chiến tích mang màu sắc huyền thoại của dân tộc ta trong thời kì kháng chiến chống Mĩ. “Bài thơ về tiểu đội xe không kính” của Phạm Tiến Duật đã làm sống lại một thời gian khổ, oanh liệt của anh bộ đội Cụ Hồ. Chất anh hùng ca dào dạt trong bài thơ. Bài thơ cũng là một chứng tích tuyệt đẹp của hậu phương lớn đối với tiền tuyến lớn anh hùng.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pgSz w:w="11900" w:h="16841"/>
          <w:pgMar w:top="858" w:right="846" w:bottom="410" w:left="1133" w:header="0" w:footer="0" w:gutter="0"/>
          <w:cols w:space="0" w:equalWidth="0">
            <w:col w:w="9927"/>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925ED2" w:rsidRPr="00AD46F3" w:rsidRDefault="00925ED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SỞ GIÁO DỤC VÀ ĐÀOTẠO BÌNH ĐỊNH</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(4.0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trả lời các câu hỏi bên dưới: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2.10.1971</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Nhiều lúc mình cũng không ngờ nổi rằng mình đã đến đây. Không ngờ rằng trên mũ là một ngôi sao. Trên cổ áo là quân hàm đỏ. Cuộc đời bộ đội đến với mình tự nhiên quá, bình thản quá, và cũng đột ngột quá.</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Thế là thế nào? Cách đây ít lâu, mình còn là sinh viên. Bây giờ thì xa vời lắm rồi những ngày cắp sách lên giảng đường, nghe thấy Đường, thầy Đạo... Không biết bao giờ mình sẽ trở lại những ngày như thế. Hay chẳng còn bao giờ nữa! Có thể lắm. Mình đã lớn rồi. Học bao lâu, mà đã làm được gì đâu, đã sống được gì đâu? Chỉ còm cõi vì trang sách, gầy xác đi vì mộng mị hão huyền.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28 ngày trong quân ngũ, mình hiểu được nhiều điều có ích. Sống được nhiều ngày có ý nghĩa. Dọc đường hành quân, có dịp xem lại lòng mình, soát lại lòng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Mình bắt đầu sống có trách nhiệm từ đâu, từ lúc nào? Có lẽ từ 9.3.71, tháng 3 của hoa nhãn ban trưa, của hoa sấu, hoa bàng lang nước.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Trên mũ là ngôi sao. Ta lặng ngắm ngôi sao, như hồi nào ta chỉ cho bạn: Kia là ngôi sao Hôm yêu dấu... Nhưng khác hơn một chút. Bây giờ, ta đọc trong ngôi sao ấy, ánh lửa cầu vồng của trận công đồn, màu đỏ của lửa, của máu... Ta như thấy trong màu kì diệu ấy có cả hồng cầu của trái tim ta.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(Trích Mãi mãi tuổi hai mươi, Nhật kí của liệt sĩ Nguyễn Văn Thạc, NXB Thanh niên) </w:t>
      </w: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Xác định phương thức biểu đạt trong đoạn trích? Nội dung của đoạn trích trên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nói về vấn đề gì?</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Tại sao tác giả viết: “Học bao lâu, mà đã làm được gì đâu, đã sống được gì</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đâu”? Đoạn trích gửi đến thông điệp gì cho thế hệ trẻ ?</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Viết một đoạn văn ngắn bàn về chủ đề: Học đi đôi với hành.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(6.0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về vẻ đẹp của đoàn thuyền đánh cá qua khổ thơ đầu và khổ thơ cuối trong bài thơ “Đoàn thuyền đánh cá” của Huy Cận: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“Mặt trời xuống biển như hòn lửa.</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Sóng đã cài then, đêm sập cửa.</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Đoàn thuyền đánh cá lại ra khơi,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cùng gió khơi.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với gió khơi,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Đoàn thuyền chạy đua cùng mặt trời.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Mặt trời đội biển nhô màu mới,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Mắt cá huy hoàng muôn dặm phơi.”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Việt Nam, 2018, tr.139,140)</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BÌNH ĐỊNH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(4.0 điểm)</w:t>
      </w: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thức biểu đạt trong đoạn trích: biểu cảm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Nội dung của đoạn trích trên: những ngày làm bộ đội, cậu sinh viên đã hiểu rõ thật nhiều điều về cuộc sống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viết: Học bao lâu, mà đã làm được gì đâu, đã sống được gì đâu? vì: + Việc học chỉ có ý nghĩa khi nó được áp dụng vào cuộc sống.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sống không phải chỉ biết cho cá nhân mình.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Khi Tổ quốc lên tiếng gọi tuổi trẻ sẵn sàng xếp bút nghiên lên đường vì Tổ quốc…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Thông điệp của đoạn trích: Tuổi trẻ phải biết sống, biết cống hiến, biết hi sinh cho Tổ quốc.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Giới thiệu về vấn đề cần bàn luận “học đi đôi với hành” II. Thân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Giải thích học là gì? Hành là gì? a. Học là gì?</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21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là lãnh hội, tiếp thu kiến thức từ những nguồn kiến thức như thầy cô, trường lớp,….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Sự tiếp nhận các điều hay, hữu ích trong cuộc sống và xã hội.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Hành là gì?</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Hành là việc vận dụng những điều học được vào thực tế của cuộc sống.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2"/>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Thực hành giúp ta nắm chắc kiến thức hơn, nhớ lâu hơn và hiểu sâu hơn những điều được học.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tại sao học phải đi đôi với hành?</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Học mà không có hành sẽ không hiểu được vấn đề, gây lãng phí thời gian</w:t>
      </w:r>
    </w:p>
    <w:p w:rsidR="008959E7" w:rsidRPr="00AD46F3" w:rsidRDefault="008959E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Còn hành mà không có học sẽ không có kết quả cao</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3"/>
        </w:numPr>
        <w:tabs>
          <w:tab w:val="left" w:pos="2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Lợi ích của “học đi đôi với hành” - Hiệu quả trong học tập</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Đào tạo nguồn nhân lực hiệu quả - Học sẽ không bị nhàm chán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3"/>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Phê phán lối học sai lầm</w:t>
      </w:r>
    </w:p>
    <w:p w:rsidR="008959E7" w:rsidRPr="00AD46F3" w:rsidRDefault="008959E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chuộng hình thức, học tủ để đối phó</w:t>
      </w:r>
    </w:p>
    <w:p w:rsidR="008959E7" w:rsidRPr="00AD46F3" w:rsidRDefault="008959E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cầu danh lợi</w:t>
      </w:r>
    </w:p>
    <w:p w:rsidR="008959E7" w:rsidRPr="00AD46F3" w:rsidRDefault="008959E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theo xu hướng</w:t>
      </w:r>
    </w:p>
    <w:p w:rsidR="008959E7" w:rsidRPr="00AD46F3" w:rsidRDefault="008959E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vì ép buộc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4. Nêu ý kiến của em về “học đi đôi với hành”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Học đi đôi với hành là một phương pháp học đúng đắn</w:t>
      </w: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cách học của mình</w:t>
      </w: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Thường xuyên vận dụng cách học này</w:t>
      </w:r>
    </w:p>
    <w:p w:rsidR="008959E7" w:rsidRPr="00AD46F3" w:rsidRDefault="008959E7"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những ý kiến để phát huy phương pháp học này</w:t>
      </w:r>
    </w:p>
    <w:p w:rsidR="008959E7" w:rsidRPr="00AD46F3" w:rsidRDefault="008959E7" w:rsidP="00BF221E">
      <w:pPr>
        <w:numPr>
          <w:ilvl w:val="0"/>
          <w:numId w:val="6"/>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Khẳng định học đi đôi với hành là một phương pháp học hiệu quả.</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III. Kết thúc vấn đề nêu cảm nghĩ của e về “học đi đôi với hành”</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u w:val="single"/>
        </w:rPr>
        <w:sectPr w:rsidR="008959E7" w:rsidRPr="00AD46F3">
          <w:pgSz w:w="11900" w:h="16841"/>
          <w:pgMar w:top="849" w:right="846" w:bottom="410" w:left="1133" w:header="0" w:footer="0" w:gutter="0"/>
          <w:cols w:space="0" w:equalWidth="0">
            <w:col w:w="9927"/>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Học và hành là hai hình thức mà chúng ta phải làm tốt cả hai và kết hợp chúng với nhau một cách hiệu quả.</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(6.0 điểm).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Mở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tác giả, tác phẩm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đoạn trích: Đây là hai khổ thơ đầu miêu tả cảnh đoàn thuyền đánh cá ra khơi đầy hào hứng và khổ thơ cuối khi đoàn thuyền trở về.</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Thân bài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1.1 Cảnh ra khơi và tâm trạng náo nức của con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Cảnh hoàng hôn trên biển.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 Cảnh mặt trời lặn được miêu tả thật độc đáo và ấn tượng: </w:t>
      </w:r>
      <w:r w:rsidRPr="00AD46F3">
        <w:rPr>
          <w:rFonts w:ascii="Times New Roman" w:eastAsia="Times New Roman" w:hAnsi="Times New Roman" w:cs="Times New Roman"/>
          <w:i/>
          <w:color w:val="000000" w:themeColor="text1"/>
          <w:sz w:val="28"/>
          <w:szCs w:val="28"/>
        </w:rPr>
        <w:t>Mặt trời xuống biển như hòn lửa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Sóng đã cài then đêm sập cửa</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Nghệ thuật so sánh nhân hóa cho thấy cảnh biển hoàng hôn vô cùng tráng lệ, hùng vĩ. Mặt trời được ví như một hòn lử khổng lồ đang từ từ lặn xuống. Trong hình ảnh liên tưởng này, vũ trụ như một ngôi nhà lớn, với đêm buông xuống là tấm cửa khổng lồ, những lượn sóng là then cửa. Chi tiết Mặt trời xuống biển có thể gây ra sự thắc mắc của người đọc vì bài thơ tả cảnh đoàn thuyền đánh cá ở vùng biển miền Bắc, mà ở bờ biển nước ta, trừ vùng Tây Nam thường chỉ thấy cảnh mặt trời mọc trên biển chứ không thể thấy cảnh mặt trời lặn xuống biển. Thực ra hình ảnh mặt trời xuống biển là được nhìn từ trên con thuyền đang ra biển hoặc từ một hòn đảo vào lúc hoàng hôn, nhìn về phía tây, qua một khoảng biển thì vẫn có thể thấy như là mặt trời xuống biển. Với sự quan sát tinh tế nhà thơ đã miêu tả rất thực chuyển đổi thời khắc giữa ngày và đêm.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Khi thiên nhiên bước vào trạng thái nghỉ ngơi thì con người bắt đầu làm việc</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“Đoàn thuyền đánh cá lại ra khơi</w:t>
      </w:r>
    </w:p>
    <w:p w:rsidR="008959E7" w:rsidRPr="00AD46F3" w:rsidRDefault="008959E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với gió khơi”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Đoàn thuyền chứ không phải chỉ con thuyền ra khơi đã tạo ra sự tấp nập trên biển. Chữ “Lại” vừa khẳng định nhịp điệu lao động của người dân chài đã đi vào ổn định, vừa thể hiện sự đối lập giữa sự nghỉ ngơi của đất trời và sự làm việc của con người.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đã tạo ra một hình ảnh khỏe, lạ mà thật từ sự gắn kết 3 sự vật và hiện tượng: Câu hát, cánh buồm và gió khơi. Người đánh cá căng buồm và cất câu hát lên nhà thơ có cảm giác như chính câu hát đó đã làm căng cánh buồm. Câu hát mang theo niềm vui, sự phấn chấn của người lao động trở thành sức mạnh cùng với gió biển làm căng cánh buồm để con thuyền lướt sóng ra khơi.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Nghệ thuật ẩn dụ trong hình ảnh thơ lãng mạn này đã góp phần thể hiện một hiện thực: Đó là niềm vui phơi phới, tinh thần lạc quan của người dân chài. Họ ra khơi trong tâm trạng đầy hứng khởi vì học tìm thấy niềm vui trong lao động, yêu biển và say mê với công việc chinh phục biển khơi làm giàu cho Tổ quốc.</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thơ cuối: Cảnh đoàn thuyền trở về trong buổi bình minh lên. a. Cảnh đoàn thuyền trở về</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đầu tác giả lặp lại ở khổ thơ 1: “Câu hát căng buồm với gió khơi”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từ “với” là khác, có lẽ tác giả tránh sự lặp lại ở câu thơ trước =&gt; làm cho khổ thơ cuối giống như điệp khúc của một bài hát, tạo cảm giác tuần hoàn về thời gian, về công việc lao động; nhấn mạnh khí thế tâm trạng của những người dân. Đoàn thuyền ra đi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sectPr w:rsidR="008959E7" w:rsidRPr="00AD46F3">
          <w:pgSz w:w="11900" w:h="16841"/>
          <w:pgMar w:top="858" w:right="846" w:bottom="410" w:left="1140" w:header="0" w:footer="0" w:gutter="0"/>
          <w:cols w:space="0" w:equalWidth="0">
            <w:col w:w="9920"/>
          </w:cols>
          <w:docGrid w:linePitch="360"/>
        </w:sect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hào hứng sôi nổi, nay trở về cũng với tinh thần ấy rất khẩn trương. Câu hát đưa thuyền đi nay câu hát lại đưa thuyền về.</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numPr>
          <w:ilvl w:val="0"/>
          <w:numId w:val="9"/>
        </w:numPr>
        <w:tabs>
          <w:tab w:val="left" w:pos="25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Bằng biện pháp khoa trương và hình ảnh nhân hóc Đoàn thuyền chạy đua cùng mặt trời: cho thấy con người và vũ trụ chạy đua trong cuốc vận hành vô tận, con người đã mang tầm vóc lớn lao của thiên nhiên vũ trụ trong cuộc chạy đua này và con người đã chiến thắng.Có thể nói Huy Cận đã lấy tình yêu của mình đối với cuộc sống mới của nhân dân khám phá ra vẻ đẹp hùng vĩ. Thay vào không gian vũ trụ buồn hiu hắt của thơ ông trước cách mạng tháng Tám.</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Bình minh trên biển</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Mở đầu bài thơ là cảnh hoàng hôn, kết thúc bài thơ là cảnh bình minh” Mặt trời đội biển nhô màu mới”. Ánh mặt trời sáng rực, từ từ nhô lên ở phía chân trời xa cảm giác như mặt trời đội biển. Câu thơ với ẩn dụ táo bạo cho thấy sự tuần hoàn của thời gian, của vũ trụ.</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Hình ảnh “mắt cá huy hoàng muôn dặm phơi” gợi nhiều liên tưởng như những mặt trời nhỏ bé đang tỏa rạng niềm vui trước thành quả lao động mà con người đã giành được sau một đêm lao động trên biển. =&gt; đó là cảnh tượng đẹp huy hoàng giữa bầu tròi và mặt biển, giữa thiên nhiên và thành quả lao động.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III, Kết luận chung</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Bài thơ tạo được âm hưởng vừa khỏe khoắn sôi nổi lại vừa phơi phới, bay bổng. Góp phần tạo nên âm hưởng ấy là các yếu tố lời thơ, nhịp điệu, vần. Cách gieo vần trong bài thơ biến hóa, linh hoạt, các vần trắc xen lẫn vần bằng, vần liền xen với vần cách. Các vần trắc tạo sức dội, sức mạnh, các vần bằng tạo sự vang xa, bay bổng, tạo nên những vần thơ khoáng đạt, kì vĩ, phơi phới niềm vui.</w:t>
      </w: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p>
    <w:p w:rsidR="008959E7" w:rsidRPr="00AD46F3" w:rsidRDefault="008959E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BÌNH DƯƠNG</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văn sau và trả lời các câu hỏi: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Đọc sách vốn có ích riêng cho mình, đọc nhiều không thể coi là vinh dự, đọc ít cũng không phải là xấu hổ. Đọc ít mà đọc kĩ, thì sẽ tập thành nếp suy nghĩ sâu xa, trầm ngâm tích lũy, thương lượng tự do đến mức làm đổi thay khi chất, đọc nhiều mà không chịu nghĩ sâu, như cưỡi ngựa qua chợ, tuy châu báu phơi đấy, chỉ tố làm cho mắt hoa ý loạn, tay không mà về. Thế gian có biết bao người đọc sách chỉ để trang trí bộ mặt, như kẻ trọc phú khoe của, chỉ biết lấy nhiều làm quý. Đối với việc học tập, cách đó chỉ là lừa mình dối người, đối với việc làm người thì cách đó thể hiện phẩm chất tầm thường, thấp kém..."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hai - NXB Giáo dục 2007, trang 5)</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Đoạn văn trên được trích từ tác phẩm nào? Cho biết tên tác giả.</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Nêu nội dung chính của đoạn văn.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Chỉ ra biện pháp nghệ thuật so sánh được sử dụng trong đoạn văn trên. Với cách so sánh đó, tác giả muốn phê phán điều gì?</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 Em hãy nêu 03 sự ích lợi của việc đọc sách để làm rõ ý: “ Đọc sách vốn có ích riêng cho mình".</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ra các từ ngữ thực hiện phép liên kết câu trong đoạn văn sau và cho biết tên gọi của các phép liên kết ấy:</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“Văn nghệ nối sợi dây đồng cảm kì diệu giữa nghệ sĩ với bạn đọc thông qua những rung đông mãnh liệt, sâu xa của trái tim. Văn nghệ giúp cho con người được sống phong phú hơn và hoàn thiện nhân cách, tâm hồn mình. Nguyễn Đình Thi đã phân tích, khẳng định những điều ấy qua bài tiểu luận Tiếng nói của văn nghệ với cách viết vừa chặt chẽ, vừa giàu hình ảnh và cảm xúc"</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2, NXB Giáo dục - 2007, trang 17).</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“Con người sinh ra không phải tan biến đi như những hạt cát vô danh mà hãy ghi dấu trong cuộc đời này và trong trái tim của người khác” (V.Xukhomlinski) .</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color w:val="000000" w:themeColor="text1"/>
          <w:sz w:val="28"/>
          <w:szCs w:val="28"/>
        </w:rPr>
        <w:t xml:space="preserve">Việc thể hiện bản thân là một nhu cầu của lứa tuổi học sinh. Vấn đề đặt ra cho mỗi chúng ta: Thể hiện bản thân như thế nào là đúng đắn? Hãy viết một đoạn văn nghị luận xã hội (khoảng 10-15 dòng) </w:t>
      </w:r>
      <w:r w:rsidRPr="00AD46F3">
        <w:rPr>
          <w:rFonts w:ascii="Times New Roman" w:eastAsia="Times New Roman" w:hAnsi="Times New Roman" w:cs="Times New Roman"/>
          <w:b/>
          <w:color w:val="000000" w:themeColor="text1"/>
          <w:sz w:val="28"/>
          <w:szCs w:val="28"/>
        </w:rPr>
        <w:t>trình bày suy nghĩ của em về cách thể</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color w:val="000000" w:themeColor="text1"/>
          <w:sz w:val="28"/>
          <w:szCs w:val="28"/>
        </w:rPr>
        <w:t>hiện bản thân</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color w:val="000000" w:themeColor="text1"/>
          <w:sz w:val="28"/>
          <w:szCs w:val="28"/>
        </w:rPr>
        <w:t>đúng đắn trong môi trường học đường.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(5.0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bài thơ sau để làm rõ sự cảm nhận tinh tế của nhà thơ trước biến chuyển của đất trời lúc sang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Bỗng nhận ra hương ổi</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Phả vào trong gió se</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Sương chùng chình qua ngõ</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Hình như thu đã về</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Sông được lúc dềnh dàng</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Chim bắt đầu vội vã</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đám mây mùa hạ</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Vắt nửa mình sang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Vẫn còn bao nhiêu nắng</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Đã vơi dần cơn mưa</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Sấm cũng bớt bất ngờ</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Trên hàng cây đứng tuổi.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hyperlink r:id="rId11" w:history="1">
        <w:r w:rsidRPr="00AD46F3">
          <w:rPr>
            <w:rFonts w:ascii="Times New Roman" w:eastAsia="Times New Roman" w:hAnsi="Times New Roman" w:cs="Times New Roman"/>
            <w:color w:val="000000" w:themeColor="text1"/>
            <w:sz w:val="28"/>
            <w:szCs w:val="28"/>
            <w:u w:val="single"/>
          </w:rPr>
          <w:t xml:space="preserve">Sang thu </w:t>
        </w:r>
      </w:hyperlink>
      <w:r w:rsidRPr="00AD46F3">
        <w:rPr>
          <w:rFonts w:ascii="Times New Roman" w:eastAsia="Times New Roman" w:hAnsi="Times New Roman" w:cs="Times New Roman"/>
          <w:color w:val="000000" w:themeColor="text1"/>
          <w:sz w:val="28"/>
          <w:szCs w:val="28"/>
        </w:rPr>
        <w:t>- Hữu Thỉnh - Ngữ văn 9, tập hai, NXB Giáo dục 2006, tang 70)</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BÌNH DƯƠNG Câu 1 (2.0 điểm)</w:t>
      </w:r>
    </w:p>
    <w:p w:rsidR="00770FCC" w:rsidRPr="00AD46F3" w:rsidRDefault="00770FCC" w:rsidP="00BF221E">
      <w:pPr>
        <w:numPr>
          <w:ilvl w:val="0"/>
          <w:numId w:val="1"/>
        </w:numPr>
        <w:tabs>
          <w:tab w:val="left" w:pos="2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văn trên được trích từ tác phẩm: Bàn về đọc sách của Chu Quang Tiềm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1"/>
        </w:numPr>
        <w:tabs>
          <w:tab w:val="left" w:pos="29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Nội dung chính của đoạn văn: Đọc sách không cốt lấy nhiều, quan trọng nhất là phải chọn cho tinh, đọc cho kĩ.</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1"/>
        </w:numPr>
        <w:tabs>
          <w:tab w:val="left" w:pos="2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Biện pháp nghệ thuật so sánh được sử dụng trong đoạn văn trên: đọc nhiều mà không chịu nghĩ sâu, </w:t>
      </w:r>
      <w:r w:rsidRPr="00AD46F3">
        <w:rPr>
          <w:rFonts w:ascii="Times New Roman" w:eastAsia="Times New Roman" w:hAnsi="Times New Roman" w:cs="Times New Roman"/>
          <w:b/>
          <w:color w:val="000000" w:themeColor="text1"/>
          <w:sz w:val="28"/>
          <w:szCs w:val="28"/>
        </w:rPr>
        <w:t>như</w:t>
      </w:r>
      <w:r w:rsidRPr="00AD46F3">
        <w:rPr>
          <w:rFonts w:ascii="Times New Roman" w:eastAsia="Times New Roman" w:hAnsi="Times New Roman" w:cs="Times New Roman"/>
          <w:color w:val="000000" w:themeColor="text1"/>
          <w:sz w:val="28"/>
          <w:szCs w:val="28"/>
        </w:rPr>
        <w:t xml:space="preserve"> cưỡi ngựa qua chợ, tuy châu báu phơi đầy, chỉ tổ làm cho mắt hoa ý loạn, tay không mà về. Thế gian có biết bao người đọc sách chỉ để trang trí bộ mặt, như kẻ trọc phú khoe của, chỉ biết lấy nhiều làm quý.</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Với cách so sánh đó, tác giả muốn phê phán: những con người không biết cách đọc sách, đọc sách qua quýt, mơ màng, không đọng lại trong đầu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sự ích lợi của việc đọc sách để làm rõ ý: “ Đọc sách vốn có ích riêng cho mình".</w:t>
      </w:r>
    </w:p>
    <w:p w:rsidR="00770FCC" w:rsidRPr="00AD46F3" w:rsidRDefault="00770FC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Nâng cao trình độ, tăng sự hiểu biết và tự tin trong giao tiếp, ứng xử</w:t>
      </w:r>
    </w:p>
    <w:p w:rsidR="00770FCC" w:rsidRPr="00AD46F3" w:rsidRDefault="00770FC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thiện nhân cách, đạo đức con người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2"/>
        </w:numPr>
        <w:tabs>
          <w:tab w:val="left" w:pos="20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sách giúp bạn thành công trong cuộc sống: giúp bạn có những suy nghĩ, nhiều kiến thức thiết thực trong cuộc sống và giúp bạn vạch ra những định hướng tương lai.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2"/>
        </w:numPr>
        <w:tabs>
          <w:tab w:val="left" w:pos="22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Tâm hồn tư thái: Rèn luyện được thói quen đọc sách, bạn sẽ tận dụng được mọi khoảng thời gian rãnh rỗi cho việc giải trí lành mạnh. Bạn sẽ không phải lãng phí thời gian vào các việc vô bổ tốn tiền và có hại cho sức khỏe. Hãy thư giãn bằng những cuốn sách sẽ giúp thêm yêu đời hơn.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từ ngữ thực hiện phép liên kết câu trong đoạn văn sau: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 "văn nghệ"</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thế: "những điều ấy" thay thế cho 2 câu "văn nghệ....."</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Gợi ý:</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Mở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câu nói của V.Xukhomlinski và vấn đề cần nghị luận.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Thân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20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Thể hiện mình là làm cho người khác thấy được những đặc điểm của bản thân qua những hành vi, cử chỉ, lời nói, việc làm…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17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Thể hiện mình là một nhu cầu của lứa tuổi học sinh. Học sinh thể hiện mình để gây sự chú ý, để khẳng định bản thân hoặc để được tôn trọng, yêu thương…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Ở môi trường học đường, học sinh có nhiều cách thể hiện bản thân: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4"/>
        </w:numPr>
        <w:tabs>
          <w:tab w:val="left" w:pos="24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cách thể hiện tích cự, đúng đắn (chăm chỉ học tập, có ý thức kỷ luật, tích cực tham gia các phong trào, yêu thương và quan tâm bạn bè…)</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4"/>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Biết ước mơ về những hoài bão tốt đẹp.</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4"/>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cách thể hiện tiêu cực, sai trái (đánh nhau, nói năng thiếu văn hóa, ăn mặc không phù hợp, làm ngược lại những điều tốt đẹp mà thầy cô khuyên bảo…)</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những cách thể hiện bản thân tích cực. Lên án, phê phán những cách thể hiện bản thân sai trái, tiêu cực.</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Đề ra cách thể hiện tích cực của bản thân.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Kết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thúc vấn đề nghị luận.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(5.0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u w:val="single"/>
        </w:rPr>
      </w:pPr>
      <w:r w:rsidRPr="00AD46F3">
        <w:rPr>
          <w:rFonts w:ascii="Times New Roman" w:eastAsia="Times New Roman" w:hAnsi="Times New Roman" w:cs="Times New Roman"/>
          <w:b/>
          <w:color w:val="000000" w:themeColor="text1"/>
          <w:sz w:val="28"/>
          <w:szCs w:val="28"/>
        </w:rPr>
        <w:t xml:space="preserve">Các em có thể tham khảo: </w:t>
      </w:r>
      <w:hyperlink r:id="rId12" w:history="1">
        <w:r w:rsidRPr="00AD46F3">
          <w:rPr>
            <w:rFonts w:ascii="Times New Roman" w:eastAsia="Times New Roman" w:hAnsi="Times New Roman" w:cs="Times New Roman"/>
            <w:color w:val="000000" w:themeColor="text1"/>
            <w:sz w:val="28"/>
            <w:szCs w:val="28"/>
            <w:u w:val="single"/>
          </w:rPr>
          <w:t>Phân tích bài thơ Sang thu của Hữu Thỉnh</w:t>
        </w:r>
      </w:hyperlink>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5"/>
        </w:numPr>
        <w:tabs>
          <w:tab w:val="left" w:pos="287"/>
        </w:tabs>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Mở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tác giả, tác phẩm: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Dẫn dắt 3 khổ thơ và giới thiệu vấn đề cần nghị luận: Hai khổ đầu là bức tranh thu lúc giao mùa và những cảm xúc của nhà thơ trong thời khắc ấy còn khổ thơ 3 là những tâm tư, suy ngẫm của tác giả khi tiết trời sang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2. Thân Bài.</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Phân tích khổ 1 - Những tín hiệu báo mùa thu sang: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6"/>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tín hiệu thu về không gian gần bằng nhiều giác quan và sự rung cảm tinh tế + Hương ổi chín lan vào không gian, phả vào gió se</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Sương đầu thu giăng mắc nhẹ nhàng, chuyển động chầm chậm nơi đường thôn ngõ xóm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Từ “bỗng” diễn tả sự ngạc nhiên, ngỡ ngàng của nhà thơ trước những phát hiện thú vị báo thu về</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Động từ “phả” gợi lên hương thơm của ổi chín như sánh lại, luồn vào trong gió gợi lên cho người đọc hình dung được không gian và thời gian của tiết sang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Gợi ra hình dung của hương ổi chín lan trong không gian, phả vào gió se</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Chùng chình – nghệ thuật nhân hóa: sương như có ý chậm lại, quấn quýt, điều đó cũng gợi hình ảnh về bước đi của thời gian, nhẹ nhàng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*Phân tích khổ 2 - Quang cảnh thiên nhiên ngả dần sang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Sang khổ 2, bức tranh thu từ những thứ vô hình như hương ổi và gió đã chuyển sang những hình ảnh cụ thể, hữu hình, mở ra một không gian cao, rộng: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Dòng sông mùa thu vốn êm đềm, tĩnh lặng, dưới ngòi bút của Hữu Thỉnh, được nhân hóa như một con người đang “dềnh dàng"-nhẩn nha, cố ý chậm lại để cảm nhận vị thu. Ngược lại với dòng sông, những cánh chim "bát đầu vội vã "bay về phương Nam tránh rét. Có lẽ chính cái se lạnh của mùa thu đã báo trước cho những chú chim về sự dịch chuyển mùa!</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Ấn tượng nhất vẫn là "nhữngđám mây mùa hạ" thảnh thơi, duyên dáng "vắt nửa mình sang thu". Chữ "vắt" thật tinh tế, gợi cảm, khiến đám mây vốn mềm, nhẹ được hình dung như chiếc khăn voan của người thiếu nữvắt lên bầu trời, làm nhịp cầu nối giữa hạ và thu.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=&gt;Khoảnh khắc giao mùa hiện lên tinh tế, sống động qua những câu thơ rất giàu chất tạo hình.</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*Phân tích khổ 3: Là tâm tư, suy ngẫm của tác giả </w:t>
      </w:r>
      <w:r w:rsidRPr="00AD46F3">
        <w:rPr>
          <w:rFonts w:ascii="Times New Roman" w:eastAsia="Times New Roman" w:hAnsi="Times New Roman" w:cs="Times New Roman"/>
          <w:color w:val="000000" w:themeColor="text1"/>
          <w:sz w:val="28"/>
          <w:szCs w:val="28"/>
        </w:rPr>
        <w:t>Vẫn còn bao nhiêu nắng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Đã vơi dần cơn mưa</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7"/>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tính từ chỉ mức độ “vẫn còn”, “vơi dần” bớt từ chỉ mức độ rằng hạ nhạt dần, thu đậm nét hơn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7"/>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Quan sát tinh tế, nhạy cảm của tác giả: Sấm cũng bớt bất ngờ/ Trên hàng cây đứng tuổi + Hình ảnh thực của tự nhiên sang thu sấm thưa thớt, không còn dữ dội làm lay động hàng cây nữa</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Nghệ thuật nhân hóa: “bớt bất ngờ” - trạng thái của con người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Hàm ý: con người khi cứng cáp, trưởng thành sẽ không còn sợ, hay cảm thấy bất ngờ trước những thử thách, sóng gió của cuộc đời. Con người từng trải sẽ vững vàng, kiên định hơn trước những tác động bất thường từ ngoại cảnh.</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3. Kết Bài</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numPr>
          <w:ilvl w:val="0"/>
          <w:numId w:val="7"/>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Với 3 khổ thơ trên nói riêng và cả bài “Sang thu"nói chung, Hữu Thỉnh đã góp cho thơ thu Việt Nam một áng thơ thật đẹp. Mặt khác nó đã cho ta thấy tình yêu thiên nhiên, tâm hồn tinh tế và ngòi bút tài hoa, sâu sắc của nhà thơ.</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BÌNH THUẬN</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kỹ đoạn văn sau đây và trả lời các câu hỏi 1, 2, 3, 4.</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là con gái Hà Nội. Nói một cách khiêm tốn, tôi là một cô gái khá. Hai bím tóc dày, tương đối mềm, một cái cổ cao, kiêu hãnh như đài hoa loa kèn. Còn mắt tôi thì các anh lái xe bảo: “Cô có cái nhìn sao mà xa xăm!”.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Xa đến đâu mặc kệ, nhưng tôi thích ngắm mắt tôi trong gương. Nó dài dài, màu nâu, hay nheo lại như chói nắng.”</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văn trên trích trong tác phẩm nào? Tác giả là ai? (0,5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Tìm những từ láy được sử dụng trong đoạn văn. (0,5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Câu văn "Hai bím tóc dày, tương đối mềm, một cái cổ cao, kiêu hãnh như đài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hoa loa kèn.” là câu đơn hay câu ghép? Chỉ ra thành phần chủ ngữ, vị ngữ trong câu. (1,5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Câu văn cuối cùng liên kết với câu văn phía trước bằng phép liên kết gì? Xác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định từ ngữ có tác dụng liên kết? (0,5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770FCC" w:rsidP="00BF221E">
      <w:pPr>
        <w:numPr>
          <w:ilvl w:val="0"/>
          <w:numId w:val="1"/>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(7,0 điểm)</w:t>
      </w:r>
    </w:p>
    <w:p w:rsidR="00770FCC" w:rsidRPr="00AD46F3" w:rsidRDefault="00770FCC" w:rsidP="00BF221E">
      <w:p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 Câu 1. (3,0 điểm)</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một bài văn ngắn (khoảng 1 trang giấy thi), trình bày suy ngẫm của em về nhận định: “Năm tháng in hằn những vết nhăn trên da thịt, còn sự thờ ơ với cuộc sống tạo những vết nhăn trong tâm hồn”.</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Điều kì diệu của thái độ sống - Mac Anderson, tr.68, NXB Tổng hợp Tp Hồ Chí</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Minh, 2017)</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(4,0 điểm)</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đoạn thơ sau:</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“Vân xem trang trọng khác vời,</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Khuôn trăng đầy đặn nét ngài nở nang.</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Hoa cười ngọc thốt đoan trang,</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Mây thua nước tóc tuyết nhường màu da.</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Kiều càng sắc sảo mặn mà,</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So bề tài sắc lại là phần hơn</w:t>
      </w: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Làn thu thủy nét xuân sơn,</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Hoa ghen thua thắm liễu hờn kém xanh.”</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(Dẫn theo: Chị em Thúy Kiều, Ngữ văn 9, tập một, NXB Giáo dục Việt Nam -2014, tr.81)</w:t>
      </w: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p>
    <w:p w:rsidR="00770FCC" w:rsidRPr="00AD46F3" w:rsidRDefault="00770FC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Hết -</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BÌNH THUẬN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kỹ đoạn văn sau đây và trả lời các câu hỏi 1, 2, 3, 4.</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là con gái Hà Nội. Nói một cách khiêm tốn, tôi là một cô gái khá. Hai bím tóc dày, tương đối mềm, một cái cổ cao, kiêu hãnh như đài hoa loa kèn. Còn mắt tôi thì các anh lái xe bảo: “Cô có cái nhìn sao mà xa xăm !”.</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Xa đến đâu mặc kệ, nhưng tôi thích ngắm mắt tôi trong gương. Nó dài dài, màu nâu, hay nheo lại như chói nắng.”</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văn trên trích trong tác phẩm Những ngôi sao xa xôi của Lê Minh Khuê</w:t>
      </w:r>
      <w:r w:rsidRPr="00AD46F3">
        <w:rPr>
          <w:rFonts w:ascii="Times New Roman" w:eastAsia="Times New Roman" w:hAnsi="Times New Roman" w:cs="Times New Roman"/>
          <w:b/>
          <w:color w:val="000000" w:themeColor="text1"/>
          <w:sz w:val="28"/>
          <w:szCs w:val="28"/>
        </w:rPr>
        <w:t xml:space="preserve"> Câu 2. </w:t>
      </w:r>
      <w:r w:rsidRPr="00AD46F3">
        <w:rPr>
          <w:rFonts w:ascii="Times New Roman" w:eastAsia="Times New Roman" w:hAnsi="Times New Roman" w:cs="Times New Roman"/>
          <w:color w:val="000000" w:themeColor="text1"/>
          <w:sz w:val="28"/>
          <w:szCs w:val="28"/>
        </w:rPr>
        <w:t>Những từ láy được sử dụng trong đoạn văn: xa xăm, dài dài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Câu văn "Hai bím tóc dày, tương đối mềm, một cái cổ cao, kiêu hãnh như đài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hoa loa kèn.” là câu ghép</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Hai bím tóc dày(CN), tương đối mềm(VN), một cái cổ cao (CN), kiêu hãnh như đài hoa loa kèn. (VN)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Câu văn cuối cùng liên kết với câu văn phía trước bằng phép liên kết thế: "mắt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tôi" - "nó"</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2"/>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(7,0 điểm) Câu 1. (3,0 điểm)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(4,0 điểm)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về tác giả Nguyễn Du (đại thi hào, danh nhân văn hóa thế giới)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Truyện Kiều là tác phẩm gây tiếng vang, trở thành kiệt tác văn học Việt Nam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Trích dẫn đoạn thơ: khắc họa vẻ đẹp của những trang tuyệt thế giai nhân mà còn thể hiện tài năng miêu tả chân dung nhân vật bậc thầy của Nguyễn Du.</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Khái quát vấn đề chung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Miêu tả nhân vật khắc họa tính cách và số phận của con người là tài năng của Nguyễn Du, đây là thành công lớn của ông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Xây dựng thành công nhiều nhân vật để lại dấu ấn như Thúy Kiều, Kim Trọng, Từ Hải, Mã Giám Sinh, Sở Khanh</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Miêu tả nhân vật chính diện: sử dụng bút pháp lý tưởng hóa nhân vật. Miêu tả nhân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vật phản diện: bút pháp hiện thực hóa. Đoạn trích Chị em Thúy Kiều thể hiện vẻ đẹp toàn bích tới chuẩn mực Á Đông là hai nàng Vân, Kiều.</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vẻ đẹp nhân vật Thúy Vân (4 câu thơ đầu)</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Ban đầu, Nguyễn Du gợi tả vẻ đẹp của chị em Thúy Kiều từ hình ảnh thiên nhiên: mai, tuyết. Bút pháp ước lệ gợi ấn tượng về vẻ đẹp với cốt cách như mai, thanh tao, và cốt cách trong trắng, tinh khôi như tuyết</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Bốn câu thơ miêu tả vẻ đẹp của Thúy Vân: thanh cao, duyên dáng, trong trắng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thơ “Vân xem trang trọng khác vời” khái quát được vẻ đẹp cao sang, quý phái của nàng.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Vân sánh với những thứ đẹp nhất từ tự nhiên như hoa, mây trăng, tuyết, ngọc</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Chân dung của Thúy Vân đẹp từ khuôn mặt, nụ cười, mái tóc, làn da, với phong thái điềm đạm (các chi tiết so sánh, ẩn dụ thú vị trong thơ)</w:t>
      </w:r>
    </w:p>
    <w:p w:rsidR="00770FCC" w:rsidRPr="00AD46F3" w:rsidRDefault="00770FCC"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numPr>
          <w:ilvl w:val="0"/>
          <w:numId w:val="3"/>
        </w:numPr>
        <w:tabs>
          <w:tab w:val="left" w:pos="40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của Vân hơn mọi chuẩn mực của tự nhiên, khiến tự nhiên cúi đầu chịu “thua”, “nhường”, ắt hẳn cuộc đời nàng sẽ được an ổn, không sóng gió</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Thúy Kiều (4 câu thơ tiếp theo)</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Kiều càng sắc sảo mặn mà: Vẻ đẹp của Thúy Kiều mặn mà về tâm hồn, sắc sảo về trí tuệ</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sử dụng lối ước lệ tượng trưng: thu thủy, xuân sơn để đặc tả riêng đôi mắt trong sáng, long lanh của Kiều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Thúy Kiều gợi lên là trang tuyệt thế giai nhân với vẻ đẹp khiến tự nhiên phải ganh ghét, đố kị: hoa ghen, liễu hờn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3"/>
        </w:numPr>
        <w:tabs>
          <w:tab w:val="left" w:pos="36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Chân dung Thúy Kiều khiến tạo hóa ganh ghét, tài hoa thiên bẩm, tâm hồn đa sầu đa cảm dự báo số phận trắc trở, nghiệt ngã đầy sóng gió bởi “Chữ tài chữ mệnh khéo là ghét nhau”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Nguyễn Du miêu tả Thúy Vân trước rồi miêu tả Thúy Kiều, thủ pháp đòn bẩy này làm nổi bật vẻ đẹp của Thúy Kiều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Sử dụng tài tình các tính từ miêu tả vẻ đẹp Vân, Kiều (vẻ đẹp mang số phận): mặn mà, trang trọng, sắc sảo...</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biện pháp so sánh, ẩn dụ, nhân hóa, đối xứng, liệt kê, tăng tiến, điển tích điển cố... được sử dụng linh hoạt trong đoạn trích.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3"/>
        </w:numPr>
        <w:tabs>
          <w:tab w:val="left" w:pos="39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Bút pháp ước lệ tượng trưng là cách thể hiện con người quen thuộc trong thơ ca trung đại (miêu tả qua những công thức, chuẩn mực có sẵn được quy ước trong nghệ thuật)</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Đoạn thơ khắc họa rõ nét chân dung chị em Thúy Kiều nhờ bút pháp ước lệ tượng trưng, thủ pháp đòn bẩy và các biện pháp tu từ</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Nguyễn Du thể hiện cảm hứng nhân văn qua việc đề cao con người, ca ngợi vẻ đẹp tài năng của con người và dự cảm về kiếp người tài hoa bạc mệnh.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CẦN THƠ</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thực hiện các yêu cầu: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gì đâu, có gì đâu</w:t>
      </w: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Mỡ màu ít chắt dồn lâu hoá nhiều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Rễ siêng không ngại đất nghèo</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Tre bao nhiêu rễ bấy nhiêu cần cù</w:t>
      </w: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Vươn mình trong gió tre đu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Cây kham khổ vẫn hát ru lá cành</w:t>
      </w: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Yêu nhiều nắng nỏ trời xanh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Tre xanh không đứng khuất mình bóng râm</w:t>
      </w: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Bão bùng thân bọc lấy thân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Tay ôm tay níu tre gần nhau thêm.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(Trích </w:t>
      </w:r>
      <w:hyperlink r:id="rId13" w:history="1">
        <w:r w:rsidRPr="00AD46F3">
          <w:rPr>
            <w:rFonts w:ascii="Times New Roman" w:eastAsia="Times New Roman" w:hAnsi="Times New Roman" w:cs="Times New Roman"/>
            <w:color w:val="000000" w:themeColor="text1"/>
            <w:sz w:val="28"/>
            <w:szCs w:val="28"/>
            <w:u w:val="single"/>
          </w:rPr>
          <w:t xml:space="preserve">Tre Việt Nam </w:t>
        </w:r>
      </w:hyperlink>
      <w:r w:rsidRPr="00AD46F3">
        <w:rPr>
          <w:rFonts w:ascii="Times New Roman" w:eastAsia="Times New Roman" w:hAnsi="Times New Roman" w:cs="Times New Roman"/>
          <w:color w:val="000000" w:themeColor="text1"/>
          <w:sz w:val="28"/>
          <w:szCs w:val="28"/>
        </w:rPr>
        <w:t xml:space="preserve">- Nguyễn Duy, tập Cát trắng, NXB Quân đội nhân dân, Hà Nội, 1973) </w:t>
      </w: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Xác định phương thức biểu đạt chính trong đoạn thơ trên.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 Câu 2. </w:t>
      </w:r>
      <w:r w:rsidRPr="00AD46F3">
        <w:rPr>
          <w:rFonts w:ascii="Times New Roman" w:eastAsia="Times New Roman" w:hAnsi="Times New Roman" w:cs="Times New Roman"/>
          <w:color w:val="000000" w:themeColor="text1"/>
          <w:sz w:val="28"/>
          <w:szCs w:val="28"/>
        </w:rPr>
        <w:t>Chỉ ra các từ láy trong đoạn thơ trên.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Nêu tác dụng của 01 biện pháp tu từ đặc sắc được sử dụng trong hai câu thơ:</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"Bão bùng thân bọc lấy thân</w:t>
      </w:r>
    </w:p>
    <w:p w:rsidR="00AA3F34" w:rsidRPr="00AD46F3" w:rsidRDefault="00AA3F34"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Tay ôm tay níu tre gần nhau thêm"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Theo em, hình ảnh cây tre đã gợi lên những phẩm chất cao quý nào của dân tộc Việt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Nam?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1"/>
        </w:numPr>
        <w:tabs>
          <w:tab w:val="left" w:pos="339"/>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nội dung đoạn trích ở phần Đọc hiểu, em hãy viết một đoạn văn (khoảng 150 chữ) trình bày suy nghĩ về sự cần thiết của tinh thần lạc quan trong cuộc sống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Truyện ngắn Lặng lẽ Sa Pa của Nguyễn Thành Long có đoạn: "... Nhân dịp Tết một đoàn các chú lái máy bay lên thăm cơ quan cháu ở Sa Pa. Không có cháu ở đây. Các chú lại cử một chú lên tận đây. Chú ấy nói: nhờ cháu có góp phần phát hiện một đám mây khô mà ngày ấy tháng ấy, không quân ta hạ được bao nhiêu phản lực Mĩ trên cầu Hàm Rồng. Đối với cháu, thật là đột ngột, không ngờ lại là như thế (...)</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Nhưng từ hôm ấy cháu sống thật hạnh phúc. Ơ bác vẽ cháu đấy ư? Không, không đừng vé cháu! Để cháu giới thiệu với bác những người khác đáng cho bác vẽ hơn"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Việt Nam, 2017, tr 185). Và tác phẩm Những ngôi sao xa xôi của Lệ Minh Khuê Có đoạn: "Quen rồi. Một ngày chúng tôi phá bom đến năm lần, Ngày nào Ít ba lần. Tôi cố nghĩ đến cái chết. Nhưng một cái chết mờ nhạt, không cụ thể. Còn cái chỉnh: liệu mìn có nổ, bom có nổ không? Không thì làm cách nào để châm mìn lần thứ hai? Tôi nghĩ thế, nghĩ thêm: đứng cẩn thận, mảnh bom ghim vào cánh tay thì khá phiền. Và mồ hôi thấm vào môi tôi,, mằn mặn, cát lạo xạo trong miệng. "</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hai, NXB Giáo dục Việt Nam, 2017, tr 118) Cảm nhận của em về hai đoạn trích trên. Từ đó, hãy nhận xét ngắn gọn về vẻ đẹp của tuổi trẻ Việt Nam trong những năm kháng chiến chống Mỹ cứu nước.</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CẦN THƠ</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Phương thức biểu đạt chính trong đoạn thơ trên: Biểu cảm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Chỉ ra các từ láy trong đoạn thơ trên: mỡ màu, cần cù, kham khổ, nắng nỏ, bão</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bùng</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3. </w:t>
      </w:r>
      <w:r w:rsidRPr="00AD46F3">
        <w:rPr>
          <w:rFonts w:ascii="Times New Roman" w:eastAsia="Times New Roman" w:hAnsi="Times New Roman" w:cs="Times New Roman"/>
          <w:color w:val="000000" w:themeColor="text1"/>
          <w:sz w:val="28"/>
          <w:szCs w:val="28"/>
        </w:rPr>
        <w:t>Biện pháp tu từ nhân hóa.</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dụng: nhấn mạnh và gợi cảm xúc thêm cho câu thơ, và nó diễn tả cho người đọc hình ảnh cây tre mang những phẩm chất tốt đẹp của con người đã đem lại những bài học "thân bọc lấy thân", "tay ôm tay níu"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Theo em, hình ảnh cây tre đã gợi lên những phẩm chất cao quý nào của dân tộc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Việt Nam: Sự cố gắng bền bỉ vươn lên trong hoàn cảnh khó khăn thử thách, sự đoàn kết đùm bọc che chở.</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2"/>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Giới thiệu vấn đề nghị luận: ý nghĩa của tinh thần lạc quan trong cuộc sống II. Bàn luận về tinh thần lạc quan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Lạc quan là gì?</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thái độ sống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luôn vui tươi, vui cười dù có bất kì chuyện gì xảy ra - Lạc quan như là một liều thuốc bổ cho cuộc sống tươi đẹp hơn.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Ý nghĩa của tinh thần lạc quan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sẽ tạo nên cuộc sống tươi đẹp cho tất cả mọi người - Giúp chúng ta biết sống một cách có ý nghĩa hơn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Giúp con người tránh khỏi những hiểm họa trong cuộc sống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người lạc quan thường thành công trong cuộc sống và công việc 4. Biểu hiện của tinh thần lạc quan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tươi cười dù có chuyện gì xảy ra - Luôn yêu đời</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bình tĩnh xử lí mọi tình huống dù có chuyện gì xảy ra 3. Một số tấm gương về tinh thần lạc quan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Bác Hồ ở trong tù vẫn có thể sáng tác thơ, ngắm trăng</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bệnh nhân ung thư vẫn lạc quan để chiến đấu bệnh tật để giành giật sự sống - Các em bé mồ côi vẫn lạc quan sống để mong ngày gặp lại cha mẹ của mình Kết thúc vấn đề: Nêu cảm nghĩ của em về tinh thần lạc quan: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một tinh thần rất tốt, giúp con người vượt qua số phận</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Bên cạnh đó nó còn có những tác động xấu khi con người có tinh thần lạc quan thái quá.</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Câu 2 (5,0 điểm) Dàn ý tham khảo I. Mở bài:</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tác giả, tác phẩm và hai nhân vật</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Nguyễn Thành Long và truyện ngắn Lặng lẽ Sa Pa; Lê Minh Khuê và truyện ngắn Những ngôi sao xa xôi.</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AA3F34" w:rsidP="00BF221E">
      <w:pPr>
        <w:numPr>
          <w:ilvl w:val="0"/>
          <w:numId w:val="3"/>
        </w:numPr>
        <w:tabs>
          <w:tab w:val="left" w:pos="24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nhân vật anh thanh niên và Phương Định, từ đó khái quát vẻ đẹp của thế hệ trẻ Việt Nam trong cuộc sống lao động và chiến đấu thời kháng chiến chống Mĩ cứu nước.</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Lặng lẽ Sa Pa là kết quả từ chuyến đi thực tế ở Lào Cai của Nguyễn Thành Long. Tác giả đã khắc họa vẻ đẹp của người lao động, ca ngợi cuộc sống mới, con người mới trong công cuộc xây dựng chủ nghĩa xã hội ở miền Bắc, là hậu phương lớn cho tiền tuyến lớn ở miền Nam.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ngôi sao xa xôi của Lê Minh Khuê lại miêu tả chân thực, sinh động cuộc sống chiến đấu dũng cảm; tâm hồn lạc quan, hồn nhiên, trong sáng của những cô gái thanh niên xung phong trên tuyến đường Trường Sơn.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Vẻ đẹp trong cách sống</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Nhân vật anh thanh niên trong Lặng lẽ Sa Pa</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Hoàn cảnh sống và làm việc: một mình trên núi cao, quanh năm suốt tháng giữa cây cỏ và mây núi Sa Pa. Công việc là đo gió, đo mưa, đo nắng, tính mây, đo chấn động mặt đất..</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làm việc với tinh thần trách nhiệm cao, cụ thể, tỉ mỉ, chính xác, đúng giờ ốp thì dù cho mưa tuyết, giá lạnh thế nào anh cũng trở dậy ra ngoài trời làm việc đúng giờ quy định.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đã vượt qua sự cô đơn, vắng vẻ quanh năm suốt tháng trên đỉnh núi cao không một bóng người.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cởi mở chân thành, quý trọng mọi người, khao khát được gặp gỡ, trò chuyện với mọi người.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Tổ chức sắp xếp cuộc sống của mình một cách ngăn nắp, chủ động: trồng hoa, nuôi gà, tự học..</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Cô thanh niên xung phong Phương Định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Hoàn cảnh sống và chiến đấu: ở trên cao điểm giữa một vùng trọng điểm trên tuyến đường Trường Sơn, nơi tập trung nhất bom đạn và sự nguy hiểm, ác liệt. Công </w:t>
      </w:r>
      <w:r w:rsidRPr="00AD46F3">
        <w:rPr>
          <w:rFonts w:ascii="Times New Roman" w:eastAsia="Times New Roman" w:hAnsi="Times New Roman" w:cs="Times New Roman"/>
          <w:color w:val="000000" w:themeColor="text1"/>
          <w:sz w:val="28"/>
          <w:szCs w:val="28"/>
        </w:rPr>
        <w:lastRenderedPageBreak/>
        <w:t>việc đặc biệt nguy hiểm: Chạy trên cao điểm giữa ban ngày, phơi mình trong vùng máy bay địch bị bắn phá, ước lượng khối lượng đất đá, đếm bom, phá bom.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Yêu mến đồng đội, yêu mến và cảm phục tất cả những chiến sĩ mà cô gặp trên tuyến đường Trường Sơn.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những đức tính đáng quý, có tinh thần trách nhiệm với công việc, bình tĩnh, tự tin, dũng cảm…</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Vẻ đẹp tâm hồn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Anh thanh niên trong Lặng lẽ Sa Pa</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ý thức về công việc của mình và lòng yêu nghề khiến anh thấy được công việc thầm lặng ấy có ích cho cuộc sống, cho mọi người.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đã có suy nghĩ thật đúng và sâu sắc về công việc và những đóng góp của mình rất nhỏ bé.</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Cảm thấy cuộc sống không cô đơn buồn tẻ vì có một nguồn vui, đó là niềm vui đọc sách mà lúc nào anh cũng thấy như có bạn để trò chuyện.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người nhân hậu, chân thành, giản dị. b. Cô thanh niên xung phong Phương Định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thời học sinh hồn nhiên vô tư, vào chiến trường vẫn giữ được sự hồn nhiên.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cô gái nhạy cảm, mơ mộng, thích hát, tinh tế, quan tâm và tự hào về vẻ đẹp của mình.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Kín đáo trong tình cảm và tự trọng về bản thân mình.</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Các tác giả đã miêu tả sinh động, chân thực tâm lí nhân vật làm hiện lên một thế giới tâm hồn phong phú, trong sáng và đẹp đẽ cao thượng của nhân vật ngay trong hoàn cảnh chiến đấu đầy hi sinh gian khổ.</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5"/>
        </w:numPr>
        <w:tabs>
          <w:tab w:val="left" w:pos="24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người ở hậu phương, một người ở tiền tuyến nhưng cả hai có điểm chung là đều có tinh thần trách nhiệm cao trong công việc; không ngại gian khổ hi sinh trong hoàn cảnh đơn độc hay ác liệt; sống có lí tưởng, sống là để cống hiến, phục vụ, sẵn sàng hi sinh cho sự nghiệp xây dựng và bảo vệ Tổ quốc.</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numPr>
          <w:ilvl w:val="0"/>
          <w:numId w:val="5"/>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Cùng có tinh thần dũng cảm, lạc quan, yêu đời, trẻ trung, sôi nổi hồn nhiên; giản dị, khiêm tốn.</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Hai tác phẩm có đề tài phản ánh khác nhau, thể hiện hình tượng nhân vật khác nhau nhưng cùng hướng đến vẻ đẹp chung của tuổi trẻ Việt Nam trong cuộc sống lao động và chiến đấu để xây dựng và bảo vệ Tổ quốc giữa những ngày tháng chống Mĩ ác liệt nhất.</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III. Kết bài</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Hai tác phẩm đều khám phá, phát hiện ngợi ca vẻ đẹp tâm hồn con người Việt Nam trong lao động và trong chiến đấu.</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các nhân vật đều mang màu sắc lí tưởng, họ là hình ảnh của con người Việt Nam mang vẻ đẹp của thời kì lịch sử gian khổ hào hùng và lãng mạn của dân tộc.</w:t>
      </w: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p>
    <w:p w:rsidR="00AA3F34" w:rsidRPr="00AD46F3" w:rsidRDefault="00AA3F34"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AA3F34" w:rsidRPr="00AD46F3" w:rsidRDefault="00AA3F34" w:rsidP="00BF221E">
      <w:pPr>
        <w:spacing w:after="0" w:line="240" w:lineRule="auto"/>
        <w:ind w:firstLine="567"/>
        <w:rPr>
          <w:rFonts w:ascii="Times New Roman" w:eastAsia="Times New Roman" w:hAnsi="Times New Roman" w:cs="Times New Roman"/>
          <w:b/>
          <w:color w:val="000000" w:themeColor="text1"/>
          <w:sz w:val="28"/>
          <w:szCs w:val="28"/>
        </w:rPr>
      </w:pPr>
    </w:p>
    <w:p w:rsidR="00AA3F34"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CAO BẰNG’</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(3,0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văn sau và trả lời câu hỏi: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Trời ơi, chỉ còn có năm phút!</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Chính là anh thanh niên giật mình nói to, giọng cười nhưng đầy tiếc rẻ. Anh chạy ra nhà phía sau, rồi trở vào liền, tay cầm một cái làn. Nhà hoạ sĩ tặc lưỡi đứng dậy. Cô gái cũng đứng lên, đặt lại chiếc ghế, thong thả đi đến chỗ bác già."</w:t>
      </w:r>
    </w:p>
    <w:p w:rsidR="00432B38" w:rsidRPr="00AD46F3" w:rsidRDefault="00432B38"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trích trên trích trong văn bản nào? Tác giả là ai?</w:t>
      </w:r>
    </w:p>
    <w:p w:rsidR="00432B38" w:rsidRPr="00AD46F3" w:rsidRDefault="00432B38" w:rsidP="00BF221E">
      <w:pPr>
        <w:numPr>
          <w:ilvl w:val="0"/>
          <w:numId w:val="1"/>
        </w:numPr>
        <w:tabs>
          <w:tab w:val="left" w:pos="3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 câu "Trời ơi, chỉ còn có năm phút!", em hiểu anh thanh niên muốn nói gì?</w:t>
      </w:r>
    </w:p>
    <w:p w:rsidR="00432B38" w:rsidRPr="00AD46F3" w:rsidRDefault="00432B38"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Chi tiết " Nhà họa sĩ tặc lưỡng đứng dậy" cho thấy điều gì</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(2,0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và nêu tác dụng của các biện pháp tu từ trong hai câu thơ sau: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"Ngày ngày mặt trời đi qua trên lăng</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Thấy một mặt trời trong lăng rất đỏ"</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(Viễn Phương, Viếng lăng Bác, Ngữ văn 9, tập 2)</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đoạn thơ sau:</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cành hoa</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nhập vào hòa ca</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nốt trầm xao xuyến</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mùa xuân nho nhỏ</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Lặng lẽ dâng cho đời</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tuổi hai mươi</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khi tóc bạc."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(Thanh Hải, </w:t>
      </w:r>
      <w:hyperlink r:id="rId14" w:history="1">
        <w:r w:rsidRPr="00AD46F3">
          <w:rPr>
            <w:rFonts w:ascii="Times New Roman" w:eastAsia="Times New Roman" w:hAnsi="Times New Roman" w:cs="Times New Roman"/>
            <w:color w:val="000000" w:themeColor="text1"/>
            <w:sz w:val="28"/>
            <w:szCs w:val="28"/>
            <w:u w:val="single"/>
          </w:rPr>
          <w:t xml:space="preserve">Mùa xuân nho nhỏ, </w:t>
        </w:r>
      </w:hyperlink>
      <w:r w:rsidRPr="00AD46F3">
        <w:rPr>
          <w:rFonts w:ascii="Times New Roman" w:eastAsia="Times New Roman" w:hAnsi="Times New Roman" w:cs="Times New Roman"/>
          <w:color w:val="000000" w:themeColor="text1"/>
          <w:sz w:val="28"/>
          <w:szCs w:val="28"/>
        </w:rPr>
        <w:t xml:space="preserve">Ngữ </w:t>
      </w:r>
      <w:r w:rsidRPr="00AD46F3">
        <w:rPr>
          <w:rFonts w:ascii="Times New Roman" w:eastAsia="Times New Roman" w:hAnsi="Times New Roman" w:cs="Times New Roman"/>
          <w:i/>
          <w:color w:val="000000" w:themeColor="text1"/>
          <w:sz w:val="28"/>
          <w:szCs w:val="28"/>
        </w:rPr>
        <w:t>văn</w:t>
      </w:r>
      <w:r w:rsidRPr="00AD46F3">
        <w:rPr>
          <w:rFonts w:ascii="Times New Roman" w:eastAsia="Times New Roman" w:hAnsi="Times New Roman" w:cs="Times New Roman"/>
          <w:color w:val="000000" w:themeColor="text1"/>
          <w:sz w:val="28"/>
          <w:szCs w:val="28"/>
        </w:rPr>
        <w:t xml:space="preserve"> 9, tập 2)</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--HẾT--</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CAO BẰNG Câu 1: (3,0 điểm)</w:t>
      </w:r>
    </w:p>
    <w:p w:rsidR="00432B38" w:rsidRPr="00AD46F3" w:rsidRDefault="00432B38" w:rsidP="00BF221E">
      <w:pPr>
        <w:numPr>
          <w:ilvl w:val="0"/>
          <w:numId w:val="2"/>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trích trên trích trong văn bản: Lặng lẽ Sa Pa của Nguyễn Thành Long</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2"/>
        </w:numPr>
        <w:tabs>
          <w:tab w:val="left" w:pos="33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 câu "Trời ơi, chỉ còn có năm phút!", em hiểu anh thanh niên muốn: không chỉ thông báo về thời gian mà còn cho thấy anh thanh niên bộc lộ sự luyến tiếc nhưng không thể nói thẳng ra. Có thể vì ngại ngùng, không muốn người khác thấy tình cảm của mình; có thể vì tế nhị hay do cách nói. Đây là câu mang nghĩa hàm ý.</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2"/>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Chi tiết "Nhà họa sĩ tặc lưỡng đứng dậy" cho thấy sự tiếc nuối của ông.</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(2,0 điểm)</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"Ngày ngày mặt trời đi qua trên lăng</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Thấy một mặt trời trong lăng rất đỏ"</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Biện pháp tu từ trong hai câu thơ sau:</w:t>
      </w:r>
    </w:p>
    <w:p w:rsidR="00432B38" w:rsidRPr="00AD46F3" w:rsidRDefault="00432B38" w:rsidP="00BF221E">
      <w:pPr>
        <w:numPr>
          <w:ilvl w:val="0"/>
          <w:numId w:val="3"/>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hóa: Thấy</w:t>
      </w:r>
    </w:p>
    <w:p w:rsidR="00432B38" w:rsidRPr="00AD46F3" w:rsidRDefault="00432B38" w:rsidP="00BF221E">
      <w:pPr>
        <w:numPr>
          <w:ilvl w:val="0"/>
          <w:numId w:val="3"/>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Ẩn dụ: "mặt trời"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dụng: nét nghệ thuật đẹp đẽ và đầy sáng tạo của nhà thơ, thể hiện tấm lòng thành kính và biết ơn sâu sắc của nhân dân ta đối với Bác Hồ. Bác Hồ mãi mãi là vầng mặt trời soi sáng và sưởi ấm, tiếp thêm sức mạnh cho dân tộc ta trên con đường đi tới tương lai.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Mở bài: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qua về tác giả và tác phẩm: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“Mùa xuân nho nhỏ” là một bài thơ hay nó chính là nỗi lòng của tác giả, nói lên ước mơ, khát khao của tác giả Thanh Hải muốn cống hiến sức lực, trí tuệ của mình để xây dựng đất nước.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bài thơ cuối được tác giả viết năm 1980 khi đang nằm trên giường bệnh trước khi qua đời không lâu.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Trích dẫn thơ</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w:t>
      </w:r>
    </w:p>
    <w:p w:rsidR="00432B38" w:rsidRPr="00AD46F3" w:rsidRDefault="00432B3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khi tóc bạc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Phân tích tựa đề của bài thơ là “Mùa xuân nho nhỏ” tác giả cũng đã gửi gắm rất nhiều tình cảm vào đó. Mùa xuân chúng ta sẽ nghĩ nhiều tới những cành lộc non đâm </w:t>
      </w:r>
      <w:r w:rsidRPr="00AD46F3">
        <w:rPr>
          <w:rFonts w:ascii="Times New Roman" w:eastAsia="Times New Roman" w:hAnsi="Times New Roman" w:cs="Times New Roman"/>
          <w:color w:val="000000" w:themeColor="text1"/>
          <w:sz w:val="28"/>
          <w:szCs w:val="28"/>
        </w:rPr>
        <w:lastRenderedPageBreak/>
        <w:t>chồi xanh biếc, nhiều sức sống, phơi phới niềm tin. Nhưng đi bên cạnh hai từ “mùa xuân” lại là hai từ “nho nhỏ” gợi cho ta những cái gì đó nhỏ bé, giản dị.</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Ước mơ được cống hiến, mãi cống hiến, được thấy mình còn có ích, giúp ích cho cuộc đời dù chỉ là một cái gì đó “nho nhỏ”. Dù là tuổi hai mươi trẻ trung, phơi phới, tràn trề năng lượng, nhiệt huyết hay là khi tóc đã điểm hoa râm, đôi chiếc bạc, thân thể đã yếu ớt, cơ bắp và thớ thịt đã không còn cứng chắc, thì ước muốn được cống hiến vẫn còn vẹn nguyên trong tim tác giả.</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chỉ muốn như “một nốt trầm xao xuyến” hòa nhập cùng mọi người, hòa ca vào bản nhạc mùa xuân của cuộc đời, của đất nước.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nói tới quy luật của cuộc đời của con người là sinh- lão-bệnh-tử. Ai cũng có lúc trẻ trung, rồi già đi “dù là tuổi hai mươi” hay là khi “tóc bạc” thì khát khao cống hiến, cảm thấy mình sống có ích vẫn luôn cháy bỏng trong tim tác giả.</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hy vọng những ước mơ giản dị, những dâng hiến nhỏ nhoi của mình sẽ được hòa vào biển người rộng lớn ngoài kia cùng chung tay xây dựng vào sự phát triển của tổ quốc, một tổ quốc thiêng liêng.</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Kết</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lên cảm nghĩ của mình về bài thơ “Mùa xuân nho nhỏ”.</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lại một lần nữa những khát khao, ước muốn trong con tim tác giả gửi tới cuộc đời, một khát khao được sống cống hiến sức mình cho việc xây dựng quê hương đất nước “dù là tuổi hai mươi, dù là khi tóc bạc”</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ĐÀ NẴNG</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thực hiện các yêu cầu: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Vầng trăng quê em Vầng trăng vàng thắm đang từ từ nhô lên sau lũy tre làng. Làn gió nồm nam thổi mát rượi. Trăng óng ánh trên hàm răng, trăng đậu vào đáy mắt. Trăng ôm ấp mái tóc bạc của các cụ già. Khuya. Làng quê em đã vào giấc ngủ. Chỉ có vầng trăng vẫn thao thức như canh gác trong đêm.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Phan Sĩ Châu, Tiếng Việt 3, Tập một, NXB Giáo dục Việt Nam, 2019)</w:t>
      </w:r>
    </w:p>
    <w:p w:rsidR="00432B38" w:rsidRPr="00AD46F3" w:rsidRDefault="00432B38"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Hãy cho biết các từ được gạch chân thực hiện phép liên kết gì? (0,5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1"/>
        </w:numPr>
        <w:tabs>
          <w:tab w:val="left" w:pos="33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phần trung tâm của cụm từ "mái tóc bạc của các cụ già". Cho biết đây là cụm danh từ, cụm động từ hay cụm tính từ? (0,5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Tìm câu đặc biệt. (0,5 điểm)</w:t>
      </w:r>
    </w:p>
    <w:p w:rsidR="00432B38" w:rsidRPr="00AD46F3" w:rsidRDefault="00432B38" w:rsidP="00BF221E">
      <w:pPr>
        <w:numPr>
          <w:ilvl w:val="0"/>
          <w:numId w:val="1"/>
        </w:numPr>
        <w:tabs>
          <w:tab w:val="left" w:pos="3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biện pháp tu từ từ vựng được sử dụng trong câu (7). (0,5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(3,0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một đoạn văn hoặc bài văn ngắn trình bày suy nghĩ của em về ý nghĩa của lời chào trong giao tiếp hàng ngày.</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sự thay đổi tâm trạng của bé Thu trong hai đoạn trích sau: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bữa cơm đó, anh Sáu gặp một cái trứng cá to vàng đổ vào chén nó. Nó luôn lấy đũa xoi vào chén, đỏ đó rồi bất thần hất cái trứng ra, cơm văng tung tóe cả mâm. Giận quá và không kịp suy nghĩ, anh vung tay đánh vào mông nó và hét lên:</w:t>
      </w:r>
    </w:p>
    <w:p w:rsidR="00432B38" w:rsidRPr="00AD46F3" w:rsidRDefault="00432B38"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Sao mày cứng đầu quá vậy, hả?</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tưởng con bé sẽ lăn ra khóc, sẽ giẫy, sẽ đạp đổ cả mâm cơm, hoặc sẽ chạy vụt đi.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Nhưng không, nó ngồi im, đầu cúi gằm xuống. Nghĩ thế nào nó cầm đũa, gắp lại cái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trứng cá để vào chén, rồi lặng lẽ đứng dậy, bước ra khỏi mâm. Xuống bến, nó nhảu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xuống xuồng, mở lòi tói cố làm cho dây lòi tói khua rổn rảng, khua thật to, rồi lấy dầm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bơi qua sông. Nó sang qua nhà ngoại, mét với ngoại và khóc ở bên ấy. Chiều đó, mẹ nó</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sang dỗ dành mấy nó cũng không về"</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Và:</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Trong lúc đó, nó vẫn ôm chặt lấy ba nó. Không ghìm được xúc động và không muốn cho con thấy mình khóc, anh Sáu một tay ôm con, một tay rút khăn lau nước mắt, rồi hôn lên mái tóc con:</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 đi rồi ba về với con.</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3"/>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 Con bé hét lên, hai tay nó siết chặt lấy cổ, chắc nó nghĩ hai tay không thể giữ được ba nó, nó dang cả hai chân rồi câu chặt lấy ba nó, và đôi vai nhỏ bé của nó run run. Nhìn cảnh ấy, bà con xung quanh có người không cầm được nước mắt, còn tôi bỗng thấy khó thở như có bàn tay ai nắm lấy trái tim tôi.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(Nguyễn Quang Sáng, </w:t>
      </w:r>
      <w:hyperlink r:id="rId15" w:history="1">
        <w:r w:rsidRPr="00AD46F3">
          <w:rPr>
            <w:rFonts w:ascii="Times New Roman" w:eastAsia="Times New Roman" w:hAnsi="Times New Roman" w:cs="Times New Roman"/>
            <w:color w:val="000000" w:themeColor="text1"/>
            <w:sz w:val="28"/>
            <w:szCs w:val="28"/>
            <w:u w:val="single"/>
          </w:rPr>
          <w:t>Chiếc lược ngà</w:t>
        </w:r>
      </w:hyperlink>
      <w:r w:rsidRPr="00AD46F3">
        <w:rPr>
          <w:rFonts w:ascii="Times New Roman" w:eastAsia="Times New Roman" w:hAnsi="Times New Roman" w:cs="Times New Roman"/>
          <w:color w:val="000000" w:themeColor="text1"/>
          <w:sz w:val="28"/>
          <w:szCs w:val="28"/>
        </w:rPr>
        <w:t>, Ngữ văn 9, Tập một, NXB Giáo dục Việt Nam,</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2013)</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DAP AN DỀ THI VAO LỚP 10 MON VAN 2019 ĐA NẴNG</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Phép liên kết được sử dụng là: phép lặp</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Phần trung tâm của cụm từ “mái tóc bạc của các cụ già” là: mái tóc - Đây là cụm danh từ</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c. Câu đặc biệt là câu 5: Khuya</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 Biện pháp tu từ được sử dụng trong câu 7: nhân hóa, so sánh.</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4"/>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khái quát về ý nghĩa của lời chào trong giao tiếp hàng ngày vô cùng quan trọng</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Triển khai các luận điểm để chứng minh cho vai trò quan trọng của lời chào:</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Lời chào là một hình thức khởi đầu một cuộc trò chuyện trong giao tiếp.</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chào thể hiện thái độ trân trọng, cung kính và thân thiết của mình đối với người khác.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5"/>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đời sống, lời chào như một hình thức xã giao để bắt đầu một cuộc nói chuyện được tự nhiên, lịch sự, cởi mở. Người vai dưới gặp người vài trên mà không biết chào hỏi là bất kính. Người vai trên không đáp lại lời chào của người vai dưới là thiếu lịch sự, hách dịch, khinh người.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5"/>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chào khẳng định phẩm chất tốt đẹp của con người. Nó thể hiện sự trân trọng của bản thân đối với người khác. Nó giúp ta xác định rõ ràng vị trí mỗi người trong giao tiếp. Từ đó, thực hiện các hoạt động giao tiếp một cách đúng đắn, hiệu quả và đúng mực. Người nhận được lời chào cũng cảm thấy mình cảm được tôn trọng, vui vẻ, hạnh phúc.</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5"/>
        </w:numPr>
        <w:tabs>
          <w:tab w:val="left" w:pos="25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chào còn có giá trị to lớn trong truyền thống văn hóa dân tộc (lời chào cao hơn mâm cỗ).</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Khái quát lại vấn đề: một lần nữa khẳng định vai trò quan trọng của lời chào.</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đoạn trích 1: Trước khi nhận cha: Bé Thu là đứa bé bướng bỉnh, ương ngạnh</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6"/>
        </w:numPr>
        <w:tabs>
          <w:tab w:val="left" w:pos="20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em dẫn dắt vô bài văn có thể lựa chọn qua: Thái độ và hành động của bé Thu trước khi nhận ra ông Sáu là cha:</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(Gặp cha sau tám năm xa cách trước sự vồ vập của cha, bé Thu tỏ ra ngờ vực và hoảng sợ con bé thấy lạ quá, nó chớp mắt nhìn mình như muốn hỏi đó là ai, mặt nó bỗng tái đi, rồi vụt chạy và kêu thét lên: "Má! Má". )</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6"/>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Thu hất tung cái trứng cá ra mâm, cơm văng tung tóe, bị ba đánh đòn nhưng cô không khóc mà chạy sang nhà ngoại.</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Bé Thu “cứng đầu” ương ngạnh nhưng giàu tình yêu thương cha</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Phân tích đoạn trích 2: Bé Thu có tình yêu thương cha tha thiết, mãnh liệt.</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buổi sáng cuối cùng trước khi chia tay, thái độ của bé Thu đã đột ngột thay đổi hoàn toàn: Thật lạ lùng, đến lúc ấy, tình cha con như bỗng nổi dậy trong người nó, trong lúc không ai ngờ đến thì nó bỗng kêu thét lên:</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Ba...a...a...ba!</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7"/>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Tiếng kêu của nó như tiếng xé, xé sự im lặng và xé cả ruột gan mọi người, nghe thật xót xa. Đó là tiếng "Ba" mà nó cố đè nén trong bao nhiêu năm nay, tiếng "Ba" như vỡ tung ra từ đáy lòng nó.</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numPr>
          <w:ilvl w:val="0"/>
          <w:numId w:val="7"/>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"Nó nhảy thót lên ôm lấy cổ ba nó. Nó hôn tóc, hôn vai, hôn cổ, hôn cả vết thẹo dài bên má ba nó. Hai tay nó xiết chặt lấy cổ, chắc nó nghe hai tay không giữ được ba nên nó dạng cả hai chân câu chặt lấy ba, đôi vai của nó run run"</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Chi tiết sinh động đầy kịch tính diễn tả thành công sự bùng nổ mạnh mẽ, sự đột phá dữ dội của tình cảm, bao nhiêu yêu thương mong đợi dồn nén giờ đây oà vỡ, những giọt nước mắt yêu thương xen lẫn sự hối hận và hành động ôm hôn ba của Thu.</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miêu tả tâm lí của tác giả: sự bùng nổ những yêu thương do bị dồn nén.</w:t>
      </w: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p>
    <w:p w:rsidR="00432B38" w:rsidRPr="00AD46F3" w:rsidRDefault="00432B3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Thể hiện được điều đó chứng tỏ tác giả am hiểu tâm lí trẻ em, yêu mến, trân trọng những tình cảm trẻ thơ.</w:t>
      </w:r>
    </w:p>
    <w:p w:rsidR="00432B38" w:rsidRPr="00AD46F3" w:rsidRDefault="00432B38" w:rsidP="00BF221E">
      <w:pPr>
        <w:spacing w:after="0" w:line="240" w:lineRule="auto"/>
        <w:ind w:firstLine="567"/>
        <w:rPr>
          <w:rFonts w:ascii="Times New Roman" w:eastAsia="Times New Roman" w:hAnsi="Times New Roman" w:cs="Times New Roman"/>
          <w:b/>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ĐĂK LĂK</w:t>
      </w: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(2,0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Hai người bạn cùng đi qua sa mạc. Trong chuyến đi, giữa hai người xảy ra cuộc tranh luận và một người nổi nóng, không kiềm chế được mình đã nặng lời miệt thị người kia. Cảm thấy bị xúc phạm, anh không nói gì, chỉ viết lên cát: “Hôm nay, người bạn tốt nhất đã làm khác đi những gì tôi nghĩ”.</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Họ đi tiếp, tìm thấy một ốc đảo và quyết định bơi đến. Người bị miệt thị lúc nãy bây giờ bị đuối sức và chìm dần. Người bạn kia đã tìm cách cứu anh. Khi đã lên bờ, anh lấy một miếng kim loại khắc lên đá: “Hôm nay, người bạn tốt nhất của tôi đã cứu sống tôi”.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kia hỏi: “Tại sao khi tôi xúc phạm anh, anh viết lên cát còn bây giờ anh lại khắc lên đá ?”</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Anh ta trả lời: “Những điều viết lên cát sẽ nhanh chóng xoá nhoà theo thời gian, nhưng không ai có thể xoá được những điều tốt đẹp đã được ghi tạc trên đá, trong lòng người”.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Vậy, mỗi chúng ta hãy học cách viết những nỗi đau buồn, thù hận lên cát và khắc ghi những ân nghĩa lên đá.</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(Lỗi lầm và sự biết ơn, Ngữ văn 9, tập một, NXB Giáo dục Việt )</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Thực hiện các yêu cầu sau:</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phương thức biểu đạt chính được sử dụng trong đoạn trích. (0,5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đoạn trích trên, yếu tố nghị luận thể hiện ở câu văn nào? (0,5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
        </w:numPr>
        <w:tabs>
          <w:tab w:val="left" w:pos="31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Anh/chị hiểu như thế nào về ý nghĩa của việc “viết lên cát” và “khắc lên đá” trong đoạn trích? (1,0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(3,0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nội dung đoạn trích, anh/chị hãy viết một bài văn ngắn (khoảng 250 chữ) trình bày suy nghĩ về lòng bao dung, vị tha trong cuộc sống.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(5,0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Truyện Những ngôi sao xa xôi của Lê Minh Khuê đã làm nổi bật tâm hồn trong sáng, mơ mộng, tinh thần dũng cảm, cuộc sống chiến đấu đầy gian khổ, hi sinh nhưng rất hồn nhiên, lạc quan của những cô gái thanh niên xung phong trên tuyến đường Trường Sơn.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ngôi sao xa xôi, Lê Minh Khuê, Ngữ văn 9, tập hai, NXB Giáo dục Việt Nam -</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2018, trang 122)</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Anh/chị hãy phân tích nhân vật Phương Định trong truyện ngắn Những ngôi sao xa xôi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của nhà văn Lê Minh Khuê để làm rõ nhận định trên.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Hết -</w:t>
      </w: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ĐẮK LẮK</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(2,0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Thực hiện các yêu cầu sau:</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2"/>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thức biểu đạt chính được sử dụng trong đoạn trích: tự sự</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2"/>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đoạn trích trên, yếu tố nghị luận thể hiện ở câu văn: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1: “Những điều viết lên cát sẽ mau chóng xóa nhòa theo thời gian, nhưng không ai có thể xóa được những điều tốt đẹp đã được ghi tạc trên đá, trong lòng người”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2: “Vậy mỗi chúng ta hãy học cách viết những nỗi đau buồn, thù hận lên cát và khắc ghi những ân nghĩa lên đá”.(</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3"/>
        </w:numPr>
        <w:tabs>
          <w:tab w:val="left" w:pos="2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lên cát": Cát, vốn là một thứ nhỏ bé, mong manh, và dễ dàng xóa nhòa cũng nghĩa là nó thể hiện một thái độ bao dung, không chấp nhặt, và một tâm hồn cao thượng. Viết thù hận và nỗi buồn lên cát, để cát sẽ dễ dàng xóa nhòa, để sự hận thù sẽ không còn mãi, để khi quay trở lại, ta sẽ cùng nhau sửa chữa những sai lầm.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3"/>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“khắc lên đá” đó là cách tôn trọng và luôn lưu giữ, trước sau như một và một thái độ sống luôn xem trọng người khác một cách đáng quý. Đá là một thứ cứng, khó bị phá vỡ do thời tiết, khó bị bay, thổi mất như cát, nên việc khắc ghi lên đá, cũng là cách ta luôn giữ sự tử tế của người khác trong trái tim mình. Điều đó, không chỉ khiến trái tim ta ấm áp, và tốt đẹp hơn, còn khiến mối quan hệ giữa người với người đều tốt đẹp lên.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(3,0 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Dàn ý</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Mở bài: giới thiệu lòng bao dung, vị tha trong cuộ sống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một trong những đạo lí tốt đẹp của dân tộc chúng ta đó là lòng khoang dung.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Bàn luận vấn đề:</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Giải thích thế nào là lòng bao dung, vị tha trong cuộ sống: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Bao dung và vị tha là rộng lòng tha thứ cho người phạm lỗi lầm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20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chỉ thế bao dung còn cảm thông với khuyết điểm và nhược điểm của người khác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Những biểu hiện của lòng bao dung, vị tha trong cuộ sống: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Bao dung là tha thứ cho người khác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Biết nhường nhịn và chia sẻ, thậm chí có thể hi sinh</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Bỏ qua những lỗi lầm của người khác gây ra cho mình hay cho xã hội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Bao dung khác với ích kỉ, căm gét,….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5"/>
        </w:numPr>
        <w:tabs>
          <w:tab w:val="left" w:pos="2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Ý nghĩa của lòng bao dung, vị tha trong cuộ sống: - Bao dung là một cách cư xử cao quý</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một phẩm chất đạo lí tốt đẹp</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truyền thống tốt đẹp của dân tộc Việt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5"/>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Phê phán những người không có lòng bao dung: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thái độ ganh gét, đố kị là không tốt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Bao dung không có nghĩa là bao che, che giấu tội ác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Hãy sống và thực hiện bao dung theo chuẩn mực xã hội.</w:t>
      </w: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p>
    <w:p w:rsidR="00FD1727" w:rsidRPr="00AD46F3" w:rsidRDefault="00FD1727" w:rsidP="00BF221E">
      <w:pPr>
        <w:numPr>
          <w:ilvl w:val="0"/>
          <w:numId w:val="7"/>
        </w:numPr>
        <w:tabs>
          <w:tab w:val="left" w:pos="4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bài: nêu cảm nghĩ của em vê lòng bao dung, vị tha trong cuộ sống - Đây là một đạo lí tốt đẹp của dân tộc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Hãy bao dung chứ không bao che.</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Văn mẫu tham khảo: </w:t>
      </w:r>
      <w:hyperlink r:id="rId16" w:history="1">
        <w:r w:rsidRPr="00AD46F3">
          <w:rPr>
            <w:rFonts w:ascii="Times New Roman" w:eastAsia="Times New Roman" w:hAnsi="Times New Roman" w:cs="Times New Roman"/>
            <w:color w:val="000000" w:themeColor="text1"/>
            <w:sz w:val="28"/>
            <w:szCs w:val="28"/>
          </w:rPr>
          <w:t>Nghị luận về lòng khoan dung</w:t>
        </w:r>
      </w:hyperlink>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(5,0 điểm)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Giới thiệu </w:t>
      </w:r>
      <w:hyperlink r:id="rId17" w:history="1">
        <w:r w:rsidRPr="00AD46F3">
          <w:rPr>
            <w:rFonts w:ascii="Times New Roman" w:eastAsia="Times New Roman" w:hAnsi="Times New Roman" w:cs="Times New Roman"/>
            <w:color w:val="000000" w:themeColor="text1"/>
            <w:sz w:val="28"/>
            <w:szCs w:val="28"/>
          </w:rPr>
          <w:t xml:space="preserve">truyện ngắn </w:t>
        </w:r>
        <w:r w:rsidRPr="00AD46F3">
          <w:rPr>
            <w:rFonts w:ascii="Times New Roman" w:eastAsia="Times New Roman" w:hAnsi="Times New Roman" w:cs="Times New Roman"/>
            <w:b/>
            <w:i/>
            <w:color w:val="000000" w:themeColor="text1"/>
            <w:sz w:val="28"/>
            <w:szCs w:val="28"/>
          </w:rPr>
          <w:t>Những ngôi sao xa xôi</w:t>
        </w:r>
        <w:r w:rsidRPr="00AD46F3">
          <w:rPr>
            <w:rFonts w:ascii="Times New Roman" w:eastAsia="Times New Roman" w:hAnsi="Times New Roman" w:cs="Times New Roman"/>
            <w:color w:val="000000" w:themeColor="text1"/>
            <w:sz w:val="28"/>
            <w:szCs w:val="28"/>
          </w:rPr>
          <w:t xml:space="preserve"> </w:t>
        </w:r>
      </w:hyperlink>
      <w:r w:rsidRPr="00AD46F3">
        <w:rPr>
          <w:rFonts w:ascii="Times New Roman" w:eastAsia="Times New Roman" w:hAnsi="Times New Roman" w:cs="Times New Roman"/>
          <w:color w:val="000000" w:themeColor="text1"/>
          <w:sz w:val="28"/>
          <w:szCs w:val="28"/>
        </w:rPr>
        <w:t>là tác phẩm đầu tay của Lê Minh Khuê nhà văn nữ chuyên viết về cuộc sống chiến đấu của tuổi trẻ nơi tuyến đường Trường Sơn trong những năm chống Mĩ</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 Phương Định là nhân vật làm </w:t>
      </w:r>
      <w:r w:rsidRPr="00AD46F3">
        <w:rPr>
          <w:rFonts w:ascii="Times New Roman" w:eastAsia="Times New Roman" w:hAnsi="Times New Roman" w:cs="Times New Roman"/>
          <w:i/>
          <w:color w:val="000000" w:themeColor="text1"/>
          <w:sz w:val="28"/>
          <w:szCs w:val="28"/>
        </w:rPr>
        <w:t>nổi bật tâm hồn trong sáng, mơ mộng, tinh thần dũng</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cảm, cuộc sống chiến đấu đầy gian khổ, hi sinh nhưng rất hồn nhiên, lạc quan của những cô gái thanh niên xung phong trên tuyến đường Trường Sơn.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 Thân bài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Nêu khái quát chung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Hoàn cảnh ra đời của tác phẩm </w:t>
      </w:r>
      <w:r w:rsidRPr="00AD46F3">
        <w:rPr>
          <w:rFonts w:ascii="Times New Roman" w:eastAsia="Times New Roman" w:hAnsi="Times New Roman" w:cs="Times New Roman"/>
          <w:b/>
          <w:i/>
          <w:color w:val="000000" w:themeColor="text1"/>
          <w:sz w:val="28"/>
          <w:szCs w:val="28"/>
        </w:rPr>
        <w:t>Những ngôi sao xa xôi</w:t>
      </w:r>
      <w:r w:rsidRPr="00AD46F3">
        <w:rPr>
          <w:rFonts w:ascii="Times New Roman" w:eastAsia="Times New Roman" w:hAnsi="Times New Roman" w:cs="Times New Roman"/>
          <w:color w:val="000000" w:themeColor="text1"/>
          <w:sz w:val="28"/>
          <w:szCs w:val="28"/>
        </w:rPr>
        <w:t xml:space="preserve"> sáng tác vào những năm 1970 trong thời kì kháng chiến chống Mỹ vô cùng gian khổ, ác liệt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Truyện viết về cuộc sống, chiến đấu của ba nữ thanh niên xung phong trên tuyến đường Trường Sơn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rõ thực tế, thanh niên miền Bắc lúc bấy giờ khí thế sôi nổi vì miền Nam “Xẻ dọc Trường Sơn đi cứu nước - Mà lòng phơi phới dậy tương lai”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Phương Định là nhân vật chính xưng tôi kể chuyện, cô cũng là người có nét đẹp tiêu biểu của thế hệ trẻ anh hùng nhưng cũng mang những nét đẹp riêng của con người đời thường.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Phân tích nhân vật Phương Định</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Phương Định thể hiện qua lý tưởng cách mạng, lòng yêu nước thiết tha (từ biệt gia đình, quê hương để vào chiến trường, bất chấp mọi gian khổ, hiểm nguy)</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Phẩm chất của thế hệ trẻ trong thời kháng chiến chống Mỹ ngời sáng trong cô: dũng cảm, gan dạ, kiên cường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3"/>
          <w:numId w:val="7"/>
        </w:numPr>
        <w:tabs>
          <w:tab w:val="left" w:pos="6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 vào chiến trường ba năm, sống ở cao điểm giữa vùng trọng tuyến trên tuyến đường Trường Sơn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1"/>
          <w:numId w:val="7"/>
        </w:numPr>
        <w:tabs>
          <w:tab w:val="left" w:pos="51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nguy hiểm: chạy trên cao điểm ban ngày, hết trận bom phải ra đo hố bom, đếm bom chưa nổ và nếu cần thì phá bom</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tinh thần lạc quan thể hiện rõ qua cái nhìn của Phương Định về công việc, chiến tranh và cái chết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tinh thần trách nhiệm với công việc: nhận nhiệm vụ phá bom nguy hiểm như một việc làm quen thuộc hàng ngày, hành động chuẩn xác, thuần thục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khốc liệt của chiến tranh đã tôi luyện tâm hồn nhạy cảm yếu đuối của cô trở nên bản lĩnh kiên cường của người anh hùng cách mạng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tâm hồn trong sáng, mơ mộng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2"/>
          <w:numId w:val="7"/>
        </w:numPr>
        <w:tabs>
          <w:tab w:val="left" w:pos="52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Định nhạy cảm, mơ mộng, hay lãng mạn: có thời học sinh hồn nhiên vô tư, hay nhớ tới những kỉ niệm tuổi thơ, luôn tìm được điều thú vị trong cuộc sống, công việc</w:t>
      </w:r>
    </w:p>
    <w:p w:rsidR="00FD1727" w:rsidRPr="00AD46F3" w:rsidRDefault="00FD1727" w:rsidP="00BF221E">
      <w:pPr>
        <w:numPr>
          <w:ilvl w:val="1"/>
          <w:numId w:val="8"/>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Hồn nhiên, yêu đời: thích hát, say sưa tận hưởng cơn mưa đá một cách hồn nhiên</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1"/>
          <w:numId w:val="8"/>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Giàu tình cảm: luôn nhớ về quê hương, yêu quý, gắn bó với đồng đội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8"/>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Nghệ thuật xây dựng nhân vật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9"/>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vật được xây dựng qua điểm nhìn, ngôn ngữ, nghệ thuật miêu tả tâm lý và tính cách nhân vật sâu sắc</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1"/>
          <w:numId w:val="9"/>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Ngôn ngữ trần thuật phù hợp, ngôn ngữ nhân vật trẻ trung, tự nhiên, giàu nữ tính</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1"/>
          <w:numId w:val="9"/>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Thế giới tâm hồn phong phú, trong sáng</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4. Suy nghĩ về thế hệ trẻ thời chống Mỹ</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0"/>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Là thế hệ chịu nhiều đau thương, gian khổ, hy sinh</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0"/>
        </w:numPr>
        <w:tabs>
          <w:tab w:val="left" w:pos="19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thế hệ anh hùng sẵn sàng hi sinh, không tiếc thân mình trước cuộc chiến đấu đầy gian khổ.</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0"/>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Thế hệ trẻ trung: trẻ tuổi, giàu nhiệt huyết, yêu cuộc đời với tâm hồn trong sáng, mơ mộng và đầy dũng cảm. Mặc dù là những cô những cô gái thanh niên xung phong trên tuyến đường Trường Sơn với công việc phá dỡ bom mìn hàng ngày nhưng sự hồn nhiên và lạc quan luôn hiện diện trên gương mặt của họ</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FD1727" w:rsidRPr="00AD46F3" w:rsidRDefault="00FD1727" w:rsidP="00BF221E">
      <w:pPr>
        <w:numPr>
          <w:ilvl w:val="0"/>
          <w:numId w:val="10"/>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Khẳng định lại vấn đề. Tác giả xây dựng hình ảnh nhân vật Phương Định chân thực, sinh động, đẹp cả trong lý tưởng ý chí lẫn tình cảm, phẩm chất.</w:t>
      </w:r>
    </w:p>
    <w:p w:rsidR="00FD1727" w:rsidRPr="00AD46F3" w:rsidRDefault="00FD1727"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SỞ GIÁO DỤC VÀ ĐÀO TẠO</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ĐỒNG NAI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I. ĐỌC HIỂU </w:t>
      </w:r>
      <w:r w:rsidRPr="00AD46F3">
        <w:rPr>
          <w:rFonts w:ascii="Times New Roman" w:eastAsia="Times New Roman" w:hAnsi="Times New Roman" w:cs="Times New Roman"/>
          <w:color w:val="000000" w:themeColor="text1"/>
          <w:sz w:val="28"/>
          <w:szCs w:val="28"/>
        </w:rPr>
        <w:t>(3.0 điểm)</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thực hiện các yêu cầu: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Mỗi chúng ta đều giống một đóa hoa. 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Sứ mệnh của hoa là nở. Cho dù không có những ưu thế để như nhiều loài hoa khác, cho dù được đặt ở bất cứ đâu, thì cũng hãy bừng nở rực rỡ, bung ra những nét đẹp mà chỉ riêng ta mới có thể mang đến cho đời.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Hãy bung nở đóa hoa của riêng mình dù có được gieo mầm ở bất cứ đâu.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(Kazuko Watanabe, </w:t>
      </w:r>
      <w:r w:rsidRPr="00AD46F3">
        <w:rPr>
          <w:rFonts w:ascii="Times New Roman" w:eastAsia="Times New Roman" w:hAnsi="Times New Roman" w:cs="Times New Roman"/>
          <w:i/>
          <w:color w:val="000000" w:themeColor="text1"/>
          <w:sz w:val="28"/>
          <w:szCs w:val="28"/>
        </w:rPr>
        <w:t>Mình là nắng việc của mình là chói chang</w:t>
      </w:r>
      <w:r w:rsidRPr="00AD46F3">
        <w:rPr>
          <w:rFonts w:ascii="Times New Roman" w:eastAsia="Times New Roman" w:hAnsi="Times New Roman" w:cs="Times New Roman"/>
          <w:color w:val="000000" w:themeColor="text1"/>
          <w:sz w:val="28"/>
          <w:szCs w:val="28"/>
        </w:rPr>
        <w:t>, Vũ Thùy Linh dịch, NXB Thế giới, 2018)</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(0.5 điểm). Xác định phương thức biểu đạt chính của văn bản.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(1.0 điểm). Chỉ ra và nêu tác dụng của một phép tu từ được sử dụng trong câu</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văn: 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(0.5 điểm). Nêu hàm ý của câu: Hãy bung nở đóa hoa của riêng mình dù có được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gieo mầm ở bất cứ đâu.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(1.0 điểm). Em có đồng tình với suy nghĩ của tác giả: “</w:t>
      </w:r>
      <w:r w:rsidRPr="00AD46F3">
        <w:rPr>
          <w:rFonts w:ascii="Times New Roman" w:eastAsia="Times New Roman" w:hAnsi="Times New Roman" w:cs="Times New Roman"/>
          <w:i/>
          <w:color w:val="000000" w:themeColor="text1"/>
          <w:sz w:val="28"/>
          <w:szCs w:val="28"/>
        </w:rPr>
        <w:t>Mỗi chúng ta đều giống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một đóa hoa</w:t>
      </w:r>
      <w:r w:rsidRPr="00AD46F3">
        <w:rPr>
          <w:rFonts w:ascii="Times New Roman" w:eastAsia="Times New Roman" w:hAnsi="Times New Roman" w:cs="Times New Roman"/>
          <w:color w:val="000000" w:themeColor="text1"/>
          <w:sz w:val="28"/>
          <w:szCs w:val="28"/>
        </w:rPr>
        <w:t>.” không? Vì sao?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LÀM VĂN </w:t>
      </w:r>
      <w:r w:rsidRPr="00AD46F3">
        <w:rPr>
          <w:rFonts w:ascii="Times New Roman" w:eastAsia="Times New Roman" w:hAnsi="Times New Roman" w:cs="Times New Roman"/>
          <w:color w:val="000000" w:themeColor="text1"/>
          <w:sz w:val="28"/>
          <w:szCs w:val="28"/>
        </w:rPr>
        <w:t>(7.0 điểm)</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(2.0 điểm) Từ nội dung văn bản phần Đọc hiểu, hãy viết một đoạn văn (khoảng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150 chữ) với chủ đề: Tôi là một đóa hoa.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(5.0 điểm)</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vẻ đẹp của các cô gái thanh niên xung phong qua hai đoạn trích sau: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Còn chúng tôi thì chạy trên cao điểm cả ban ngày. Mà ban ngày chạy trên cao điểm không phải chuyện chơi. Thần chết là một tay không thích đùa. Hắn ta lẩn trong ruột những quả bom. Tôi bây giờ còn một vết thương chưa lành miệng ở đùi. Tất nhiên, tôi không vào viện quân y. Việc nào cũng có cái thú của nó. Có ở đâu như thế này không: đất bốc khói, không khí bàng hoàng, máy bay đang ầm ì xa dần. Thần kinh căng như chão, tim đập bất chấp cả nhịp điệu, chân chạy mà vẫn biết rằng khắp chung quanh có nhiều quả bom chưa nổ. Có thể nổ bây giờ, có thể chốc nữa. Nhưng nhất định sẽ nổ... Rồi khi xong việc, quay lại nhìn cảnh đoạn đường một lần nữa, thở phào, chạy về hang.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Và:</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Tôi thích nhiều bài. Những bài hành khúc bộ đội hay hát trên những ngả đường mặt trận. Tôi thích dân ca quan họ mềm mại, dịu dàng. Thích "Ca-chiu-sa" của Hồng quân Liên Xô. Thích ngồi bó gối mơ màng: "Về đây khi mái tóc còn xanh xanh...". [...] Chị Thao hát: "Đây Thăng Long, đây Đông Đô... Hà Nội ...". Nhạc sai bét, còn giọng thì chua, chị không hát trôi chảy được bài nào. Nhưng chị lại có ba quyền số dày, chép bài hát. Rỗi là ngồi chép bài hát. Thậm chí, say mê chép cả những lời tôi tự bịa ra nữa.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Những ngôi sao xa xôi – Lê Minh Khuê, SGK Ngữ văn 9, tập 2)</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ĐÁP ÁN ĐỀ THI VÀO LỚP 10 MÔN VĂN 2019 ĐỒNG NAI </w:t>
      </w:r>
    </w:p>
    <w:p w:rsidR="0015761E" w:rsidRPr="00AD46F3" w:rsidRDefault="0015761E"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color w:val="000000" w:themeColor="text1"/>
          <w:sz w:val="28"/>
          <w:szCs w:val="28"/>
        </w:rPr>
        <w:t>. Phương thức biểu đạt chính của văn bản là nghị luận.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2</w:t>
      </w:r>
      <w:r w:rsidRPr="00AD46F3">
        <w:rPr>
          <w:rFonts w:ascii="Times New Roman" w:eastAsia="Times New Roman" w:hAnsi="Times New Roman" w:cs="Times New Roman"/>
          <w:color w:val="000000" w:themeColor="text1"/>
          <w:sz w:val="28"/>
          <w:szCs w:val="28"/>
        </w:rPr>
        <w: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"Có những bông hoa lớn và cũng có những bông hoa nhỏ, có những bông nở sớm và những bông nở muộn, có những đóa hoa rực rỡ sắc màu được bày bán ở những cửa hàng lớn, cũng có những đóa hoa đơn sắc kết thúc "đời hoa” bên vệ đường."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tu từ được sử dụng trong câu văn: điệp từ"</w:t>
      </w:r>
      <w:r w:rsidRPr="00AD46F3">
        <w:rPr>
          <w:rFonts w:ascii="Times New Roman" w:eastAsia="Times New Roman" w:hAnsi="Times New Roman" w:cs="Times New Roman"/>
          <w:i/>
          <w:color w:val="000000" w:themeColor="text1"/>
          <w:sz w:val="28"/>
          <w:szCs w:val="28"/>
        </w:rPr>
        <w:t>Có những...cũng có những...</w:t>
      </w:r>
      <w:r w:rsidRPr="00AD46F3">
        <w:rPr>
          <w:rFonts w:ascii="Times New Roman" w:eastAsia="Times New Roman" w:hAnsi="Times New Roman" w:cs="Times New Roman"/>
          <w:color w:val="000000" w:themeColor="text1"/>
          <w:sz w:val="28"/>
          <w:szCs w:val="28"/>
        </w:rPr>
        <w:t>". Liệt kê những cuộc đời khác nhau của hoa.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3</w:t>
      </w:r>
      <w:r w:rsidRPr="00AD46F3">
        <w:rPr>
          <w:rFonts w:ascii="Times New Roman" w:eastAsia="Times New Roman" w:hAnsi="Times New Roman" w:cs="Times New Roman"/>
          <w:color w:val="000000" w:themeColor="text1"/>
          <w:sz w:val="28"/>
          <w:szCs w:val="28"/>
        </w:rPr>
        <w:t>. Hàm ý của câu: Hãy bung nở đóa hoa của riêng mình dù có được gieo mầm ở</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bất cứ đâu: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Dù ta không có ưu thế được như nhiều người khác, cho dù ta sống trong hoàn cảnh nào thì cũng hãy bung nở rực rỡ, phô hết ra những nét đẹp mà chỉ riêng ta mới có thể mang đến cho đời, hãy luôn nuôi dưỡng tâm hồn con người và làm cho xã hội trở nên tốt đẹp hơn.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4</w:t>
      </w:r>
      <w:r w:rsidRPr="00AD46F3">
        <w:rPr>
          <w:rFonts w:ascii="Times New Roman" w:eastAsia="Times New Roman" w:hAnsi="Times New Roman" w:cs="Times New Roman"/>
          <w:color w:val="000000" w:themeColor="text1"/>
          <w:sz w:val="28"/>
          <w:szCs w:val="28"/>
        </w:rPr>
        <w:t>. Em đồng tình với suy nghĩ của tác giả: “</w:t>
      </w:r>
      <w:r w:rsidRPr="00AD46F3">
        <w:rPr>
          <w:rFonts w:ascii="Times New Roman" w:eastAsia="Times New Roman" w:hAnsi="Times New Roman" w:cs="Times New Roman"/>
          <w:i/>
          <w:color w:val="000000" w:themeColor="text1"/>
          <w:sz w:val="28"/>
          <w:szCs w:val="28"/>
        </w:rPr>
        <w:t>Mỗi chúng ta đều giống một đóa hoa</w:t>
      </w:r>
      <w:r w:rsidRPr="00AD46F3">
        <w:rPr>
          <w:rFonts w:ascii="Times New Roman" w:eastAsia="Times New Roman" w:hAnsi="Times New Roman" w:cs="Times New Roman"/>
          <w:color w:val="000000" w:themeColor="text1"/>
          <w:sz w:val="28"/>
          <w:szCs w:val="28"/>
        </w:rPr>
        <w: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Vì:</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Mỗi người là một đóa hoa tuyệt vời trên thế giới này, tựa như mỗi một món quà độc đáo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Mỗi người đề có năng lực và phẩm chất tốt đẹp riêng của mình để làm đẹp cho cuộc đời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LÀM VĂN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Viết đoạn văn ngắn với chủ đề: Tôi là một đóa hoa.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 chi tiết: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về tác giả Lê Minh Khuê</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về tác phẩm “</w:t>
      </w:r>
      <w:r w:rsidRPr="00AD46F3">
        <w:rPr>
          <w:rFonts w:ascii="Times New Roman" w:eastAsia="Times New Roman" w:hAnsi="Times New Roman" w:cs="Times New Roman"/>
          <w:b/>
          <w:i/>
          <w:color w:val="000000" w:themeColor="text1"/>
          <w:sz w:val="28"/>
          <w:szCs w:val="28"/>
        </w:rPr>
        <w:t>Những ngôi sao xa xôi</w:t>
      </w:r>
      <w:r w:rsidRPr="00AD46F3">
        <w:rPr>
          <w:rFonts w:ascii="Times New Roman" w:eastAsia="Times New Roman" w:hAnsi="Times New Roman" w:cs="Times New Roman"/>
          <w:color w:val="000000" w:themeColor="text1"/>
          <w:sz w:val="28"/>
          <w:szCs w:val="28"/>
        </w:rPr>
        <w: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21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nội dung đoạn trích và nêu cảm nhận chung về nhân vật Phương Định: Khung cảnh và công việc phá bom của Phương Định ở một cao điểm trên đường mòn Trường Sơn đã được nhà văn tái hiện một cách chân thực và sinh động qua đoạn trích trên. Nhân vật Phương Định trong đoạn trích đã để lại ấn tượng sâu đậm trong lòng người đọc bởi lòng quả cảm, không sợ hi sinh…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Hoàn cảnh sống và chiến đấu: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3"/>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Định cùng với chị Thao và Nho làm thành một tổ trinh sát mặt đường. Họ ở “trong một hang dưới chân cao điểm”…</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3"/>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của Phương Định và đồng đội đặc biệt nguy hiểm. Hằng ngày, họ thay nhau đứng trên cao điểm đếm bom rơi rồi lao ra trọng điểm sau mỗi trận bom để đo khối lượng đất, đá phải san lấp, đánh dấu và phá những quả bom chưa nổ.</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Cuộc sống gian khổ giữa chiến trường ác liệt, công việc đầy nguy hiểm và luôn phải đối mặt với cái chết, nhưng Phương Định vẫn giữ được những vẻ đẹp của chủ nghĩa anh hùng cách mạng. Nổi bật là tinh thần dũng cảm, gan dạ, không sợ hi sinh được thể hiện sâu sắc trong một lần phá bom.</w:t>
      </w:r>
    </w:p>
    <w:p w:rsidR="001D22D8" w:rsidRPr="00AD46F3" w:rsidRDefault="001D22D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Dù công việc của họ rất khó khăn nguy hiểm nhưng họ vẫn lạc quan và yêu đời</w:t>
      </w:r>
    </w:p>
    <w:p w:rsidR="001D22D8" w:rsidRPr="00AD46F3" w:rsidRDefault="001D22D8" w:rsidP="00BF221E">
      <w:pPr>
        <w:numPr>
          <w:ilvl w:val="0"/>
          <w:numId w:val="4"/>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 thuộc rất nhiều bài hát và hay hát</w:t>
      </w:r>
    </w:p>
    <w:p w:rsidR="001D22D8" w:rsidRPr="00AD46F3" w:rsidRDefault="001D22D8" w:rsidP="00BF221E">
      <w:pPr>
        <w:numPr>
          <w:ilvl w:val="0"/>
          <w:numId w:val="4"/>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 rất hay mơ mộng và nghĩ vẫn vơ</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Phương Định là một cô gái lạc quan yêu đời và yêu nước, có tâm hồn trong trắng, hồn nhiên.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5"/>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Tinh thần dũng cảm, gan dạ trong một lần phá bom:</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6"/>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Khung cảnh và không khí chưa đầy sự căng thẳng “Vắng lặng đến phát sợ. Cây còn lại xơ xác. Ðất nóng. Khói đen vật vờ từng cụm trong không trung, che đi những gì từ xa”. =&gt; Không cần tô vẽ, tự bản thân khung cảnh ấy, với những hình ảnh của hung thần chiến tranh đã đủ gây ấn tượng về chiến trường ác liệt, nơi hằng ngày Phương Định cùng với những người đồng đội của mình phải sống và chiến đấu, làm nhiệm vụ. Trang viết của Lê Minh Khuê đã ghi lại một cách ít lời nhất cuộc chiến đấu khốc liệt của tổ trinh sát mặt đường.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6"/>
        </w:numPr>
        <w:tabs>
          <w:tab w:val="left" w:pos="20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không khí căng thẳng và vắng lặng đến rợn người, nhưng rồi một cảm giác bỗng đến với cô làm cô không sợ nữa: “Tôi đến gần quả bom. Cảm thấy ánh mắt các chiến sĩ dõi theo mình, tôi không sợ nữa. Tôi sẽ không đi khom. Các anh ấy không thích cái kiểu đi khom khi có thể cứ đàng hoàng mà bước tới”. Lòng dũng cảm của cô như được kích thích bởi sự tự trọng. Chính tình đồng đội đã khiến cô vững tâm hơn, yên tâm hơn về công việc nguy hiểm mà mình đang và sẽ phải đối mặt ở phía trước.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6"/>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Và khi đã ở bên quả bom, kề sát với cái chết có thể đến tức khắc, từng cảm giác của cô như cũng trở nên sắc nhọn hơn và căng như dây đàn: “thỉnh thoảng lưỡi xẻng chạm vào quả bom. Một tiếng động sắc đến gai người cứa vào da thịt tôi, tôi rùng mình và bỗng thấy tại sao mình làm quá chậm. Nhanh lên một tí! Vỏ quả bom nóng. Một dấu hiệu chẳng lành”. Thần chết nằm chực ở đó chờ phút ra tay. Cô phải nhanh hơn, mạnh hơn nó, không được phép chậm chễ một giây. Thật đáng sợ cái công việc chọc giận Thần Chết đó. Ai dám chắc là quả bom sẽ không nổ ngay bây giờ, lúc Phương định đang lúi húi đào đào, bới bới ấy. Thế mà cô vẫn không run tay, không bỏ cuộc và thực hiện nhiệm vụ cho đến thao tác cuối cùng. Cô cố gắng thực hiện các động tác nhanh, </w:t>
      </w:r>
      <w:r w:rsidRPr="00AD46F3">
        <w:rPr>
          <w:rFonts w:ascii="Times New Roman" w:eastAsia="Times New Roman" w:hAnsi="Times New Roman" w:cs="Times New Roman"/>
          <w:color w:val="000000" w:themeColor="text1"/>
          <w:sz w:val="28"/>
          <w:szCs w:val="28"/>
        </w:rPr>
        <w:lastRenderedPageBreak/>
        <w:t>chạy đua với thời gian nhưng vẫn cẩn trọng, nhẹ nhàng; chỉ cần sai sót nhỏ thôi là bom sẽ nổ ngay lập tức.</w:t>
      </w:r>
    </w:p>
    <w:p w:rsidR="001D22D8" w:rsidRPr="00AD46F3" w:rsidRDefault="001D22D8" w:rsidP="00BF221E">
      <w:pPr>
        <w:tabs>
          <w:tab w:val="left" w:pos="173"/>
        </w:tabs>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numPr>
          <w:ilvl w:val="0"/>
          <w:numId w:val="7"/>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Xong nhiệm vụ, Phương Định chạy tới chỗ ẩn nấp, hồi hộp chờ đợi, lo lắng, “tim đập không rõ”, thần kinh căng thẳng cao độ. Cô có nghĩ đến cái chết, nhưng đó là “một cái chết mờ nhạt, không cụ thể”; tâm trí Phương Định chỉ còn băn khoăn việc “liệu mìn có nổ, bom có nổ không? Không thì làm cách nào để châm mìn lần thứ hai”. Cô không ngần ngại hi sinh; cái công việc khủng khiếp bóp nghẹt trái tim này đâu chỉ diễn ra hôm nay, những nguy hiểm không kể xiết ấy diễn ra từng ngày, trở thành một điều quen thuộc.: “Quen rồi. Một ngày chúng tôi phá bom đến năm lần”. Cô chỉ sợ đường không thông, không hoàn thành nhiệm vụ. Rồi khi bom nổ - một thứ tiếng kì quái váng óc - ngực nhói, mắt cay, cô vẫn phủi áo và chạy xuống ngay nơi nổ.</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numPr>
          <w:ilvl w:val="0"/>
          <w:numId w:val="7"/>
        </w:numPr>
        <w:tabs>
          <w:tab w:val="left" w:pos="19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truyện, có lẽ đây là đoạn xuất sắc nhất; tâm lí nhân vật được miêu tả vô cùng chi tiết. Khi cái chết im lìm và đáng sợ kề bên, mọi cảm giác của Phương Định đều trở nên sắc nhọn. Chính sự khốc liệt của chiến trường đã tôi luyện tâm hồn vốn nhạy cảm của một nữ sinh thành bản lĩnh của người thanh niên xung phong kiên cường, bất khuất. =&gt; Cảm xúc và suy nghĩ chân thực của cô đã truyền sang cho người đọc nỗi niềm đồng cảm yêu mến và sự kính phục. Một cô nữ sinh nhỏ bé, hồn nhiên, giàu mơ mộng và nhạy cảm mà cũng thật anh hùng, thật xứng đáng với những kì tích khắc ghi trên những tuyến đường Trường Sơn bi tráng. Một ngày trong những năm tháng Trường Sơn của cô là như vậy! Những trang lịch sử Trường Sơn không thể quên ghi một ngày như thế!</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3. Nhận xét, đánh giá về nội dung và nghệ thuật:</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numPr>
          <w:ilvl w:val="0"/>
          <w:numId w:val="7"/>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thể nói, gan dạ, dũng cảm là nét nổi bật trong phẩm chất của Phương Định, của biết bao người con gái, người con trai khi đến với chiến trường ác liệt, tham gia vào việc chiến đấu và bảo vệ Tổ quốc.</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numPr>
          <w:ilvl w:val="0"/>
          <w:numId w:val="7"/>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đọc yêu mến cô còn bởi lí tưởng sống cao đẹp, tình đồng đội gắn bó, tâm hồn trong sáng giàu mơ mộng. Với tất cả những phẩm chất đáng quí đó, cô và những người đồng đội của mình thực sự là “những ngôi sao xa xôi” toả sáng trong trái tim độc giả, trong suy nghĩ của biết bao thế hệ con người Việt Nam hôm qua, hôm nay và mãi mãi mai sau.</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numPr>
          <w:ilvl w:val="0"/>
          <w:numId w:val="7"/>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Thành công nghệ thuật của tác giả Lê Minh Khuê khi xây dựng nhân vật: ngôi kể thứ nhất, Phương Định là nhân vật chính cũng là người kể chuyện; giọng điệu nữ tính; xây dựng nhân vật vừa có nét tương đồng lại có những cá tính riêng</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III. Kết bài: </w:t>
      </w:r>
      <w:r w:rsidRPr="00AD46F3">
        <w:rPr>
          <w:rFonts w:ascii="Times New Roman" w:eastAsia="Times New Roman" w:hAnsi="Times New Roman" w:cs="Times New Roman"/>
          <w:color w:val="000000" w:themeColor="text1"/>
          <w:sz w:val="28"/>
          <w:szCs w:val="28"/>
        </w:rPr>
        <w:t>Khẳng định lại vấn đề.</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pPr>
    </w:p>
    <w:p w:rsidR="0015761E"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ĐỒNG THÁP</w:t>
      </w: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su và thực hiện các yêu cầu bên dưới: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Trong lòng ông lão lại thấy náo nức hẳn lên. Ông lại muốn về làng, lại muốn được cùng anh em đào đường, đắp ụ, xẻ hào, khuân đá... Không biết cái chòi gác ở đâu làng đã dựng xong chưa? Những đường hầm bí mật chắc còn là khướt lắm. Chao ôi! Ông lão nhớ làng, nhớ cái làng quá.</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1, NXB Giáo dục)</w:t>
      </w:r>
    </w:p>
    <w:p w:rsidR="00FC2F88" w:rsidRPr="00AD46F3" w:rsidRDefault="00FC2F88"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vật “ông lão” trong đoạn trích là ai? Trong tác phẩm nào?</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em, ông lão nhớ làng trong hoàn cảnh nào?</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1"/>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và gọi tên thành phần biệt lập trong câu: Những đường hầm bí mật chắc còn là khướt lắm.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1"/>
        </w:numPr>
        <w:tabs>
          <w:tab w:val="left" w:pos="2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ra các biện pháp nghệ thuật được sử dụng trong câu: Ông lại muốn về làng, lại muốn được cùng anh em đào đường, đắp ụ, xẻ hào, khuân đá...</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(3,0 điểm)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Trang Hiffinton Post chia sẻ: Nếu tự tin, bạn sẽ có nhiều cơ hội thành công khi phỏng vấn xin việc hay tìm kiếm việc làm trong ước. Bên cạnh đó, người tự tin cũng được nhìn nhận là đẹp hơn, cuốn hút hơn.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(http://kenh14.vn/khi-tu-tin-ban-quyen-luc-va-hap-dan-hon.chn) Từ ý kiến trên, em hãy viết một đoạn văn (khoảng 200 chữ) trình bày suy nghĩ về ý nghĩa sự tự tin đối với mỗi người trong cuộc sống.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Cách bức tranh thiên nhiên lúc chuyển mùa trong bài thơ Sang thu. Từ đó, nhận xét về vẻ đẹp tâm hồn của nhà thơ Hữu Thỉnh.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Bỗng nhận ra hương ổi</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Phả vào trong gió se</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Sương chùng chình qua ngõ</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Hình như thu đã về</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Sông được lúc dềnh dàng</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Chim bắt đầu vội vã</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đám mây mùa hạ</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Vắt nửa mình sang thu</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Vẫn còn bao nhiêu năng</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Đã vơi dân cơn mưa</w:t>
      </w: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Sấm cũng bởi bất ngờ</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Trên hàng cây đứng tuổi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2"/>
        </w:numPr>
        <w:tabs>
          <w:tab w:val="left" w:pos="4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Thu 1977 (Ngữ văn 9, tập 2, tr: 70, NXB Giáo dục)</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---Hết----</w:t>
      </w: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ĐỒNG THÁP</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FC2F88" w:rsidRPr="00AD46F3" w:rsidRDefault="00FC2F8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vật “ông lão” trong đoạn trích là Lão Hạc trong tác phẩm Làng của nhà văn Nam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Cao.</w:t>
      </w:r>
    </w:p>
    <w:p w:rsidR="00FC2F88" w:rsidRPr="00AD46F3" w:rsidRDefault="00FC2F8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em, ông lão nhớ làng trong hoàn cảnh: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Thành phần biệt lập: Tình thái: chắc còn là khướt lắm</w:t>
      </w:r>
    </w:p>
    <w:p w:rsidR="00FC2F88" w:rsidRPr="00AD46F3" w:rsidRDefault="00FC2F88"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ra các biện pháp nghệ thuật được sử dụng trong câu: Liệt kê</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(3,0 điểm)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Giới thiệu vấn đề</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ý kiến của trang Hiffinton Post chia sẻ: Nếu tự tin, bạn sẽ có nhiều cơ hội thành công khi phỏng vấn xin việc hay tìm kiếm việc làm trong ước. Bên cạnh đó, người tự tin cũng được nhìn nhận là đẹp hơn, cuốn hút hơn.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 Bàn luận vấn đề</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Giải thích khái niệm tự tin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Tự tin là gì?</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5"/>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Tự tin nghĩa là tin vào chính bản thân mình, tin vào năng lực của bản thân mình. Dù cho thất bại có trước mắt nhưng vẫn dấn thân tới vì tin chắc rằng mình sẽ thành công.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5"/>
        </w:numPr>
        <w:tabs>
          <w:tab w:val="left" w:pos="2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Tự tin không đồng nghĩa với tự kiêu, nếu tự tin quá đà không biết mình là ai con người dễ bị sa chân vào tự kiêu. Vì vậy, cần làm rõ giới hạn của tự tin là ở đâu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Các biểu hiện của sự tự tin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tự tin là người như thế nào?</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người không bao giờ ngần ngại trước bất kì khó khăn, thử thách nào. Dù là thất bại nhưng họ vẫn xem đó là cơ hội để dẫn đến thành công.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Tại sao chúng ta phải có sự tự tin trong công việc?</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yếu tố đầu tiên dẫn đến mọi thành công trong công việc, có thể lấy dẫn chứng một số gương tiêu biểu về các anh hùng, nhà bác học, doanh nhân thành đạt đi lên từ số 0 nhưng nhờ sự tự tin và nỗ lực của bản thân họ đã thành công (Nick Vujic, cô gái xương thủy tinh Nguyễn Thị Phương Anh gây sốt sân khấu Việt Nam Got Talent)</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Sự tự tin giúp cho bản thân chúng ta thêm vững tin vào cuộc sống, thêm yêu đời hơn, giúp ta vượt qua nỗi sợ hãi, bi quan, chán nản.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Tự tin giúp ta có những lợi thế gì tự tin trong giao tiếp thì giúp ta có thêm nhiều bạn bè, các mối quan hệ làm ăn. Tự tin trong năng lực giúp ta theo đuổi mục tiêu một cách kiên trì không ngại khó.</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Trong cuộc sống cũng như trong học tập, tự tin đóng vai trò không thể thiếu nó là nhân tố có sẵn trong mỗi chúng ta nhưng có thể nó chưa được bộc lộ ra ngoài một cách cần thiết.</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Dẫn chứng: Trong cuộc sống (mạnh dạn, tự tin trong các việc làm hàng ngày như sáng tạo những gì xã hội chưa có…, trong học tập (tự tin, mạnh dạn trong việc giải quyết các câu hỏi khó do thầy cô đưa ra, lên bảng làm bài, phát biểu…)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Bàn bạc, mở rộng vấn đề</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Phê phán, lên án những con người thiếu tự tin dẫn đến tự ti, mặc cảm dễ thất bại trong cuộc sống.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Phê phán những con người quá tự tin dẫn đến kiêu căng, ngạo mạn dễ gây mất tình cảm ở mọi người xung quanh.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Làm gì để rèn luyện cho bản thân đức tính tự tin + Hăng say với cái mình làm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chủ động trong mọi tình huống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Chấp nhận thất bại, không ngại khó khăn + Hãy luôn có thái độ cầu thị, ham học hỏi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Nhà trường cũng cần tạo môi trường khuyến khích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Gia đình có điều kiện có thể cho con tham gia các lớp kĩ năng phù hợp với khả năng và đam mê và lứa tuổi của con em.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Dẫn chứng: trong lớp học, trong cuộc sống hàng ngày, trong gia đình…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Đức tính tự tin là yếu tố cần thiết đối với nhân cách mỗi con người.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mạnh dạn đối đầu, đón nhận những thách thức, khó khăn trong cuộc sống để rèn luyện sự tự tin cho bản thân.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 tham khảo:</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Mở bài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về tác giả, tác phẩm: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Sang thu chính là cảm nhận tinh tế của nhà thơ Hữu Thỉnh về sự biến đổi của đất trời từ cuối hạ sang đầu thu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Bài thơ được sáng tác 1977, in lần đầu trên báo Văn nghệ, sau đó được in lại nhiều lần trong các tập thơ</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 Thân bài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Phân tích cảm nhận tinh tế của nhà thơ trong gió se về tín hiệu sang thu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Cảm nhận tín hiệu thu về không gian gần bằng nhiều giác quan và sự rung cảm tinh tế + Hương ổi chín lan vào không gian, phả vào gió se</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Sương đầu thu giăng mắc nhẹ nhàng, chuyển động chầm chậm nơi đường thôn ngõ xóm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Từ “bỗng” diễn tả sự ngạc nhiên, ngỡ ngàng của nhà thơ trước những phát hiện thú vị báo thu về</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Động từ “phả” gợi lên hương thơm của ổi chín như sánh lại, luồn vào trong gió gợi lên cho người đọc hình dung được không gian và thời gian của tiết sang thu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Gợi ra hình dung của hương ổi chín lan trong không gian, phả vào gió se</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Chùng chình – nghệ thuật nhân hóa: sương như có ý chậm lại, quấn quýt, điều đó cũng gợi hình ảnh về bước đi của thời gian, nhẹ nhàng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Cảm nhận những chuyển biến tinh tế của đất trời lúc thu sang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Khoảnh khắc giao mùa được diễn tả thú vị qua đám mây mùa hạ “vắt nửa mình sang thu” – nghệ thuật nhân hóa diễn tả sự nuối tiếc, sự lưỡng lự trước khi chuyển mùa</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Hình ảnh dòng sống trôi thanh thản, êm dịu chính là sự lắng đọng, “dềnh dàng” đặc trưng của mùa thu</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Chim “vội vã”: nghệ thuật nhân hóa, dường như chim muông cũng cảm nhận được sự chuyển giao của mùa mới nên tìm cho mình hướng đi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hình ảnh, chi tiết đặc sắc giàu sức gợi hình tái hiện chân thật góc nhìn cũng như cảm xúc say sưa, hòa nhịp của tác giả trong khoảnh khắc thiêng liêng của đất trời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Phân tích những tâm tư, suy ngẫm của tác giả Vẫn còn bao nhiêu nắng</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Đã vơi dần cơn mưa</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8"/>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tính từ chỉ mức độ “vẫn còn”, “vơi dần” bớt từ chỉ mức độ rằng hạ nhạt dần, thu đậm nét hơn</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8"/>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Quan sát tinh tế, nhạy cảm của tác giả: Sấm cũng bớt bất ngờ/ Trên hàng cây đứng tuổi + Hình ảnh thực của tự nhiên sang thu sấm thưa thớt, không còn dữ dội làm lay động hàng cây nữa</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Nghệ thuật nhân hóa: “bớt bất ngờ” - trạng thái của con người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Hàm ý: con người khi cứng cáp, trưởng thành sẽ không còn sợ, hay cảm thấy bất ngờ trước những thử thách, sóng gió của cuộc đời. Con người từng trải sẽ vững vàng, kiên định hơn trước những tác động bất thường từ ngoại cảnh.</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III. Kết bài</w:t>
      </w:r>
    </w:p>
    <w:p w:rsidR="00FC2F88" w:rsidRPr="00AD46F3" w:rsidRDefault="00FC2F88" w:rsidP="00BF221E">
      <w:pPr>
        <w:numPr>
          <w:ilvl w:val="0"/>
          <w:numId w:val="8"/>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Khẳng định giá trị nội dung và nghệ thuật của tác phẩm</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9"/>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Nội dung: Sang thu là bài thơ đẹp thể hiện những rung động tinh tế của tác giả trước khoảnh khắc chuyển mùa hạ sang thu. Qua đó nêu bật lên chiêm nghiệm của tác giả về cuộc đời, con người.</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numPr>
          <w:ilvl w:val="0"/>
          <w:numId w:val="9"/>
        </w:numPr>
        <w:tabs>
          <w:tab w:val="left" w:pos="26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sử dụng nhiều từ láy, tính từ gợi trạng thái, hình ảnh chân thực. Nghệ thuật nhân hóa mang lại cái hồn cho bài thơ, nghệ thuật ẩn dụ tạo chiều sâu về cảm xúc và suy nghĩ.</w:t>
      </w: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p>
    <w:p w:rsidR="00FC2F88" w:rsidRPr="00AD46F3" w:rsidRDefault="00FC2F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FC2F88"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GIA LAI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PHẦN I. ĐỌC - HIỂU </w:t>
      </w:r>
      <w:r w:rsidRPr="00AD46F3">
        <w:rPr>
          <w:rFonts w:ascii="Times New Roman" w:eastAsia="Times New Roman" w:hAnsi="Times New Roman" w:cs="Times New Roman"/>
          <w:color w:val="000000" w:themeColor="text1"/>
          <w:sz w:val="28"/>
          <w:szCs w:val="28"/>
        </w:rPr>
        <w:t>(3,0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trả lời các câu hỏi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Mỗi người đều có một ước mơ riêng cho mình. Có những ước mơ nhỏ nhoi như của cô bé bán diêm trong truyện cổ An-đéc-xen: một mái nhà trong đêm đông giá buốt. Cũng có những ước mơ lớn lao làm thay đổi cả thế giới như của tỷ phú Bill Gates. Mơ ước khiến chúng ta trở nên năng động một cách sáng tạo./ Nhưng chỉ mơ thôi thì chưa đủ. Ước mơ chỉ trở thành hiện thực khi đi kèm với hành động và nỗ lực thực hiện ước mơ... Tất cả chúng ta đều phải hành động nhằm biến ước mơ của mình thành hiện thực.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Ngày bạn thôi mơ mộng là ngày cuộc đời bạn mất hết ý nghĩa. Những người biết ước mơ là những người đang sống cuộc sống của các thiên thần. Ngay cả khi giấc mơ của bạn không bao giờ trọn vẹn, bạn cũng sẽ không phải hối tiếc vì nó. Như Đôn Ki-hô-tê đã nói: “Việc mơ những giấc mơ diệu kỳ là điều tốt nhất một người có thể làm”.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Tôi vẫn tin vào những câu chuyện cổ tích - nơi mà lòng kiên nhẫn, ý chí bền bỉ sẽ được đền đáp. Hãy tự tin tiến bước trên con đường mơ ước của bạn.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Quà tặng cuộc sống , NXB TP.HCM, 2016, tr. 56-57)</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(0,5 điểm): Trong đoạn trích trên, tác giả sử dụng phương thức biểu đạt chính nào?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(0,5 điểm): Ghi lại câu văn có chứa thành phần biệt lập và gọi tên thành phần đó.</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(1,0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Em hiểu “cuộc sống của các thiên thần” trong câu “Những người biết ước mơ là những người đang sống cuộc sống của các thiên thần” là cuộc sống như thế nào? </w:t>
      </w: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(1,0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có đồng tình với ý kiến “</w:t>
      </w:r>
      <w:r w:rsidRPr="00AD46F3">
        <w:rPr>
          <w:rFonts w:ascii="Times New Roman" w:eastAsia="Times New Roman" w:hAnsi="Times New Roman" w:cs="Times New Roman"/>
          <w:i/>
          <w:color w:val="000000" w:themeColor="text1"/>
          <w:sz w:val="28"/>
          <w:szCs w:val="28"/>
        </w:rPr>
        <w:t>Tất cả chúng</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ta</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đều phải hành động nhằm biến ước mơ của mình thành</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hiện thực</w:t>
      </w:r>
      <w:r w:rsidRPr="00AD46F3">
        <w:rPr>
          <w:rFonts w:ascii="Times New Roman" w:eastAsia="Times New Roman" w:hAnsi="Times New Roman" w:cs="Times New Roman"/>
          <w:color w:val="000000" w:themeColor="text1"/>
          <w:sz w:val="28"/>
          <w:szCs w:val="28"/>
        </w:rPr>
        <w:t>” không? Vì sao?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PHẦN II. LÀM VĂN </w:t>
      </w:r>
      <w:r w:rsidRPr="00AD46F3">
        <w:rPr>
          <w:rFonts w:ascii="Times New Roman" w:eastAsia="Times New Roman" w:hAnsi="Times New Roman" w:cs="Times New Roman"/>
          <w:color w:val="000000" w:themeColor="text1"/>
          <w:sz w:val="28"/>
          <w:szCs w:val="28"/>
        </w:rPr>
        <w:t>(7,0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(2,0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Kết hợp thông tin ở phần đọc - hiểu với những trải nghiệm của bản thân, em hãy viết một đoạn văn (khoảng 200 chữ) trình bày suy nghĩ về vai trò của ước mơ trong cuộc đời của mỗi người. </w:t>
      </w: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(5.0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tình cảm của tác giả và vẻ đẹp của “người đồng mình” trong đoạn thơ sau:</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thương lắm con ơi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Cao đo nỗi buồn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Xa nuôi chí lớn</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Dẫu làm sao thì cha vẫn muốn</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trên đá không chê đá gập ghềnh</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trong thung không chê thung nghèo đói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như sông như suối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Lên thác xuống ghềnh</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Không lo cực nhọc</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thô sơ da thịt</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Chẳng mấy ai nhỏ bé đâu con</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tự đục đá kê cao quê hương</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Còn quê hương thì làm phong tục</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Con ơi tuy thô sơ da thịt</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Lên đường</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Không bao giờ nhỏ bé được</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Nghe con.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Nói với con - Y Phương, Ngữ văn 9, NXB GD, H.2011, tr 72-73)</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GIA LAI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 HIỂU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color w:val="000000" w:themeColor="text1"/>
          <w:sz w:val="28"/>
          <w:szCs w:val="28"/>
        </w:rPr>
        <w:t>: Trong đoạn trích trên, tác giả sử dụng phương thức biểu đạt chính là nghị luận.</w:t>
      </w:r>
      <w:r w:rsidRPr="00AD46F3">
        <w:rPr>
          <w:rFonts w:ascii="Times New Roman" w:eastAsia="Times New Roman" w:hAnsi="Times New Roman" w:cs="Times New Roman"/>
          <w:b/>
          <w:color w:val="000000" w:themeColor="text1"/>
          <w:sz w:val="28"/>
          <w:szCs w:val="28"/>
        </w:rPr>
        <w:t xml:space="preserve"> Câu 2</w:t>
      </w:r>
      <w:r w:rsidRPr="00AD46F3">
        <w:rPr>
          <w:rFonts w:ascii="Times New Roman" w:eastAsia="Times New Roman" w:hAnsi="Times New Roman" w:cs="Times New Roman"/>
          <w:color w:val="000000" w:themeColor="text1"/>
          <w:sz w:val="28"/>
          <w:szCs w:val="28"/>
        </w:rPr>
        <w:t>: Câu văn có chứa thành phần biệt lập: "</w:t>
      </w:r>
      <w:r w:rsidRPr="00AD46F3">
        <w:rPr>
          <w:rFonts w:ascii="Times New Roman" w:eastAsia="Times New Roman" w:hAnsi="Times New Roman" w:cs="Times New Roman"/>
          <w:i/>
          <w:color w:val="000000" w:themeColor="text1"/>
          <w:sz w:val="28"/>
          <w:szCs w:val="28"/>
        </w:rPr>
        <w:t>Tôi vẫn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tin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vào những câu chuyện cổ</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 xml:space="preserve">tích </w:t>
      </w:r>
      <w:r w:rsidRPr="00AD46F3">
        <w:rPr>
          <w:rFonts w:ascii="Times New Roman" w:eastAsia="Times New Roman" w:hAnsi="Times New Roman" w:cs="Times New Roman"/>
          <w:b/>
          <w:i/>
          <w:color w:val="000000" w:themeColor="text1"/>
          <w:sz w:val="28"/>
          <w:szCs w:val="28"/>
        </w:rPr>
        <w:t>-</w:t>
      </w: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nơi mà lòng kiên nhẫn, ý chí bền bỉ sẽ được đền đáp</w:t>
      </w: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color w:val="000000" w:themeColor="text1"/>
          <w:sz w:val="28"/>
          <w:szCs w:val="28"/>
        </w:rPr>
        <w:t>=&gt; Thành phần phụ chú.</w:t>
      </w: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Theo em, “cuộc sống của các thiên thần” trong câu “Những người biết ước mơ</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là những người đang sống cuộc sống của các thiên thần” là cuộc sống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Em đồng tình với ý kiến “</w:t>
      </w:r>
      <w:r w:rsidRPr="00AD46F3">
        <w:rPr>
          <w:rFonts w:ascii="Times New Roman" w:eastAsia="Times New Roman" w:hAnsi="Times New Roman" w:cs="Times New Roman"/>
          <w:i/>
          <w:color w:val="000000" w:themeColor="text1"/>
          <w:sz w:val="28"/>
          <w:szCs w:val="28"/>
        </w:rPr>
        <w:t>Tất cả chúng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ta</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đều phải hành động nhằm biến ước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mơ của mình thành hiện thực</w:t>
      </w:r>
      <w:r w:rsidRPr="00AD46F3">
        <w:rPr>
          <w:rFonts w:ascii="Times New Roman" w:eastAsia="Times New Roman" w:hAnsi="Times New Roman" w:cs="Times New Roman"/>
          <w:color w:val="000000" w:themeColor="text1"/>
          <w:sz w:val="28"/>
          <w:szCs w:val="28"/>
        </w:rPr>
        <w:t>”. Vì: Nếu bạn chỉ ước mơ mà không hành động và nỗ lực</w:t>
      </w: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color w:val="000000" w:themeColor="text1"/>
          <w:sz w:val="28"/>
          <w:szCs w:val="28"/>
        </w:rPr>
        <w:t xml:space="preserve">cố gắng thực hiện ước mơ đó thì ước mơ mãi chỉ là ước mơ mà thôi. Điều kỳ diệu chỉ đến khi bạn biết cách chăm chút cho ước mơ của mình, biến nó thành sức mạnh, </w:t>
      </w:r>
      <w:r w:rsidRPr="00AD46F3">
        <w:rPr>
          <w:rFonts w:ascii="Times New Roman" w:eastAsia="Times New Roman" w:hAnsi="Times New Roman" w:cs="Times New Roman"/>
          <w:color w:val="000000" w:themeColor="text1"/>
          <w:sz w:val="28"/>
          <w:szCs w:val="28"/>
        </w:rPr>
        <w:lastRenderedPageBreak/>
        <w:t>thành động lực thực sự khiến bạn không bao giờ gục ngã. Nếu bạn không bắt tay vào làm thì ý tưởng mãi là ý tưởng, ước mơ mãi chỉ vô hình.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LÀM VĂN</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Hướng dẫn dàn 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Giải thích: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20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là điều tốt đẹp ở phía trước mà con người tha thiết, khao khát, ước mong hướng tới, đạt được.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Bàn luận:</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Vai trò và ý nghĩa của ước mơ trong cuộc sống của con người như thế nào?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có thể vĩ đại hay nhỏ bé nhưng phàm đã là con người thì ai cũng có ước mơ. Chính ước mơ làm cho cuộc sống của mỗi người thêm tươi đẹp, ý nghĩa, chỉ khi con người nỗ lực vươn lên biến ước mơ thành hiện thực khi đó con người đã làm cho cuộc đời mình và cuộc đời chung thêm ý nghĩa, tươi đẹp.</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là động lực giúp con người phát triển và hoàn thiện mình hơn, giúp con người vượt qua khó khăn, thử thách của bản thân.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là phần lãng mạn giúp con người làm việc hiệu quả, yêu cuộc sống hơn, giúp tâm hồn con người trở nên đẹp hơn.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9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chính là ngọn đuốc soi sáng trong tim mỗi chúng ta nó hướng chúng ta tới những điều tốt đẹp.</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cũng chính là mong muốn được cống hiến sức lực của mình cho xã hội và khi chúng ta đạt được ước mơ cũng là lúc chúng ta được thừa nhận năng lực của mình.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Con đường dẫn tới ước mơ cũng vô cùng khó khăn, không phải lúc nào cũng dễ dàng đạt được, nhưng với những người kiên trì, bền chí, thì ước mơ sẽ giúp cho bạn định hướng cho tương lai của mình một cách tốt đẹp nhất.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Cuộc sống mà không có ước mơ thì sẽ như thế nào?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9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là điều mà ai cũng nên có và cần có trong cuộc sống bởi nếu không có ước mơ cuộc sống của bạn sẽ mất phương hướng vô định.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Cần phân biệt ước mơ chính đáng với những thứ ảo vọng, hão huyền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có ước mơ bạn sẽ không xác định được mục tiêu sống của mình là gì. Chính vì không xác định được phương hướng sẽ dẫn tới bạn sẽ sống hoài sống phí, và trở thành người tụt hậu bị bạn bè, xã hội bỏ lại phía sau.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3"/>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Liên hệ bản thân em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4"/>
        </w:numPr>
        <w:tabs>
          <w:tab w:val="left" w:pos="19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Bản thân em đã có những ước mơ của riêng mình không? Và em đã làm gì để từng bước thực hiện ước mơ đó ?</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4"/>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Mỗi người chúng ta hãy nuôi dưỡng cho mình một ước mơ, hi vọng. Nếu ai đó sống không có ước mơ, khát vọng thì cuộc đời tẻ nhạt, vô nghĩa biết nhường nào!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4"/>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Rút ra bài học: Phải không ngừng học tập, rèn ý chí, trau dồi kĩ năng sống để biết ước mơ và biến ước mơ thành hiện thực.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841A67" w:rsidRPr="00AD46F3" w:rsidRDefault="00841A6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đôi nét về tác giả và bài thơ:</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tabs>
          <w:tab w:val="left" w:pos="24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nhà thơ dân tộc Tày, thơ Y Phương thể hiện tâm hồn chân thật, mạnh mẽ và trong sáng, cách tư duy giàu hình ảnh của con người miền núi.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Ra đời năm 1980, “Nói với con” là một trong những bài thơ hay nhất của ông.</w:t>
      </w:r>
    </w:p>
    <w:p w:rsidR="00841A67" w:rsidRPr="00AD46F3" w:rsidRDefault="00841A67"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vấn đề cần nghị luận: Vẻ đẹp của “người đồng mình”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5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Mượn lời tâm sự với con, Y Phương đã để lại trong lòng người đọc nhiều cảm nhận sâu sắc về những đức tính tốt đẹp của “người đồng mình” – của con người quê hương miền núi.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 Thân bài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Phân tích, cảm nhận những vẻ đẹp (đức tính tốt đẹp) của người đồng mình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đồng mình đáng yêu bởi sự giản dị và tài hoa</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Trên quê hương thơ mộng nghĩa tình, người đồng mình hiện lên trong cuộc sống lao động cần cù mà tươi vui: “Người đồng mình yêu lắm, con ơi!/ Đan lờ cài nan hoa/ Vách nhà ken câu hát”.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với những câu thơ ngắn gọn, nhà thơ giúp ta hình dung được hình ảnh đáng yêu của người đồng mình giữa núi rừng thơ mộng, hiền hòa. Vẻ đẹp của họ được gợi ra từ cuộc sống lao động bình dị, từ bàn tay tài hoa và khối óc sáng tạo. Họ có niềm vui giản dị, tinh tế ngay trong cuộc sống mộc mạc đời thường.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đồng mình biết lo toan và giàu mơ 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đồng mình không chỉ là những con người giản dị, tài hoa trong cuộc sống lao động mà còn là những con người biết lo toan và giàu mơ ước: “Người đồng mình thương lắm con ơi!/ Cao đo nỗi buồn/ Xa nuôi chi lớn”.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thể nói, cuộc sống của người đồng mình còn nhiều nỗi buồn, còn nhiều bộn bề thiếu thốn song họ sẽ vượt qua tất cả, bởi họ có ý chí và nghị lực, họ luôn tin tưởng vào tương lai tốt đẹp của dân tộc.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đồng mình dù sống trong nghèo khổ, gian nan vẫn thủy chung gắn bó với quê hương, cội nguồn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7"/>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“Sống trên đá không chê đá gập gềnh/ Sống trong thung không chê thung nghèo đói/ Sống như sông như suối/ Lên thác xuống ghềnh/ Không lo cực nhọc” → Phép liệt kê với những hỉnh ảnh ẩn dụ “đá gập gềnh”, “thung nghèo đói” </w:t>
      </w:r>
      <w:r w:rsidRPr="00AD46F3">
        <w:rPr>
          <w:rFonts w:ascii="Cambria Math" w:eastAsia="Cambria Math" w:hAnsi="Cambria Math" w:cs="Times New Roman"/>
          <w:color w:val="000000" w:themeColor="text1"/>
          <w:sz w:val="28"/>
          <w:szCs w:val="28"/>
        </w:rPr>
        <w:t>⇒</w:t>
      </w:r>
      <w:r w:rsidRPr="00AD46F3">
        <w:rPr>
          <w:rFonts w:ascii="Times New Roman" w:eastAsia="Times New Roman" w:hAnsi="Times New Roman" w:cs="Times New Roman"/>
          <w:color w:val="000000" w:themeColor="text1"/>
          <w:sz w:val="28"/>
          <w:szCs w:val="28"/>
        </w:rPr>
        <w:t xml:space="preserve"> Gợi cuộc sống đói nghèo, khó khăn, cực nhọc =&gt; Vận dụng thành ngữ dân gian “Lên thác xuống ghềnh”, ý thơ gợi bao nỗi vất vả, lam lũ =&gt; Những câu thơ dài ngắn, cùng những thanh trắc tạo ấn tượng về cuộc sống trắc trở, gian nan, đói nghèo của quê hương.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đồng mình có ý thức tự lập, tự cường và tinh thần tự tôn dân tộc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8"/>
        </w:numPr>
        <w:tabs>
          <w:tab w:val="left" w:pos="24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Phẩm chất của người của con người quê hương còn được người cha ca ngợi qua cách nói đối lập tương phản giữa hình thức bên ngoài và giá trị tinh thần bên trong, nhưng rất đúng với người miền núi: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thô sơ da thịt</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Chẳng mấy ai nhỏ bé đâu con”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9"/>
        </w:numPr>
        <w:tabs>
          <w:tab w:val="left" w:pos="38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Sự tương phản này đã tôn lên tầm vóc của người đồng mình. Họ mộc mạc nhưng giàu chí khí, niềm tin. Họ có thể “thô sơ da thịt” nhưng không hề nhỏ bé về tâm hồn, về ý chí.</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Cambria Math" w:eastAsia="Cambria Math" w:hAnsi="Cambria Math" w:cs="Times New Roman"/>
          <w:color w:val="000000" w:themeColor="text1"/>
          <w:sz w:val="28"/>
          <w:szCs w:val="28"/>
        </w:rPr>
        <w:t>⇒</w:t>
      </w:r>
      <w:r w:rsidRPr="00AD46F3">
        <w:rPr>
          <w:rFonts w:ascii="Times New Roman" w:eastAsia="Cambria Math" w:hAnsi="Times New Roman" w:cs="Times New Roman"/>
          <w:color w:val="000000" w:themeColor="text1"/>
          <w:sz w:val="28"/>
          <w:szCs w:val="28"/>
        </w:rPr>
        <w:t xml:space="preserve"> </w:t>
      </w:r>
      <w:r w:rsidRPr="00AD46F3">
        <w:rPr>
          <w:rFonts w:ascii="Times New Roman" w:eastAsia="Times New Roman" w:hAnsi="Times New Roman" w:cs="Times New Roman"/>
          <w:color w:val="000000" w:themeColor="text1"/>
          <w:sz w:val="28"/>
          <w:szCs w:val="28"/>
        </w:rPr>
        <w:t>Cùng với ý thức tự lực, tự cường, người đồng mình còn ngời sáng tinh thần tự tôn</w:t>
      </w:r>
      <w:r w:rsidRPr="00AD46F3">
        <w:rPr>
          <w:rFonts w:ascii="Times New Roman" w:eastAsia="Cambria Math" w:hAnsi="Times New Roman" w:cs="Times New Roman"/>
          <w:color w:val="000000" w:themeColor="text1"/>
          <w:sz w:val="28"/>
          <w:szCs w:val="28"/>
        </w:rPr>
        <w:t xml:space="preserve"> </w:t>
      </w:r>
      <w:r w:rsidRPr="00AD46F3">
        <w:rPr>
          <w:rFonts w:ascii="Times New Roman" w:eastAsia="Times New Roman" w:hAnsi="Times New Roman" w:cs="Times New Roman"/>
          <w:color w:val="000000" w:themeColor="text1"/>
          <w:sz w:val="28"/>
          <w:szCs w:val="28"/>
        </w:rPr>
        <w:t>dân tộc và khát vọng xây dựng quê hương: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tự đục đá kê cao quê hương</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Còn quê hương thì làm phong tục”.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0"/>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Nhận xét, đánh giá</w:t>
      </w:r>
    </w:p>
    <w:p w:rsidR="00841A67" w:rsidRPr="00AD46F3" w:rsidRDefault="00841A67"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Với thể thơ tự do, giọng điệu khỏe khoắn vừa tâm tình tha thiết vừa chứa chan hi vọng</w:t>
      </w:r>
    </w:p>
    <w:p w:rsidR="00841A67" w:rsidRPr="00AD46F3" w:rsidRDefault="00841A67"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hình ảnh, từ ngữ mộc mạc, cụ thể.</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Nhà thơ nói với con về những vẻ đẹp của người đồng mình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1"/>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Truyền cho con lòng tự hào về quê hương, dân tộc, nhắn nhủ con biết sống đẹp, biết vượt qua gian khó bằng niềm tin, ý chí như người đồng mình.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1"/>
        </w:numPr>
        <w:tabs>
          <w:tab w:val="left" w:pos="21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Qua lời thủ thỉ, tâm tình của người cha đối với con, hình ảnh của quê hương, của người đồng mình hiện lên thật chân thực, cụ thể với bao phẩm chất tốt đẹp. Đó là mạch suối ngọt ngào nuôi dưỡng tâm hồn và ý chí cho con.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1"/>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bài thơ, hiểu về vẻ đẹp của những con người quê hương, ta yêu hơn, trân trọng hơn những con người làm giàu đẹp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Mời các bạn tham khảo: </w:t>
      </w:r>
      <w:hyperlink r:id="rId18" w:history="1">
        <w:r w:rsidRPr="00AD46F3">
          <w:rPr>
            <w:rFonts w:ascii="Times New Roman" w:eastAsia="Times New Roman" w:hAnsi="Times New Roman" w:cs="Times New Roman"/>
            <w:color w:val="000000" w:themeColor="text1"/>
            <w:sz w:val="28"/>
            <w:szCs w:val="28"/>
          </w:rPr>
          <w:t>Cảm nhận về vẻ đẹp của người đồng mình qua bài thơ “Nói với</w:t>
        </w:r>
      </w:hyperlink>
      <w:r w:rsidRPr="00AD46F3">
        <w:rPr>
          <w:rFonts w:ascii="Times New Roman" w:eastAsia="Times New Roman" w:hAnsi="Times New Roman" w:cs="Times New Roman"/>
          <w:color w:val="000000" w:themeColor="text1"/>
          <w:sz w:val="28"/>
          <w:szCs w:val="28"/>
        </w:rPr>
        <w:t xml:space="preserve"> </w:t>
      </w:r>
      <w:hyperlink r:id="rId19" w:history="1">
        <w:r w:rsidRPr="00AD46F3">
          <w:rPr>
            <w:rFonts w:ascii="Times New Roman" w:eastAsia="Times New Roman" w:hAnsi="Times New Roman" w:cs="Times New Roman"/>
            <w:color w:val="000000" w:themeColor="text1"/>
            <w:sz w:val="28"/>
            <w:szCs w:val="28"/>
          </w:rPr>
          <w:t>con”(Y Phương)</w:t>
        </w:r>
      </w:hyperlink>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HÀ TĨNH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thực hiện các yêu cầu,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xưa đã dạy: "Y phục xứng kỳ đức", có nghĩa là ăn mặc ra sao cũng phải phù hợp với hoàn cảnh riêng của mình và hoàn cảnh chung của cộng đồng hay toàn xã hội. Dù mặc đẹp đến đâu, sang đến đâu mà không phù hợp</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với hoàn cảnh thì cũng làm trò cười cho thiên hạ, làm mình tự xấu đi mà thôi. Xưa nay, cái đẹp bao giờ cũng đi đôi với cái giản dị, nhất là phù hợp với môi trường. Người có văn hoá, biết ứng xử chính là người biết tự mình hoà vào cộng đồng như thế, không kể hình thức còn phải đi với nội dung, tức là con người phải có trình độ, có hiểu biết. Một nhà văn đã nói: " Nếu một cô gái khen tôi chỉ vì có một bộ quần áo đẹp, mà không khen tôi vì có bộ óc thông minh thì tôi chẳng có gì đáng hãnh diện". Chí lí thay!</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(Giao tiếp đời thường, Băng Sơn, Ngữ văn 9, Tập hai, NXB GDVN, 2014, tr.9)</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Xác định phương thức biểu đạt chính.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Nêu nội dung của đoạn trích.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Em có đồng tình với ý kiến “Xưa nay, cái đẹp bao giờ cũng đi với cái giản dị mát là phù hợp với môi trường. " không? Vì sao?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Suy nghĩ của em về bài học ứng xử trong cuộc sống được gợi lên từ câu tục ngữ</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Một sự nhịn, chín sự lành.</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Cảm nhận của em về đoạn thơ sau:</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Chân phải bước tới cha</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Chân trái bước tới mẹ</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bước chạm tiếng nói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Hai bước tới tiếng cười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Người đồng mình yêu lắm con ơi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Đan lờ cài nan hoa</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Vách nhà ken câu hát</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Rừng cho hoa</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Con đường cho những tấm lòng</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Cha mẹ mãi nhớ về ngày cưới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Ngày đầu tiên đẹp nhất trên đời.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(Nói với con, Y Phương, Ngữ văn 9, Tập hai, Nxb GDVN, 2014"</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HÀ TĨNH</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Xác định phương thức biểu đạt chính: nghị luận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Nêu nội dung của đoạn trích: ăn mặc như thế nào là phù hợp</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Em có đồng tình với ý kiến “Xưa nay, cái đẹp bao giờ cũng đi với cái giản dị mát là phù hợp với môi trường. "không? Vì sao?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ý kiến: Đồng 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vấn đề: Câu tục ngữ: “Một điều nhịn, chín điều lành” được nhiều người biết đến vì ý nghĩa xã hội rộng rãi của nó.</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Bàn luận vấn đề:</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*Giải thích thế nào là nhịn?. Thế nào là lành?.</w:t>
      </w:r>
    </w:p>
    <w:p w:rsidR="00841A67" w:rsidRPr="00AD46F3" w:rsidRDefault="00841A67"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Nhịn: Là đức tính nhẫn nại, nhún nhường, luôn giữ hòa khí trong giao tiếp, ứng xử.</w:t>
      </w:r>
    </w:p>
    <w:p w:rsidR="00841A67" w:rsidRPr="00AD46F3" w:rsidRDefault="00841A67"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Lành: Là kết quả tốt đẹp, thỏa đáng, đúng như mong muốn.</w:t>
      </w:r>
    </w:p>
    <w:p w:rsidR="00841A67" w:rsidRPr="00AD46F3" w:rsidRDefault="00841A67" w:rsidP="00BF221E">
      <w:pPr>
        <w:numPr>
          <w:ilvl w:val="0"/>
          <w:numId w:val="2"/>
        </w:numPr>
        <w:tabs>
          <w:tab w:val="left" w:pos="2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Cuộc sống vốn đa dạng, phức tạp. Một con người thường có rất nhiều mối quan hệ khác nhau trong gia đình và ngoài xã hội.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Quá trình vận động của cuộc sống bắt buộc con người phải đấu tranh sinh tồn để phát triển. Muốn phát triển, con người phải đoàn kết, hợp tác với nhau để tăng cường sức mạnh, để làm việc có hiệu quả. Sự hòa thuận trong giao tiếp là vô cùng cần thiết vì đó là cách ứng xử có hiệu quả nhất, là phương châm sống tốt nhất.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Đối tượng nhịn và thái độ nhịn: Là các thành viên trong gia đình (vợ chồng, cha con, ông bà, cháu...). Vợ chồng phải cư xử tôn trọng lẫn nhau, biết kiềm chế khi nóng giận để giữ hòa khí. Ở cộng đồng tập thể phải biết lắng nghe ý kiến của đồng nghiệp luôn giữ thái độ hòa nhã, tránh xung khắc đối đầu.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*Liên hệ</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Mở rộng câu nói này trong tập thể lớp học, trong đời sống xã hội như thế nào? Trong một tập thể lớp có những khi quan điểm của ta không trùng với quan điểm của ai </w:t>
      </w:r>
      <w:r w:rsidRPr="00AD46F3">
        <w:rPr>
          <w:rFonts w:ascii="Times New Roman" w:eastAsia="Times New Roman" w:hAnsi="Times New Roman" w:cs="Times New Roman"/>
          <w:color w:val="000000" w:themeColor="text1"/>
          <w:sz w:val="28"/>
          <w:szCs w:val="28"/>
        </w:rPr>
        <w:lastRenderedPageBreak/>
        <w:t>đó. Đôi bên tranh luận sôi nổi lời qua tiếng lại nếu chúng ta không nhẫn nhịn, không biết cách “dĩ hòa vi quý”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gia đình khi có sự bất bình xảy ra nếu như ai cũng cho rằng mình đúng không ai chịu nhận thiệt thòi, nhẫn nhịn thì mọi chuyện sẽ càng lúc càng căng thẳng, dẫn tới đổ vỡ.</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Tuy nhiên, bên cạnh câu nói của người xưa rằng “Một điều nhịn bằng chín điều lành” còn có câu nói khác mà thế hệ ngày nay thường sử dụng đó là “Một điều nhịn bằng chín điều nhục”. Người xưa thường nói nhẫn nhịn là bằng nhục bởi hai từ này thường đi kèm với nhau.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điều nhịn bằng chín điều nhục” muốn khuyên chúng ta nhẫn nhịn tới mức nào là đủ, trước những cái xấu, các ác trong xã hội chúng ta cần phải đấu tranh, chứ không thể im lặng, nhịn nhục để cho bọn xấu tự tung tự tác làm khổ người lành hiền.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thúc vấn đề: Câu tục ngữ: “Một điều nhịn, chín điều lành” là bài học nhắc nhở về phương pháp ứng xử, đấu tranh có hiệu quả không chỉ cho một cá nhân mà cho cả cộng đồng dân tộc.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HẢI DƯƠNG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hiểu (3,0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Đọc đoạn trích sau và thực hiện yêu cầu nêu ở dưới: </w:t>
      </w:r>
      <w:r w:rsidRPr="00AD46F3">
        <w:rPr>
          <w:rFonts w:ascii="Times New Roman" w:eastAsia="Times New Roman" w:hAnsi="Times New Roman" w:cs="Times New Roman"/>
          <w:i/>
          <w:color w:val="000000" w:themeColor="text1"/>
          <w:sz w:val="28"/>
          <w:szCs w:val="28"/>
        </w:rPr>
        <w:t>“Người đồng mình thương lắm con ơi Cao đo nỗi buồn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Xa nuôi chỉ lớn</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Dầu làm sao thì cha vẫn muốn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trên đá không chê đá gập ghềnh</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trong thang không chê thung nghèo đói</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Sống như sông như suối Lên thác xuống ghềnh.</w:t>
      </w:r>
    </w:p>
    <w:p w:rsidR="00841A67" w:rsidRPr="00AD46F3" w:rsidRDefault="00841A67"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Không lo cực nhọc”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(SGK Ngữ văn 9, tập II, NXB GD Việt Nam, trang 72)</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thơ trên trích trong tác phẩm nào? Do tác giả nào sáng tác? (0,5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Em hiểu “Sống như sông như suối” là sống như thế nào? (0,5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Hãy tìm và nêu ngắn gọn tác dụng của 01 biện pháp tu từ được sử dụng trong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đoạn thơ. (1,0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Trong đoạn thơ, người cha đã thể hiện mong muốn gi? Theo em, những mong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muốn đó có ý nghĩa như thế nào? (1,0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Làm văn (7,0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(2,0 điểm). </w:t>
      </w:r>
      <w:r w:rsidRPr="00AD46F3">
        <w:rPr>
          <w:rFonts w:ascii="Times New Roman" w:eastAsia="Times New Roman" w:hAnsi="Times New Roman" w:cs="Times New Roman"/>
          <w:color w:val="000000" w:themeColor="text1"/>
          <w:sz w:val="28"/>
          <w:szCs w:val="28"/>
        </w:rPr>
        <w:t>Em hãy viết một đoạn văn trình bày suy nghĩ của mình về thái độ cân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có với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(5,0 điểm). </w:t>
      </w:r>
      <w:r w:rsidRPr="00AD46F3">
        <w:rPr>
          <w:rFonts w:ascii="Times New Roman" w:eastAsia="Times New Roman" w:hAnsi="Times New Roman" w:cs="Times New Roman"/>
          <w:color w:val="000000" w:themeColor="text1"/>
          <w:sz w:val="28"/>
          <w:szCs w:val="28"/>
        </w:rPr>
        <w:t>Trình bày cảm nhận của em về tình cha con trong đoạn trích sau: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Đến lúc chia tay, mang ba lô lên vai, sau khi bắt tay hết mọi người, anh Sáu mới đưa mắt nhìn con, thấy nó đứng trong góc nhà.</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Chắc anh cũng muốn ôm con, hôn con, nhưng hình như cũng lại sợ nó giấy lên lại bỏ chạy, nên anh chỉ đứng nhìn nó. Anh nhìn với đôi mắt trìu mến lẫn buồn rầu. Tôi thấy đôi mắt mênh mông của con bé bỗng xôn xao.</w:t>
      </w:r>
    </w:p>
    <w:p w:rsidR="00841A67" w:rsidRPr="00AD46F3" w:rsidRDefault="00841A67"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Thôi! Ba đi nghe con! - Anh Sáu khe khẽ nói.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Chúng tôi, mọi người - kể cả anh, đều tưởng con bé sẽ đứng yên đó thôi. Nhưng thật lạ lùng, đến lúc ấy, tình cha con như bỗng nổi dậy trong người nó, trong lúc không ai ngờ đến thì nó bỗng kêu thét lên: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Ba... a... a...ba!</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Tiếng kêu của nó như tiếng xé, xé sự im lặng và xẻ cả ruột gan mọi người, nghe thật xót xa. Đó là tiếng "ba" mà nó có đè nén trong bao nhiêu năm nay, tiếng "ba" như vỡ tung ra từ đáy lòng nó, nó vừa kêu vừa chạy xô tới, nhanh như một con sóc, nó chạy thốt lên và dang hai tay ôm chặt lấy cô ba nó. Tôi thấy làn tóc tơ sau ót nó như dựng đứng lên."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hyperlink r:id="rId20" w:history="1">
        <w:r w:rsidRPr="00AD46F3">
          <w:rPr>
            <w:rFonts w:ascii="Times New Roman" w:eastAsia="Times New Roman" w:hAnsi="Times New Roman" w:cs="Times New Roman"/>
            <w:color w:val="000000" w:themeColor="text1"/>
            <w:sz w:val="28"/>
            <w:szCs w:val="28"/>
            <w:u w:val="single"/>
          </w:rPr>
          <w:t>Chiếc lược ngà</w:t>
        </w:r>
      </w:hyperlink>
      <w:r w:rsidRPr="00AD46F3">
        <w:rPr>
          <w:rFonts w:ascii="Times New Roman" w:eastAsia="Times New Roman" w:hAnsi="Times New Roman" w:cs="Times New Roman"/>
          <w:color w:val="000000" w:themeColor="text1"/>
          <w:sz w:val="28"/>
          <w:szCs w:val="28"/>
        </w:rPr>
        <w:t>” - Nguyễn Quang Sáng, Ngữ văn 9, tập 1, NXB GD Việt Nam, trang198)</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HẢI DƯƠNG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Phần I. </w:t>
      </w:r>
      <w:r w:rsidRPr="00AD46F3">
        <w:rPr>
          <w:rFonts w:ascii="Times New Roman" w:eastAsia="Times New Roman" w:hAnsi="Times New Roman" w:cs="Times New Roman"/>
          <w:color w:val="000000" w:themeColor="text1"/>
          <w:sz w:val="28"/>
          <w:szCs w:val="28"/>
        </w:rPr>
        <w:t>Đọc hiểu (3,0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thơ trên trích trong tác phẩm Nói với con của Y Phương</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Em hiểu “Sống như sông như suối” là sống khoáng đạt, hồn nhiên, mạnh mẽ.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3.1 </w:t>
      </w:r>
      <w:r w:rsidRPr="00AD46F3">
        <w:rPr>
          <w:rFonts w:ascii="Times New Roman" w:eastAsia="Times New Roman" w:hAnsi="Times New Roman" w:cs="Times New Roman"/>
          <w:color w:val="000000" w:themeColor="text1"/>
          <w:sz w:val="28"/>
          <w:szCs w:val="28"/>
        </w:rPr>
        <w:t>biện pháp tu từ được sử dụng trong đoạn thơ:</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So sánh: sống như sông như suối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Trong đoạn thơ, người cha đã thể hiện mong muốn rằng nười con cần phải biết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rằng dù sống trong nghèo khổ, gian nan vẫn thủy chung gắn bó với quê hương, cội nguồn. Hiểu được rằng cuộc sống của người đồng mình còn nhiều nỗi buồn, còn nhiều bộn bề thiếu thốn song họ sẽ vượt qua tất cả, bởi họ có ý chí và nghị lực, họ luôn tin tưởng vào tương lai tốt đẹp của dân tộc.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Làm văn (7,0 điểm)</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(2,0 điểm). </w:t>
      </w:r>
      <w:r w:rsidRPr="00AD46F3">
        <w:rPr>
          <w:rFonts w:ascii="Times New Roman" w:eastAsia="Times New Roman" w:hAnsi="Times New Roman" w:cs="Times New Roman"/>
          <w:color w:val="000000" w:themeColor="text1"/>
          <w:sz w:val="28"/>
          <w:szCs w:val="28"/>
        </w:rPr>
        <w:t>Em hãy viết một đoạn văn trình bày suy nghĩ của mình về thái độ cần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có với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Dàn ý tham khảo</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I. Mở bài: </w:t>
      </w:r>
      <w:r w:rsidRPr="00AD46F3">
        <w:rPr>
          <w:rFonts w:ascii="Times New Roman" w:eastAsia="Times New Roman" w:hAnsi="Times New Roman" w:cs="Times New Roman"/>
          <w:color w:val="000000" w:themeColor="text1"/>
          <w:sz w:val="28"/>
          <w:szCs w:val="28"/>
        </w:rPr>
        <w:t>giới thiệu về thái độ cần có với quê hương đất nước: thể hiện qua tình yêu</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quê hương đất nước của chúng ta.</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Ví dụ:</w:t>
      </w:r>
    </w:p>
    <w:p w:rsidR="00841A67" w:rsidRPr="00AD46F3" w:rsidRDefault="00841A67"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yêu quê hương đất nước của nhân dân từ xưa đến nay</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Thế hệ trước thì tinh thần yêu nước được thể hiện qua việc dám đứng lên cầm sống chiến đấu để mang lại hạnh phúc cho dân tộc, còn bây giờ</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2"/>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Thế hệ trẻ chúng ta thể hiện tinh thần yêu nước bằng cách lao động và học tập tốt để xây dựng và bảo vệ tổ quốc, bên cạnh đó còn giúp những người nghèo khổ, khó khăn để đất nước ngày càng giàu mạnh hơn.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3"/>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Thân bài: </w:t>
      </w:r>
      <w:r w:rsidRPr="00AD46F3">
        <w:rPr>
          <w:rFonts w:ascii="Times New Roman" w:eastAsia="Times New Roman" w:hAnsi="Times New Roman" w:cs="Times New Roman"/>
          <w:color w:val="000000" w:themeColor="text1"/>
          <w:sz w:val="28"/>
          <w:szCs w:val="28"/>
        </w:rPr>
        <w:t>nghị luận về tình yêu quê hương đất nước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 Giải thích về tình yêu quê hương, đất nước:</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yêu quê hương là một tình cảm thiêng liêng, tình cảm được đúc kết từ những tình cảm chân thành</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Lòng yêu nước là tấm lòng dành cho đất nước, yêu nước, hi sinh cho đất nước - Biểu hiện của tình yêu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Lịch sử: các anh hùng chiến sĩ đã ngã xuống vì quê hương, đất nước Hiện nay, các thanh niên, tuổi trẻ đã góp phần học tập và xây dựng đất nước ngày càng vững mạnh hơn</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Vai trò của tình yêu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Làm động lực cho con người, nhân dân sống có trách nhiệm hơn Là nguồn cảm hứng vô tận cho các tác phẩm nghệ thuật</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Trách nhiệm của chúng ta đối với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Ra sức học tập</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Xây dựng và bảo vệ dất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Góp phần công sức mình vào sự nghiệp xây dựng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5"/>
        </w:numPr>
        <w:tabs>
          <w:tab w:val="left" w:pos="4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Kết bài: </w:t>
      </w:r>
      <w:r w:rsidRPr="00AD46F3">
        <w:rPr>
          <w:rFonts w:ascii="Times New Roman" w:eastAsia="Times New Roman" w:hAnsi="Times New Roman" w:cs="Times New Roman"/>
          <w:color w:val="000000" w:themeColor="text1"/>
          <w:sz w:val="28"/>
          <w:szCs w:val="28"/>
        </w:rPr>
        <w:t>nêu cảm nghĩ của em về thái độ đối với quê hương đất nước</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841A67" w:rsidRPr="00AD46F3" w:rsidRDefault="00841A6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6"/>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Trong ba ngày nghỉ ngắn ngủi, ông đã ở bên con nhưng con không nhận. Giờ đây ngày chia tay bà con làng xóm ông định mang theo nỗi buồn đó.</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numPr>
          <w:ilvl w:val="0"/>
          <w:numId w:val="6"/>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Nhưng trong lúc không ai ngờ đến đó, một tiếng kêu đã xé lòng ông: "Ba... a...a... ba". Tiếng "Ba" đó là sự dồn nén trong Thu tám năm nay và bây giờ nó vỡ tung ra từ ngay trong sâu thẳm đáy lòng con bé. Tiếng "Ba" với nó là điều khát khao hơn mọi đứa trẻ khác vì ngay từ nhỏ nó đã không có tình yêu thương của cha. Giờ đây tiếng "Ba" vang lên đầy tự nhiên, ngỡ ngàng trong giây phút cuối cha con chia tay. Và bây giờ nó muốn có ba, nó bật khóc vì hạnh phúc, nó hôn tóc, hôn cổ và hôn với vết theo dài trên má của ba nó nữa.</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Hoá ra, lí do nó không nhận ba là do vết thẹo oan nghiệt đó - vết thẹo do kẻ thù của gia đình đó, của đất nước đất nước đau thương này gây ra. Nhưng vừa nhận ra thì cũng là lúc phải chia tay. Sung sướng và có lẫn sự xúc động ông ôm con và tạm biệt nhưng con bé không muốn ba phải đi. Cho đến khi ông hứa làm cho nó một chiếc lược thì nó mới để cho ba nó đi.</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Tác giả tỏ ra am hiểu tâm lý trẻ con, với tất cả sự trân trọng và yêu mến rất thiêng liêng, rất đẹp đẽ dành cho những tâm tư, tình cảm vô giá ấy.</w:t>
      </w:r>
    </w:p>
    <w:p w:rsidR="00841A67" w:rsidRPr="00AD46F3" w:rsidRDefault="00841A6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HẢI PHÒNG</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Phần I. (4,0 điểm) </w:t>
      </w:r>
      <w:r w:rsidRPr="00AD46F3">
        <w:rPr>
          <w:rFonts w:ascii="Times New Roman" w:eastAsia="Times New Roman" w:hAnsi="Times New Roman" w:cs="Times New Roman"/>
          <w:color w:val="000000" w:themeColor="text1"/>
          <w:sz w:val="28"/>
          <w:szCs w:val="28"/>
        </w:rPr>
        <w:t>Đọc đoạn trích sau và thực hiện các yêu cầu:</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Cái mạnh của người Việt Nam ta là sự cần cù, sáng tạo. Điều đó thật hữu ích trong một nền kinh tế đòi hỏi tinh thần kỷ luật rất cao và thái độ rất nghiêm túc đối với công cụ và quy trình lao động với những máy móc, thiết bị rất tinh vi. Tiếc rằng ngay trong mặt mạnh này của chúng ta cũng lại ẩn chứa những khuyết tật không tương tác chút nào với một nền kinh tế công nghiệp hoá chứ chưa nói tới nền kinh tế tri thức. Người Việt nam ta cần cù thì cần cù thật nhưng lại thiếu đức tính tỉ mỉ. Khác với người Nhật vốn cũng nổi tiếng cần cù lại thường rất cẩn trọng trong khâu chuẩn bị công việc, làm cái gì cũng tính toán chi ly từ đầu, người Việt Nam ta thường dựa vào tính tháo vát của mình, hành động theo phương châm “nước đến chân hãy nhảy”, “liệu cơm gắp mắm”. Do còn chịu ảnh hưởng nặng nề của phương thức sản xuất nhỏ và cách sống ở nơi thôn dã vốn thoải mái và thanh thản nên người Việt Nam chưa có được thói quen tôn trọng những quy định nghiêm ngặt của công việc là cường độ khẩn trương.</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(Ngữ văn 9, tập 2, NXB Giáo dục Việt Nam, 2017, trang 27,28) </w:t>
      </w:r>
      <w:r w:rsidRPr="00AD46F3">
        <w:rPr>
          <w:rFonts w:ascii="Times New Roman" w:eastAsia="Times New Roman" w:hAnsi="Times New Roman" w:cs="Times New Roman"/>
          <w:b/>
          <w:color w:val="000000" w:themeColor="text1"/>
          <w:sz w:val="28"/>
          <w:szCs w:val="28"/>
        </w:rPr>
        <w:t xml:space="preserve">Câu 1. (1,0 điểm) </w:t>
      </w:r>
      <w:r w:rsidRPr="00AD46F3">
        <w:rPr>
          <w:rFonts w:ascii="Times New Roman" w:eastAsia="Times New Roman" w:hAnsi="Times New Roman" w:cs="Times New Roman"/>
          <w:color w:val="000000" w:themeColor="text1"/>
          <w:sz w:val="28"/>
          <w:szCs w:val="28"/>
        </w:rPr>
        <w:t>Cho biết tên tác giả, tên văn bản và nội dung chính của đoạn trích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trên</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(1.0 điểm) </w:t>
      </w:r>
      <w:r w:rsidRPr="00AD46F3">
        <w:rPr>
          <w:rFonts w:ascii="Times New Roman" w:eastAsia="Times New Roman" w:hAnsi="Times New Roman" w:cs="Times New Roman"/>
          <w:color w:val="000000" w:themeColor="text1"/>
          <w:sz w:val="28"/>
          <w:szCs w:val="28"/>
        </w:rPr>
        <w:t>Xác định và nêu tác dụng của một nét nghệ thuật trong câu văn sau:</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Khác với người Nhật vốn cũng nổi tiếng cần cù lại thường rất cẩn trọng trong khâu chuẩn bị công việc, làm cái gì cũng tính toán chi ly từ đầu, người Việt Nam ta thường dựa vào tính tháo vát của mình, hành động theo phương châm “nước đến chân hãy nhảy”, “liệu cơm gắp mắm”.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3. (2.0 điểm) </w:t>
      </w:r>
      <w:r w:rsidRPr="00AD46F3">
        <w:rPr>
          <w:rFonts w:ascii="Times New Roman" w:eastAsia="Times New Roman" w:hAnsi="Times New Roman" w:cs="Times New Roman"/>
          <w:color w:val="000000" w:themeColor="text1"/>
          <w:sz w:val="28"/>
          <w:szCs w:val="28"/>
        </w:rPr>
        <w:t>Từ tinh thần của đoạn trích đã cho, hãy viết một đoạn văn ngắn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(khoảng 1/2 trang giấy thi) theo kiểu diễn dịch, trình bày suy nghĩ của bản thân về điểm mạnh và điểm yếu của thế hệ trẻ Việt Nam hiện nay.</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Phần II. (4 điểm) </w:t>
      </w:r>
      <w:r w:rsidRPr="00AD46F3">
        <w:rPr>
          <w:rFonts w:ascii="Times New Roman" w:eastAsia="Times New Roman" w:hAnsi="Times New Roman" w:cs="Times New Roman"/>
          <w:color w:val="000000" w:themeColor="text1"/>
          <w:sz w:val="28"/>
          <w:szCs w:val="28"/>
        </w:rPr>
        <w:t>Đọc hai khổ thơ sau và thực hiện các yêu cầu:</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Mặt trời xuống biển như hòn lửa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Sóng đã cài then, đêm sập cửa.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Đoàn thuyền đánh cá lại ra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hát căng buồm cùng gió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Hát rằng: cá bạc biển Đông lặng,</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 thu biển Đông như đoàn thoi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Đêm ngày dệt biển muôn luồng sáng.</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Đến dệt lưới ta, đoàn cá 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Đoàn thuyền đánh cá, Huy Cận, Ngữ văn 9, tập 1, NXB Giáo dục Việt Nam, 2017, trang 139, 40)</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Bài thơ "</w:t>
      </w:r>
      <w:hyperlink r:id="rId21" w:history="1">
        <w:r w:rsidRPr="00AD46F3">
          <w:rPr>
            <w:rFonts w:ascii="Times New Roman" w:eastAsia="Times New Roman" w:hAnsi="Times New Roman" w:cs="Times New Roman"/>
            <w:color w:val="000000" w:themeColor="text1"/>
            <w:sz w:val="28"/>
            <w:szCs w:val="28"/>
            <w:u w:val="single"/>
          </w:rPr>
          <w:t>Đoàn thuyền đánh cá</w:t>
        </w:r>
      </w:hyperlink>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của Huy Cận ra đời trong hoàn cảnh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nào?</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(1.5 điểm) </w:t>
      </w:r>
      <w:r w:rsidRPr="00AD46F3">
        <w:rPr>
          <w:rFonts w:ascii="Times New Roman" w:eastAsia="Times New Roman" w:hAnsi="Times New Roman" w:cs="Times New Roman"/>
          <w:color w:val="000000" w:themeColor="text1"/>
          <w:sz w:val="28"/>
          <w:szCs w:val="28"/>
        </w:rPr>
        <w:t>Xác định biện pháp tu từ đặc sắc được sử dụng trong câu thơ sau và</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nếu giá trị biểu đạt của phép tu từ đó:</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 thu biển Đông như đoàn thoi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(4,0 điểm) </w:t>
      </w:r>
      <w:r w:rsidRPr="00AD46F3">
        <w:rPr>
          <w:rFonts w:ascii="Times New Roman" w:eastAsia="Times New Roman" w:hAnsi="Times New Roman" w:cs="Times New Roman"/>
          <w:color w:val="000000" w:themeColor="text1"/>
          <w:sz w:val="28"/>
          <w:szCs w:val="28"/>
        </w:rPr>
        <w:t>Viết bài văn ngắn (khoảng 400 từ) trình bày cảm nhận của em về vẻ</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đẹp của khổ thơ sau:</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Mặt trời xuống biển như hòn lửa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Sóng đã cài then, đêm sập cửa.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Đoàn thuyền đánh cá lại ra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hát căng buồm cùng gió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-Hết-</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HẢI PHÒNG</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(4,0 điểm)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(1,0 điểm) </w:t>
      </w:r>
      <w:hyperlink r:id="rId22" w:history="1">
        <w:r w:rsidRPr="00AD46F3">
          <w:rPr>
            <w:rFonts w:ascii="Times New Roman" w:eastAsia="Times New Roman" w:hAnsi="Times New Roman" w:cs="Times New Roman"/>
            <w:color w:val="000000" w:themeColor="text1"/>
            <w:sz w:val="28"/>
            <w:szCs w:val="28"/>
            <w:u w:val="single"/>
          </w:rPr>
          <w:t>Chuẩn bị hành trang vào thế kỉ mới</w:t>
        </w:r>
        <w:r w:rsidRPr="00AD46F3">
          <w:rPr>
            <w:rFonts w:ascii="Times New Roman" w:eastAsia="Times New Roman" w:hAnsi="Times New Roman" w:cs="Times New Roman"/>
            <w:b/>
            <w:color w:val="000000" w:themeColor="text1"/>
            <w:sz w:val="28"/>
            <w:szCs w:val="28"/>
            <w:u w:val="single"/>
          </w:rPr>
          <w:t xml:space="preserve"> </w:t>
        </w:r>
      </w:hyperlink>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tác giả nguyên Phó thủ tướng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Chính phủ Vũ Khoan</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được sử dụng: so sánh</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cũng chỉ rõ và so sánh một số đặc tính của người nước Nhật với người nước ta. Người dân nước Nhật cũng rất nổi tiếng bởi tính cần cù, chịu khó, nhưng lại thận trọng trong khâu chuẩn bị, không hấp tấp làm gì họ cũng tính toán chi li từ đầu.</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(2.0 điểm) </w:t>
      </w:r>
      <w:r w:rsidRPr="00AD46F3">
        <w:rPr>
          <w:rFonts w:ascii="Times New Roman" w:eastAsia="Times New Roman" w:hAnsi="Times New Roman" w:cs="Times New Roman"/>
          <w:color w:val="000000" w:themeColor="text1"/>
          <w:sz w:val="28"/>
          <w:szCs w:val="28"/>
        </w:rPr>
        <w:t>Suy nghĩ của bản thân về điểm mạnh và điểm yếu của thế hệ trẻ Việt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Nam hiện nay.</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u w:val="single"/>
        </w:rPr>
      </w:pPr>
      <w:r w:rsidRPr="00AD46F3">
        <w:rPr>
          <w:rFonts w:ascii="Times New Roman" w:eastAsia="Times New Roman" w:hAnsi="Times New Roman" w:cs="Times New Roman"/>
          <w:color w:val="000000" w:themeColor="text1"/>
          <w:sz w:val="28"/>
          <w:szCs w:val="28"/>
        </w:rPr>
        <w:t xml:space="preserve">Đoạn văn tham khảo: </w:t>
      </w:r>
      <w:hyperlink r:id="rId23" w:history="1">
        <w:r w:rsidRPr="00AD46F3">
          <w:rPr>
            <w:rFonts w:ascii="Times New Roman" w:eastAsia="Times New Roman" w:hAnsi="Times New Roman" w:cs="Times New Roman"/>
            <w:color w:val="000000" w:themeColor="text1"/>
            <w:sz w:val="28"/>
            <w:szCs w:val="28"/>
            <w:u w:val="single"/>
          </w:rPr>
          <w:t>Nghị luận về điểm mạnh và điểm yếu của bản thân</w:t>
        </w:r>
      </w:hyperlink>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(4 điểm)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Bài thơ "Đoàn thuyền đánh cá” của Huy Cận ra đời trong hoàn cảnh:</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numPr>
          <w:ilvl w:val="0"/>
          <w:numId w:val="1"/>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cảnh sáng tác bài thơ: Bài thơ được viết vào tháng 11 năm 1958, khi đất nước đã kết thúc thắng lợi cuộc kháng chiến chống thực dân Pháp, miền Bắc được giải phóng và đi vào xây dựng cuộc sống mới. Huy Cận có một chuyến đi thực tế ở vùng mỏ Quảng Ninh, khi nhìn những chiếc thuyền lần lượt ra khơi, với cảm xúc về thiên nhiên đất nước, về lao động và niềm vui trước cuộc sống nên ông đã sáng tác ra bài thơ này.</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(1.5 điểm)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 thu biển Đông như đoàn thoi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So sánh cá thu biển đông như đoàn thoi =&gt; nhà thơ còn gợi lên bức tranh biển cả như một tấm lưới dệt được dệt nên từ hàng nghìn đoàn thoi đưa. So sánh đàn cá như đoàn thoi, Huy Cận đã thể hiện được không gian biển cả giàu có với những đoàn cá đông đúc, nối đuôi nhau trên biển như thoi đưa.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(4,0 điểm) </w:t>
      </w:r>
      <w:r w:rsidRPr="00AD46F3">
        <w:rPr>
          <w:rFonts w:ascii="Times New Roman" w:eastAsia="Times New Roman" w:hAnsi="Times New Roman" w:cs="Times New Roman"/>
          <w:color w:val="000000" w:themeColor="text1"/>
          <w:sz w:val="28"/>
          <w:szCs w:val="28"/>
        </w:rPr>
        <w:t>Viết bài văn ngắn (khoảng 400 từ) trình bày cảm nhận của em về vẻ</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đẹp của khổ thơ sau:</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Mở bài :</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Giới thiệu đôi nét về tác giả và tác phẩ, trích dẫn đoạn thơ.</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numPr>
          <w:ilvl w:val="0"/>
          <w:numId w:val="2"/>
        </w:numPr>
        <w:tabs>
          <w:tab w:val="left" w:pos="2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Thân bài: Cảm nhận cảnh ra khơi và tâm trạng náo nức của con người trong bốn câu thơ</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Cảnh hoàng hôn trên biển.</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Cảnh mặt trời lặn được miêu tả thật độc đáo và ấn tượng: Mặt trời xuống biển như hòn lửa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Sóng đã cài then đêm sập cửa</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Nghệ thuật so sánh nhân hóa cho thấy cảnh biển hoàng hôn vô cùng tráng lệ, hùng vĩ. Mặt trời được ví như một hòn lử khổng lồ đang từ từ lặn xuống. Trong hình ảnh liên tưởng này, vũ trụ như một ngôi nhà lớn, với đêm buông xuống là tấm cửa khổng lồ, những lượn sóng là then cửa. Chi tiết Mặt trời xuống biển có thể gây ra sự thắc mắc của người đọc vì bài thơ tả cảnh đoàn thuyền đánh cá ở vùng biển miền Bắc, mà ở bờ biển nước ta, trừ vùng Tây Nam thường chỉ thấy cảnh mặt trời mọc trên biển chứ không thể thấy cảnh mặt trời lặn xuống biển. Thực ra hình ảnh mặt trời xuống biển là được nhìn từ trên con thuyền đang ra biển hoặc từ một hòn đảo vào lúc hoàng hôn, nhìn về phía tây, qua một khoảng biển thì vẫn có thể thấy như là mặt trời xuống biển. Với sự quan sát tinh tế nhà thơ đã miêu tả rất thực chuyển đổi thời khắc giữa ngày và đêm.</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Khi thiên nhiên bước vào trạng thái nghỉ ngơi thì con người bắt đầu làm việc “ Đoàn thuyền đánh cá lại ra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hát căng buồm với gió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Đoàn thuyền chứ không phải chỉ con thuyền ra khơi đã tạo ra sự tấp nập trên biển. Chữ “Lại” vừa khẳng định nhịp điệu lao động của người dân chài đã đi vào ổn định, vừa thể hiện sự đối lập giữa sự nghỉ ngơi của đất trời và sự làm việc của con người.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đã tạo ra một hình ảnh khỏe, lạ mà thật từ sự gắn kết 3 sự vật và hiện tượng: Câu hát, cánh buồm và gió khơi. Người đánh cá căng buồm và cất câu hát lên nhà thơ có cảm giác như chính câu hát đó đã làm căng cánh buồm. Câu hát mang theo niềm vui, sự phấn chấn của người lao động trở thành sức mạnh cùng với gió biển làm căng cánh buồm để con thuyền lướt sóng ra khơi.</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Nghệ thuật ẩn dụ trong hình ảnh thơ lãng mạn này đã góp phần thể hiện một hiện thực : Đó là niềm vui phơi phới, tinh thần lạc quan của người dân chài. Họ ra khơi trong tâm trạng đầy hứng khởi vì học tìm thấy niềm vui trong lao động, yêu biển và say mê với công việc chinh phục biển khơi làm giàu cho Tổ quốc.</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bài: Cảm nhận chung của em với 4 câu thơ và khẳng định tài hoa của tác giả Huy Cận.</w:t>
      </w:r>
    </w:p>
    <w:p w:rsidR="001D2087" w:rsidRPr="00AD46F3" w:rsidRDefault="001D2087"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HUẾ</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kĩ ngữ liệu sau và thực hiện các yêu cầu biên dưới:</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Âm nhạc là phương tiện chuyển tới cảm xúc tuyệt vời nhất, trọn vẹn nhất, giúp chúng ta cảm nhận được từng ngõ ngách sâu thẳm nhất của tâm hồn [...] Âm nhạc là chất xúc tác lãng mạn, thi vị làm khuấy động xúc cảm. Thử hình dung những thước phim lãng mạn sẽ buồn tẻ, vô hồn đến nhường nào nếu không có giai điệu của những bản tình ca. Có một câu nói mà tôi rất tâm đắc" từng nốt nhạc chặm vào da thịt tôi, vuốt ve xoa dịu nỗi cô đơn tưởng như đá hóa thạch trong tâm hồn". Âm nhạc là một người bạn thủy chung, biết chia sẻ. Khi buồn , nó là liều thuốc xoa dịu nỗi sầu, làm tâm hồn nhẹ nhàng, thanh thản..Khi vui, nó lại là chất xúc tác màu hồng tô vẽ cảm xúc, giúp ta cảm nhận sâu sắc hơn vẻ đẹp của cuộc sống</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(Dr Bernie S Siegel, Quà tặng cuộc sống, biên dịch Thu Quỳnh -Hạnh Nguyên, NXHTH TP HCM, tr. 11)</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(0,5 diểm)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phương thức biểu đạt chính của ngữ liệu trên</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(0,5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Đặt một nhan đề phù hợp cho ngữ liệu:</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(1,0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rõ hai phép liên kết về hình thức có trong ngữ liệu.</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(1,0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và nêu ngắn gọn tác dụng của biện pháp tu từ từ vựng trong câu : Âm nhạc là một người bạn thủy chung, biết chia sẻ.</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numPr>
          <w:ilvl w:val="0"/>
          <w:numId w:val="1"/>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tập làm văn (7,0 điểm) Câu 1: (2,0 điểm)</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một đoạn văn nghị luận (không quá một trong giấy thi) bàn về ý nghĩa của tinh thần lạc quan đối với cuộc sống của mỗi người.</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 điểm)</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Đêm nay rừng hoang sương muối Đứng cạnh bên nhau chời giặc tới Đầu súng trăng treo.</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(Chính Hữu, Đồng chí, ngữ văn 9 tập 1. NXB Giáo dục Việt Nam. 2016, tr 129) </w:t>
      </w:r>
      <w:r w:rsidRPr="00AD46F3">
        <w:rPr>
          <w:rFonts w:ascii="Times New Roman" w:eastAsia="Times New Roman" w:hAnsi="Times New Roman" w:cs="Times New Roman"/>
          <w:i/>
          <w:color w:val="000000" w:themeColor="text1"/>
          <w:sz w:val="28"/>
          <w:szCs w:val="28"/>
        </w:rPr>
        <w:t>Không có kính không phải xe không có kính</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Bơm giật bom rung kính vỡ đi rồi Ung dung buồng lái ta ngồi. Nhìn đất, nhìn trời, nhìn thằng.</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(Phạm Tiến Duật, Bài thơ về tiểu đội xe không kính, ngữ văn 9 tập 1. NXB Giáo dục Việt Nam. 2016, tr 129)</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bài văn trình bày cảm nhận của em về hai đoạn thơ trên.</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Thừa Thiên Huế</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 )</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(0,5 diểm)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thức biểu đạt chính của ngữ liệu trên: Nghị luận</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(0,5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Đặt một nhan đề phù hợp cho ngữ liệu: Âm nhạc là điều tuyệt vời của cuộc sống.</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(1,0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Hai phép liên kết về hình thức có trong ngữ liệu:</w:t>
      </w:r>
    </w:p>
    <w:p w:rsidR="005135A6" w:rsidRPr="00AD46F3" w:rsidRDefault="005135A6"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 âm nhạc là</w:t>
      </w:r>
    </w:p>
    <w:p w:rsidR="005135A6" w:rsidRPr="00AD46F3" w:rsidRDefault="005135A6"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thế: "nó" = "âm nhạc"</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(1,0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Biện pháp tu từ từ vựng trong câu: nhân hóa</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đụng: làm câu văn gợi cảm xúc, nhấn mạnh rằng âm nhạc là người bạn đồng hành cùng chúng ta</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Phần tập làm văn (7,0 điểm) Câu 1: (2,0 điểm)</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đoạn</w:t>
      </w:r>
    </w:p>
    <w:p w:rsidR="005135A6" w:rsidRPr="00AD46F3" w:rsidRDefault="005135A6"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vấn đề nghị luận: tinh thần lạc quan trong cuộc sống</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numPr>
          <w:ilvl w:val="0"/>
          <w:numId w:val="3"/>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Thân đoạn: </w:t>
      </w:r>
      <w:r w:rsidRPr="00AD46F3">
        <w:rPr>
          <w:rFonts w:ascii="Times New Roman" w:eastAsia="Times New Roman" w:hAnsi="Times New Roman" w:cs="Times New Roman"/>
          <w:color w:val="000000" w:themeColor="text1"/>
          <w:sz w:val="28"/>
          <w:szCs w:val="28"/>
        </w:rPr>
        <w:t>Bàn luận về tinh thần lạc quan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1. Lạc quan là gì?</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thái độ sống</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là luôn vui tươi, vui cười dù có bất kì chuyện gì xảy ra - Lạc quan như là một liều thuốc bổ cho cuộc sống tươi đẹp hơn.</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Ý nghĩa của tinh thần lạc quan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Lạc quan sẽ tạo nên cuộc sống tươi đẹp cho tất cả mọi người - Giúp chúng ta biết sống một cách có ý nghĩa hơn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Giúp con người tránh khỏi những hiểm họa trong cuộc sống</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Những người lạc quan thường thành công trong cuộc sống và công việc 4. Biểu hiện của tinh thần lạc quan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tươi cười dù có chuyện gì xảy ra - Luôn yêu đời</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bình tĩnh xử lí mọi tình huống dù có chuyện gì xảy ra 3. Một số tấm gương về tinh thần lạc quan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Bác Hồ ở trong tù vẫn có thể sáng tác thơ, ngắm trăng</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bệnh nhân ung thư vẫn lạc quan để chiến đấu bệnh tật để giành giật sự sống - Các em bé mồ côi vẫn lạc quan sống để mong ngày gặp lại cha mẹ của mình</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thúc vấn đề</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cảm nghĩ của em về tinh thần lạc quan: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một tinh thần rất tốt, giúp con người vượt qua số phận</w:t>
      </w:r>
    </w:p>
    <w:p w:rsidR="005135A6" w:rsidRPr="00AD46F3" w:rsidRDefault="005135A6" w:rsidP="00BF221E">
      <w:pPr>
        <w:spacing w:after="0" w:line="240" w:lineRule="auto"/>
        <w:ind w:firstLine="567"/>
        <w:rPr>
          <w:rFonts w:ascii="Times New Roman" w:eastAsia="Times New Roman" w:hAnsi="Times New Roman" w:cs="Times New Roman"/>
          <w:b/>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Bênh cạnh đó nó còn có những tác động xấu khi con người có tinh thần lạc quan thái quá.</w:t>
      </w: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p>
    <w:p w:rsidR="005135A6" w:rsidRPr="00AD46F3" w:rsidRDefault="005135A6"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KHÁNH HÒA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 điểm)</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thực hiện các yêu cầu:</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Tri thức giống như ngọn đèn trong đêm tối, soi sáng con đường chông gai phía trước. Trí tuệ giống như chiếc chìa khóa diệu kì, mở ra cánh cửa tâm hồn. Trí tuệ giống như tia nắng mặt trời ấm áp xua tan bóng tối lạnh giá. Đấng tạo hóa có trí tuệ thì mới tạo ra một thế giới diệu kì, nhân loại có trí tuệ chỉ đường sẽ bước sang thế giới hiện đại văn minh. Khi có trí tuệ bạn sẽ dễ dàng gặt hái được nhiều thành công trong cuộc sống. Bảy trăm năm trước, Giovanni Boccaccio đã nói: “Trí tuệ là cội nguồn hạnh phúc của con người”. Thật vậy, có trí tuệ, bạn sẽ có nhiều niềm vui và mang lại hạnh phúc cho những người xung quanh.”</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Lời nói đầu, Kĩ năng sống dành cho học sinh, sự kiên cường - Ngọc Linh, NXB Thế giới, 2019)</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Chỉ ra hai phép liên kết câu trong đoạn văn trên.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Theo tác giả, tại sao Giovanni Boccaccio nói "Trí tuệ là cội nguồn hạnh phúc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của con người?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Nêu hiệu quả của biện pháp tu từ so sánh trong câu: “Trí tuệ giống như chiếc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chìa khóa diệu kỳ, mở ra cánh cửa tâm hồn”.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4. </w:t>
      </w:r>
      <w:r w:rsidRPr="00AD46F3">
        <w:rPr>
          <w:rFonts w:ascii="Times New Roman" w:eastAsia="Times New Roman" w:hAnsi="Times New Roman" w:cs="Times New Roman"/>
          <w:color w:val="000000" w:themeColor="text1"/>
          <w:sz w:val="28"/>
          <w:szCs w:val="28"/>
        </w:rPr>
        <w:t>Theo em, cuộc sống con người sẽ ra sao nếu chúng ta không chú trọng đến việc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phát triển trí tuệ?</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1"/>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(2 điểm) </w:t>
      </w:r>
      <w:r w:rsidRPr="00AD46F3">
        <w:rPr>
          <w:rFonts w:ascii="Times New Roman" w:eastAsia="Times New Roman" w:hAnsi="Times New Roman" w:cs="Times New Roman"/>
          <w:color w:val="000000" w:themeColor="text1"/>
          <w:sz w:val="28"/>
          <w:szCs w:val="28"/>
        </w:rPr>
        <w:t>Từ nội dung đoạn trích ở phần Đọc hiểu em hãy viết một đoạn văn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 xml:space="preserve">(khoảng 200 từ) trình bày suy nghĩ về việc cần làm để phát triển trí tuệ của bản thân. </w:t>
      </w:r>
      <w:r w:rsidRPr="00AD46F3">
        <w:rPr>
          <w:rFonts w:ascii="Times New Roman" w:eastAsia="Times New Roman" w:hAnsi="Times New Roman" w:cs="Times New Roman"/>
          <w:b/>
          <w:color w:val="000000" w:themeColor="text1"/>
          <w:sz w:val="28"/>
          <w:szCs w:val="28"/>
        </w:rPr>
        <w:t xml:space="preserve">Câu 2. (5,0 điểm) </w:t>
      </w:r>
      <w:r w:rsidRPr="00AD46F3">
        <w:rPr>
          <w:rFonts w:ascii="Times New Roman" w:eastAsia="Times New Roman" w:hAnsi="Times New Roman" w:cs="Times New Roman"/>
          <w:color w:val="000000" w:themeColor="text1"/>
          <w:sz w:val="28"/>
          <w:szCs w:val="28"/>
        </w:rPr>
        <w:t>Vẻ đẹp của biển cả và niềm vui của người lao động trong đoạn thơ</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sau:</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Sao mờ, kéo lưới kịp trời sáng,</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kéo xoăn tay chùm cá nặng,</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Vảy bạc đuôi vàng loé rạng đông,</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Lưới xếp buồm lên đón nắng hồng.</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với gió khơi,</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Đoàn thuyền chạy đua cùng mặt trời.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Mặt trời đội biển nhô màu mới</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Mắt cá huy hoàng muôn dặm phơi.</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(Trích Đoàn thuyền đánh cá - Huy Cận,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Việt Nam 2017)</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sectPr w:rsidR="00291C21" w:rsidRPr="00AD46F3" w:rsidSect="00291C21">
          <w:pgSz w:w="11900" w:h="16841"/>
          <w:pgMar w:top="947" w:right="846" w:bottom="410" w:left="1133" w:header="0" w:footer="0" w:gutter="0"/>
          <w:cols w:space="0" w:equalWidth="0">
            <w:col w:w="9927"/>
          </w:cols>
          <w:docGrid w:linePitch="360"/>
        </w:sect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GỢI Ý ĐÁP ÁN ĐỀ THI VÀO LỚP 10 MÔN VĂN 2019 KHÁNH HÒA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Hai phép liên kết câu trong đoạn văn trên: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 từ ngữ: trí tuệ</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 cú pháp câu: .... giống như ....</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nối: Thật vậy,......</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Theo tác giả, Giovanni Boccaccio nói "Trí tuệ là cội nguồn hạnh phúc của con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người” vì: có trí tuệ, bạn sẽ có nhiều niềm vui và mang lại hạnh phúc cho những người xung quanh.</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Hiệu quả của biện pháp tu từ so sánh: giúp ta hình dung, gia tăng trí tưởng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tượng khi so sánh trí tuệ với chiếc chìa khóa diệu kì. Giúp câu văn trở nên cụ thể hơn và người đọc hình dung rõ hơn thế là nào trí tuệ tựa như chiếc chìa khóa có thể khai phá, mở ra một thế giới mới.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Nếu không phát triển trí tuệ thì:</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Tự bản thân chúng ta trở nên lạc hậu, không theo kịp thời đại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Chúng ta không thể tiếp thu kiến thức, chậm tư duy, giảm khả năng nhận thức về vấn đề</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Tạo nên tính cách phụ thuộc, dựa dẫm, thụ động trong cuộc sống</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3"/>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Câu 1:</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Giới thiệu chung: những việc cần làm để phát triển trí tuệ bản thân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Giải thích</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 tuệ: là kết quả của hoạt động trí thức, dựa trên lý trí, dùng đến lý luận, khái niệm, ngôn từ, và chủ yếu gồm những sự hiểu biết, những kiến thức đã được gom góp lại.</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Bàn luận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Vai trò của trí tuệ với cuộc sống: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 tuệ giúp ta giải quyết mọi vấn đề đơn giản, hiệu quả.</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 tuệ sáng tạo ra những công cụ phục vụ cuộc sống con người, + …</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Cách thức để phát triển trí tuệ bản thân: + Đọc sách, bồi đắp tri thức của mình.</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Thực hành dựa trên cơ sở lý thuyết đã học.</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Rèn luyện não bộ bằng cách đưa bản thân vào những thử thách mới mẻ, để não bộ trở nên linh hoạt, nhạy bén hơn.</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Rèn luyện thân thể, tập thể dục thể thao, + Nghỉ ngơi và giải trí hợp lý</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Phê phán những người lười biếng, không chịu suy nghĩ, động não, chỉ thích đi theo lối mòn,...</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Liên hệ bản thân.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Gợi ý thêm: Những nội dung có thể triển khai:</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p>
    <w:p w:rsidR="000758C2"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Phát triển trí tuệ là một quá trình nhắm đến việc làm phát triển khả năng hoạt động có hiệu quả của trí óc. Trong tự nhiên, khả năng này khác nhau ở mỗi chúng ta, và khoa</w:t>
      </w:r>
      <w:r w:rsidR="000758C2" w:rsidRPr="00AD46F3">
        <w:rPr>
          <w:rFonts w:ascii="Times New Roman" w:eastAsia="Times New Roman" w:hAnsi="Times New Roman" w:cs="Times New Roman"/>
          <w:color w:val="000000" w:themeColor="text1"/>
          <w:sz w:val="28"/>
          <w:szCs w:val="28"/>
        </w:rPr>
        <w:t>học ngày nay gọi đây là “chỉ số thông minh” (intelligence quotient, hay thường được viết tắt là IQ) của mỗi người.</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numPr>
          <w:ilvl w:val="0"/>
          <w:numId w:val="4"/>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Để phát triển trí tuệ trong suốt cuộc đời, chúng ta cần phải có những sự thực hành và rèn luyện nhất định.</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numPr>
          <w:ilvl w:val="0"/>
          <w:numId w:val="4"/>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hai yếu tố quan trọng quyết định sự phát triển trí tuệ của chúng ta. Thứ nhất là sự rèn luyện năng lực hoạt động trí tuệ, và thứ hai là môi trường thích hợp cho sự hoạt động và phát triển trí tuệ.</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trò chơi có tính chất trí tuệ như đánh cờ hoặc giải đáp các câu đố, ô chữ...</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trò chơi buộc trí óc chúng ta phải hoạt động một cách tích cực, và hiệu quả nâng cao khả năng tư duy có thể được nhận thấy nếu chúng ta thực hành một cách thường xuyên.</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Rèn luyện khả năng tập trung tâm trí cao độ để có khả năng nuôi dưỡng và làm gia tăng khả năng tư duy của chúng ta, hay nói khác hơn chính là phát triển trí tuệ, làm tăng thêm cái gọi là “chỉ số thông minh”.</w:t>
      </w:r>
    </w:p>
    <w:p w:rsidR="000758C2" w:rsidRPr="00AD46F3" w:rsidRDefault="000758C2"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 tuệ là vốn quý vô giá của con người. Chính nhờ trí tuệ – chứ không phải sức mạnh</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mà chúng ta vượt hơn muôn loài. Vì thế, quan tâm đúng mức đến việc rèn luyện, phát triển trí tuệ là phương cách hiệu quả nhất để nâng cao giá trị của mỗi con người chúng ta. Hơn thế nữa, chính nhờ phát triển trí tuệ mà chúng ta mới có điều kiện để thực hiện những hoài bão, ước mơ của mình.</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Tham khảo dàn ý sau đây:</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Mở bài:</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Huy Cận là một trong những nhà thơ tiêu biểu cho nền thơ ca hiện đại Việt Nam</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Giữa năm 1958, ông có chuyến đi dài ngày thực tế ở Quảng Ninh. Từ chuyến đi thực tế này ông viết Đoàn thuyền đánh cá.</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Hai khổ thơ cuối, tác giả khắc họa hình ảnh tráng lệ, thể hiện sự hài hòa giữa thiên nhiên và con người lao động, bộc lộ niềm vui, niềm tự hào của nhà thơ trước đất nước và cuộc sống.</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Sao mờ, kéo lưới kịp trời sáng Ta kéo xoăn tay chùm cá nặng Vẩy bạc đuôi vàng lóe rạng đông Lưới xếp buồm lên đón nắng hồng</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với gió khơi,</w:t>
      </w: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Đoàn thuyền chạy đua cùng mặt trời.</w:t>
      </w: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Mặt trời đội biển nhô màu mới</w:t>
      </w: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Mắt cá huy hoàng muôn dặm phơi”</w:t>
      </w:r>
    </w:p>
    <w:p w:rsidR="000758C2" w:rsidRPr="00AD46F3" w:rsidRDefault="000758C2" w:rsidP="00BF221E">
      <w:pPr>
        <w:numPr>
          <w:ilvl w:val="0"/>
          <w:numId w:val="5"/>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Thân bài:</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hài hòa giữa thiên nhiên tráng lệ và người lao động:</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numPr>
          <w:ilvl w:val="0"/>
          <w:numId w:val="6"/>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Ra đi từ lúc hoàng hôn buông xuống, sóng cài then, đêm sập cửa, vũ trụ nghĩ ngơi, nay trở về bình minh đang lên rạng rỡ. Trước hết, đó là cảnh khẩn trương, hối hả chuẩn bị cho sự trở về:</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pPr>
    </w:p>
    <w:p w:rsidR="000758C2" w:rsidRPr="00AD46F3" w:rsidRDefault="000758C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Sao mờ, kéo lưới kịp trời sáng Ta kéo xoăn tay chùm cá nặng Vẩy bạc đuôi vàng lóe rạng đông</w:t>
      </w:r>
    </w:p>
    <w:p w:rsidR="000758C2" w:rsidRPr="00AD46F3" w:rsidRDefault="000758C2" w:rsidP="00BF221E">
      <w:pPr>
        <w:spacing w:after="0" w:line="240" w:lineRule="auto"/>
        <w:ind w:firstLine="567"/>
        <w:rPr>
          <w:rFonts w:ascii="Times New Roman" w:eastAsia="Times New Roman" w:hAnsi="Times New Roman" w:cs="Times New Roman"/>
          <w:color w:val="000000" w:themeColor="text1"/>
          <w:sz w:val="28"/>
          <w:szCs w:val="28"/>
        </w:rPr>
        <w:sectPr w:rsidR="000758C2" w:rsidRPr="00AD46F3">
          <w:pgSz w:w="11900" w:h="16841"/>
          <w:pgMar w:top="921" w:right="846" w:bottom="410" w:left="1140" w:header="0" w:footer="0" w:gutter="0"/>
          <w:cols w:space="0" w:equalWidth="0">
            <w:col w:w="9920"/>
          </w:cols>
          <w:docGrid w:linePitch="360"/>
        </w:sect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Lưới xếp buồm lên đón nắng hồng”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Tất cả tinh thần tranh thủ, hối hả được diễn tả qua từ "kịp” và hình ảnh "kéo xoăn tay” một hình ảnh thơ khỏe khoắn gợi tả một công việc lao động hăng say, vất vả nhưng lấp lánh niềm vui bởi thành quả lao động mà họ đạt được "chùm cá nặng”. Xoa tay đứng nhìn đầy chặt khoang những cá nhụ, cá chim, cá đé… vẫy đuôi ánh sáng bình minh lấp lánh ánh bạc.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7"/>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Tinh thần khẩn trương, hối hả của người ngư dân lúc kéo lưới “sao mờ kéo lưới kịp trời sáng”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7"/>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Sự khỏe mạnh của người lao động qua hình ảnh ẩn dụ "ta kéo xoăn tay chùm cá nặng”</w:t>
      </w:r>
    </w:p>
    <w:p w:rsidR="00291C21" w:rsidRPr="00AD46F3" w:rsidRDefault="00291C21" w:rsidP="00BF221E">
      <w:pPr>
        <w:numPr>
          <w:ilvl w:val="0"/>
          <w:numId w:val="7"/>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Niềm vui tươi trong lao động qua những câu thơ tả cảnh đẹp, đầy sáng tạo.</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Cảnh đoàn thuyền buồm căng gió trở về bến: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8"/>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đánh cá kết thúc, khi mà: lưới xếp, buồm lên đón nắng hồng” ấy là lúc đoàn thuyền trở về:</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"Câu hát căng buồm với gió khơi, Đoàn thuyền chạy đua cùng mặt trời. Mặt trời đội biển nhô màu mới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Mắt cá huy hoàng muôn dặm phơi”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Chi tiết "đoàn thuyền chạy đua cùng mặt trời” và "mặt trời đội biển nhô màu mới” là chi tiết giàu ý nghĩa. Hình ảnh ”mặt trời” là hình ảnh ẩn dụ cho một tương lai xán lạn. Và con thuyền chạy đua về tương lai là con thuyền của chủ nghĩa xã hội đang trên bước đường xây dựng chủ nghĩa xã hội hứa hẹn thành công.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3. Kết bài: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"Đoàn thuyền đánh cá” là một trong những bài thơ hay của phản ánh không khí lao động hăng say, náo nức của những người lao động đánh cá trên biển trong không khí của những ngày đất nước xây dựng sau giải phóng.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có nhiều sáng tạo trong việc xây dựng hình ảnh bằng liên tưởng, tưởng tượng độc đáo và vận dụng nhiều biện pháp tu từ thành công.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u w:val="single"/>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u w:val="single"/>
        </w:rPr>
      </w:pPr>
      <w:r w:rsidRPr="00AD46F3">
        <w:rPr>
          <w:rFonts w:ascii="Times New Roman" w:eastAsia="Times New Roman" w:hAnsi="Times New Roman" w:cs="Times New Roman"/>
          <w:color w:val="000000" w:themeColor="text1"/>
          <w:sz w:val="28"/>
          <w:szCs w:val="28"/>
          <w:u w:val="single"/>
        </w:rPr>
        <w:t>KIÊN GIANG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u w:val="single"/>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color w:val="000000" w:themeColor="text1"/>
          <w:sz w:val="28"/>
          <w:szCs w:val="28"/>
        </w:rPr>
        <w:t>. (</w:t>
      </w:r>
      <w:r w:rsidRPr="00AD46F3">
        <w:rPr>
          <w:rFonts w:ascii="Times New Roman" w:eastAsia="Times New Roman" w:hAnsi="Times New Roman" w:cs="Times New Roman"/>
          <w:i/>
          <w:color w:val="000000" w:themeColor="text1"/>
          <w:sz w:val="28"/>
          <w:szCs w:val="28"/>
        </w:rPr>
        <w:t>1.5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các ngữ liệu sau và trả lời các câu hỏi bên dưới:</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a. Gia đình có tới bảy, tám </w:t>
      </w:r>
      <w:r w:rsidRPr="00AD46F3">
        <w:rPr>
          <w:rFonts w:ascii="Times New Roman" w:eastAsia="Times New Roman" w:hAnsi="Times New Roman" w:cs="Times New Roman"/>
          <w:b/>
          <w:i/>
          <w:color w:val="000000" w:themeColor="text1"/>
          <w:sz w:val="28"/>
          <w:szCs w:val="28"/>
        </w:rPr>
        <w:t>miệng</w:t>
      </w:r>
      <w:r w:rsidRPr="00AD46F3">
        <w:rPr>
          <w:rFonts w:ascii="Times New Roman" w:eastAsia="Times New Roman" w:hAnsi="Times New Roman" w:cs="Times New Roman"/>
          <w:i/>
          <w:color w:val="000000" w:themeColor="text1"/>
          <w:sz w:val="28"/>
          <w:szCs w:val="28"/>
        </w:rPr>
        <w:t xml:space="preserve"> ăn.</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b, </w:t>
      </w:r>
      <w:r w:rsidRPr="00AD46F3">
        <w:rPr>
          <w:rFonts w:ascii="Times New Roman" w:eastAsia="Times New Roman" w:hAnsi="Times New Roman" w:cs="Times New Roman"/>
          <w:b/>
          <w:i/>
          <w:color w:val="000000" w:themeColor="text1"/>
          <w:sz w:val="28"/>
          <w:szCs w:val="28"/>
        </w:rPr>
        <w:t>Miệng</w:t>
      </w:r>
      <w:r w:rsidRPr="00AD46F3">
        <w:rPr>
          <w:rFonts w:ascii="Times New Roman" w:eastAsia="Times New Roman" w:hAnsi="Times New Roman" w:cs="Times New Roman"/>
          <w:i/>
          <w:color w:val="000000" w:themeColor="text1"/>
          <w:sz w:val="28"/>
          <w:szCs w:val="28"/>
        </w:rPr>
        <w:t xml:space="preserve"> cười như thể hoa ngâu</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Cái khăn đội đầu như thể hoa sen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(Ca dao)</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 từ in đậm trong các ngữ liệu trên từ nào được dùng theo nghĩa gốc, từ nào được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dùng theo nghĩa chuyển? Chỉ ra phương thức chuyển nghĩa.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(1.5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Đọc đoạn thơ sau và thực hiện các yêu cầu:</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Từ hồi về thành phố</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quen ánh điện, cửa gương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vầng trăng đi qua ngõ</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 người dưng qua đường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Khổ thơ trên được trích trong tác phẩm nào? Do ai sáng tác?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Chỉ ra và nêu tác dụng của một biện pháp tu từ trong hai câu thơ:</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vầng trăng đi qua ngõ</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 người dưng qua đường.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i/>
          <w:color w:val="000000" w:themeColor="text1"/>
          <w:sz w:val="28"/>
          <w:szCs w:val="28"/>
        </w:rPr>
        <w:t>(2.0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Anh/chị hãy viết một đoạn văn (khoảng 200 chữ) bàn về vai trò, ý</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nghĩa của lời xin lỗi.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i/>
          <w:color w:val="000000" w:themeColor="text1"/>
          <w:sz w:val="28"/>
          <w:szCs w:val="28"/>
        </w:rPr>
        <w:t>(5.0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Cảm nhận của anh/chị về vẻ đẹp nhân vật anh thanh niên trong truyện ngắn </w:t>
      </w:r>
      <w:r w:rsidRPr="00AD46F3">
        <w:rPr>
          <w:rFonts w:ascii="Times New Roman" w:eastAsia="Times New Roman" w:hAnsi="Times New Roman" w:cs="Times New Roman"/>
          <w:b/>
          <w:i/>
          <w:color w:val="000000" w:themeColor="text1"/>
          <w:sz w:val="28"/>
          <w:szCs w:val="28"/>
        </w:rPr>
        <w:t>Lặng lẽ</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Sa</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 xml:space="preserve">Pa </w:t>
      </w:r>
      <w:r w:rsidRPr="00AD46F3">
        <w:rPr>
          <w:rFonts w:ascii="Times New Roman" w:eastAsia="Times New Roman" w:hAnsi="Times New Roman" w:cs="Times New Roman"/>
          <w:color w:val="000000" w:themeColor="text1"/>
          <w:sz w:val="28"/>
          <w:szCs w:val="28"/>
        </w:rPr>
        <w:t>của nhà văn Nguyễn Thành Long (SGK Ngữ văn 9, tập một, NXB Giáo dục Việt</w:t>
      </w:r>
      <w:r w:rsidRPr="00AD46F3">
        <w:rPr>
          <w:rFonts w:ascii="Times New Roman" w:eastAsia="Times New Roman" w:hAnsi="Times New Roman" w:cs="Times New Roman"/>
          <w:b/>
          <w:i/>
          <w:color w:val="000000" w:themeColor="text1"/>
          <w:sz w:val="28"/>
          <w:szCs w:val="28"/>
        </w:rPr>
        <w:t xml:space="preserve"> </w:t>
      </w:r>
      <w:r w:rsidRPr="00AD46F3">
        <w:rPr>
          <w:rFonts w:ascii="Times New Roman" w:eastAsia="Times New Roman" w:hAnsi="Times New Roman" w:cs="Times New Roman"/>
          <w:color w:val="000000" w:themeColor="text1"/>
          <w:sz w:val="28"/>
          <w:szCs w:val="28"/>
        </w:rPr>
        <w:t>Nam năm 2017)</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 Hết -</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u w:val="single"/>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KIÊN GIANG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color w:val="000000" w:themeColor="text1"/>
          <w:sz w:val="28"/>
          <w:szCs w:val="28"/>
        </w:rPr>
        <w:t>.</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a. </w:t>
      </w:r>
      <w:r w:rsidRPr="00AD46F3">
        <w:rPr>
          <w:rFonts w:ascii="Times New Roman" w:eastAsia="Times New Roman" w:hAnsi="Times New Roman" w:cs="Times New Roman"/>
          <w:i/>
          <w:color w:val="000000" w:themeColor="text1"/>
          <w:sz w:val="28"/>
          <w:szCs w:val="28"/>
        </w:rPr>
        <w:t>Gia</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đình có tới bảy, tám</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miệng</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ăn.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Từ </w:t>
      </w:r>
      <w:r w:rsidRPr="00AD46F3">
        <w:rPr>
          <w:rFonts w:ascii="Times New Roman" w:eastAsia="Times New Roman" w:hAnsi="Times New Roman" w:cs="Times New Roman"/>
          <w:i/>
          <w:color w:val="000000" w:themeColor="text1"/>
          <w:sz w:val="28"/>
          <w:szCs w:val="28"/>
        </w:rPr>
        <w:t>"</w:t>
      </w:r>
      <w:r w:rsidRPr="00AD46F3">
        <w:rPr>
          <w:rFonts w:ascii="Times New Roman" w:eastAsia="Times New Roman" w:hAnsi="Times New Roman" w:cs="Times New Roman"/>
          <w:b/>
          <w:i/>
          <w:color w:val="000000" w:themeColor="text1"/>
          <w:sz w:val="28"/>
          <w:szCs w:val="28"/>
        </w:rPr>
        <w:t>miệng"</w:t>
      </w:r>
      <w:r w:rsidRPr="00AD46F3">
        <w:rPr>
          <w:rFonts w:ascii="Times New Roman" w:eastAsia="Times New Roman" w:hAnsi="Times New Roman" w:cs="Times New Roman"/>
          <w:color w:val="000000" w:themeColor="text1"/>
          <w:sz w:val="28"/>
          <w:szCs w:val="28"/>
        </w:rPr>
        <w:t xml:space="preserve"> ở câu này được dùng theo nghĩa chuyển, phương thức chuyển nghĩa hoán dụ.</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i/>
          <w:color w:val="000000" w:themeColor="text1"/>
          <w:sz w:val="28"/>
          <w:szCs w:val="28"/>
        </w:rPr>
        <w:t xml:space="preserve">Miệng </w:t>
      </w:r>
      <w:r w:rsidRPr="00AD46F3">
        <w:rPr>
          <w:rFonts w:ascii="Times New Roman" w:eastAsia="Times New Roman" w:hAnsi="Times New Roman" w:cs="Times New Roman"/>
          <w:i/>
          <w:color w:val="000000" w:themeColor="text1"/>
          <w:sz w:val="28"/>
          <w:szCs w:val="28"/>
        </w:rPr>
        <w:t>cười như thể</w:t>
      </w:r>
      <w:r w:rsidRPr="00AD46F3">
        <w:rPr>
          <w:rFonts w:ascii="Times New Roman" w:eastAsia="Times New Roman" w:hAnsi="Times New Roman" w:cs="Times New Roman"/>
          <w:b/>
          <w:i/>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hoa</w:t>
      </w:r>
      <w:r w:rsidRPr="00AD46F3">
        <w:rPr>
          <w:rFonts w:ascii="Times New Roman" w:eastAsia="Times New Roman" w:hAnsi="Times New Roman" w:cs="Times New Roman"/>
          <w:b/>
          <w:i/>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ngâu</w:t>
      </w: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Cái khăn đội đầu như thể hoa sen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Từ </w:t>
      </w:r>
      <w:r w:rsidRPr="00AD46F3">
        <w:rPr>
          <w:rFonts w:ascii="Times New Roman" w:eastAsia="Times New Roman" w:hAnsi="Times New Roman" w:cs="Times New Roman"/>
          <w:i/>
          <w:color w:val="000000" w:themeColor="text1"/>
          <w:sz w:val="28"/>
          <w:szCs w:val="28"/>
        </w:rPr>
        <w:t>"</w:t>
      </w:r>
      <w:r w:rsidRPr="00AD46F3">
        <w:rPr>
          <w:rFonts w:ascii="Times New Roman" w:eastAsia="Times New Roman" w:hAnsi="Times New Roman" w:cs="Times New Roman"/>
          <w:b/>
          <w:i/>
          <w:color w:val="000000" w:themeColor="text1"/>
          <w:sz w:val="28"/>
          <w:szCs w:val="28"/>
        </w:rPr>
        <w:t>miệng"</w:t>
      </w:r>
      <w:r w:rsidRPr="00AD46F3">
        <w:rPr>
          <w:rFonts w:ascii="Times New Roman" w:eastAsia="Times New Roman" w:hAnsi="Times New Roman" w:cs="Times New Roman"/>
          <w:color w:val="000000" w:themeColor="text1"/>
          <w:sz w:val="28"/>
          <w:szCs w:val="28"/>
        </w:rPr>
        <w:t xml:space="preserve"> ở câu ca dao này được dùng theo nghĩa gốc.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a. Khổ thơ trên được trích trong tác phẩm </w:t>
      </w:r>
      <w:r w:rsidRPr="00AD46F3">
        <w:rPr>
          <w:rFonts w:ascii="Times New Roman" w:eastAsia="Times New Roman" w:hAnsi="Times New Roman" w:cs="Times New Roman"/>
          <w:b/>
          <w:i/>
          <w:color w:val="000000" w:themeColor="text1"/>
          <w:sz w:val="28"/>
          <w:szCs w:val="28"/>
        </w:rPr>
        <w:t>Ánh trăng</w:t>
      </w:r>
      <w:r w:rsidRPr="00AD46F3">
        <w:rPr>
          <w:rFonts w:ascii="Times New Roman" w:eastAsia="Times New Roman" w:hAnsi="Times New Roman" w:cs="Times New Roman"/>
          <w:color w:val="000000" w:themeColor="text1"/>
          <w:sz w:val="28"/>
          <w:szCs w:val="28"/>
        </w:rPr>
        <w:t xml:space="preserve"> do Nguyễn Duy sáng tác. b. Một biện pháp tu từ trong hai câu thơ đã cho là: chọn 1 trong 2 + nhân hóa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i/>
          <w:color w:val="000000" w:themeColor="text1"/>
          <w:sz w:val="28"/>
          <w:szCs w:val="28"/>
        </w:rPr>
        <w:t xml:space="preserve">"vầng trăng" </w:t>
      </w:r>
      <w:r w:rsidRPr="00AD46F3">
        <w:rPr>
          <w:rFonts w:ascii="Times New Roman" w:eastAsia="Times New Roman" w:hAnsi="Times New Roman" w:cs="Times New Roman"/>
          <w:color w:val="000000" w:themeColor="text1"/>
          <w:sz w:val="28"/>
          <w:szCs w:val="28"/>
        </w:rPr>
        <w:t>- "</w:t>
      </w:r>
      <w:r w:rsidRPr="00AD46F3">
        <w:rPr>
          <w:rFonts w:ascii="Times New Roman" w:eastAsia="Times New Roman" w:hAnsi="Times New Roman" w:cs="Times New Roman"/>
          <w:i/>
          <w:color w:val="000000" w:themeColor="text1"/>
          <w:sz w:val="28"/>
          <w:szCs w:val="28"/>
        </w:rPr>
        <w:t>đi qua ngõ</w:t>
      </w:r>
      <w:r w:rsidRPr="00AD46F3">
        <w:rPr>
          <w:rFonts w:ascii="Times New Roman" w:eastAsia="Times New Roman" w:hAnsi="Times New Roman" w:cs="Times New Roman"/>
          <w:color w:val="000000" w:themeColor="text1"/>
          <w:sz w:val="28"/>
          <w:szCs w:val="28"/>
        </w:rPr>
        <w:t>" =&gt; trăng như một người bạn cũ vừa đi qua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1"/>
        </w:numPr>
        <w:tabs>
          <w:tab w:val="left" w:pos="24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so sánh: ở câu trên trăng dường như là người bạn cũ nhưng tới hiện tại vầng trăng lúc này đã trở thành một người dưng không quen biết, như chưa có ngày gặp gỡ.</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vấn đề cần nghị luận: Bàn về lời xin lỗi, suy nghĩ về vai trò, ý nghĩa của lời xin lỗi trong cuộc sống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Ví dụ:</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xưa từng nói: “Nhân bất thập toàn”, nghĩa là không ai sinh ra đã trở nên hoàn hảo. Sai lầm là một biểu hiện thường thấy trong cuộc sống con người. Có những sai lầm mới có những thành công. Từ con người bình thường đến các vĩ nhân đều có những sai lầm nhất định trong cuộc đời và sự nghiệp của mình. Lời xin lỗi luôn là một hành động cần thiết trong cuộc sống. Mỗi khi sai lầm xảy ra để hạn chế những hậu quả đáng tiếc và làm cho tâm hồn được bình yên hơn thì lời xin lỗi thực sự cần thiết.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 Thân bài:</w:t>
      </w: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Giải thích</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"Xin lỗi": là hành động tự nhận khuyết điểm, sai lầm về mình, là sự đồng cảm, sẻ chia đối với người bị ta làm tổn thương, thiệt hại. Biết xin lỗi là mong muốn được đền bù thiệt hại và tha thứ.</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Xin lỗi không chỉ là cách thể hiện thái độ biết lỗi, tự nhận thấy sai lầm mà còn là phép lịch sự trong giao tiếp, ứng xử giữa người với người.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Bàn luận: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Biểu hiện của người biết nói lời xin lỗi: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chủ động mở lời xin lỗi, tự nhận khuyết điểm về mình khi gây ra một lỗi lầm, hoặc một hành động sai trái gây ra hậu quả nghiêm trọng làm ảnh hưởng đến người khác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Tích cực tìm cách khắc phục hậu quả đã gây ra</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Biết nhận thấy sai lầm của mình và mong muốn được khắc phục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biết nói lời xin lỗi luôn sống hiền hòa, chuẩn mực, quan tâm, kính nhường và tôn trọng người khác.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u w:val="single"/>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Tại sao sống phải biết nói lời xin lỗi?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Xin lỗi là một trong các biểu hiện của ứng xử có văn hóa của con người, là hành vi văn minh, lịch sự trong quan hệ xã hội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7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Lời xin lỗi chân thành phản ánh phẩm chất văn hóa của cá nhân, giúp mọi người dễ cư xử với nhau hơn.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Xin lỗi là một phép lịch sự trong giao tiếp, thể hiện sự văn minh và thái độ tôn trọng con người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xin lỗi chân thành có thể cứu vãn được sự việc đáng tiếc có thể đã xảy ra</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Xin lỗi đúng cách, đúng lúc giúp ta tránh được những tổn thất về vật chất và tinh thần</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xin lỗi còn để thể hiện sự chia sẻ, đồng cảm với mọi người</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xin lỗi chân thành hàn gắn những chia rẽ và hận thù do những lỗi lầm ấy gây nên.</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Xin lỗi còn để dạy cho con cái biết học cách lớn lên là người có ý thức trách nhiệm.</w:t>
      </w:r>
    </w:p>
    <w:p w:rsidR="00291C21" w:rsidRPr="00AD46F3" w:rsidRDefault="00291C21"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Biết nói lời xin lỗi giúp cho cuộc sống của chúng ta được an lành, hạnh phúc hơn.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3"/>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Bài học nhận thức và hành động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4"/>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Biết sống chân thành, tôn trọng, quý trọng người khác, thành thật nhận khuyết điểm về mình, không được né tránh trách nhiệm hay ngụy biện về hành động của mình</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xin lỗi phải xuất phát từ đáy lòng mới thật sự hữu dụng</w:t>
      </w:r>
    </w:p>
    <w:p w:rsidR="00291C21" w:rsidRPr="00AD46F3" w:rsidRDefault="00291C21"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Hiểu rõ đối tượng là ai để bày tỏ thái độ xin lỗi một cách đúng đắn và hiệu quả nhất.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4"/>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Xin lỗi đúng lúc, đúng nơi sẽ làm cho người được xin lỗi thấy dễ tha thứ hơn, đặc biệt cần biết sửa sai sau khi xin lỗi.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291C21" w:rsidRPr="00AD46F3" w:rsidRDefault="00291C21"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Khẳng định vai trò, ý nghĩa của lời xin lỗi trong các mối quan hệ cuộc sống</w:t>
      </w:r>
    </w:p>
    <w:p w:rsidR="00291C21" w:rsidRPr="00AD46F3" w:rsidRDefault="00291C21" w:rsidP="00BF221E">
      <w:pPr>
        <w:numPr>
          <w:ilvl w:val="0"/>
          <w:numId w:val="4"/>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quan điểm của mình về vấn đề này.</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5"/>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Mở bài</w:t>
      </w:r>
    </w:p>
    <w:p w:rsidR="00291C21" w:rsidRPr="00AD46F3" w:rsidRDefault="00291C21"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Giới thiệu tác giả, tác phẩm: </w:t>
      </w:r>
      <w:r w:rsidRPr="00AD46F3">
        <w:rPr>
          <w:rFonts w:ascii="Times New Roman" w:eastAsia="Times New Roman" w:hAnsi="Times New Roman" w:cs="Times New Roman"/>
          <w:b/>
          <w:i/>
          <w:color w:val="000000" w:themeColor="text1"/>
          <w:sz w:val="28"/>
          <w:szCs w:val="28"/>
        </w:rPr>
        <w:t>Lặng lẽ</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Sa Pa</w:t>
      </w:r>
      <w:r w:rsidRPr="00AD46F3">
        <w:rPr>
          <w:rFonts w:ascii="Times New Roman" w:eastAsia="Times New Roman" w:hAnsi="Times New Roman" w:cs="Times New Roman"/>
          <w:color w:val="000000" w:themeColor="text1"/>
          <w:sz w:val="28"/>
          <w:szCs w:val="28"/>
        </w:rPr>
        <w:t xml:space="preserve"> của Nguyễn Thành Long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6"/>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về nhân vật anh thanh niên.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7"/>
        </w:numPr>
        <w:tabs>
          <w:tab w:val="left" w:pos="28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Thân bài</w:t>
      </w:r>
    </w:p>
    <w:p w:rsidR="00291C21" w:rsidRPr="00AD46F3" w:rsidRDefault="00291C21" w:rsidP="00BF221E">
      <w:pPr>
        <w:numPr>
          <w:ilvl w:val="0"/>
          <w:numId w:val="8"/>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của anh thanh niên:</w:t>
      </w:r>
    </w:p>
    <w:p w:rsidR="00291C21" w:rsidRPr="00AD46F3" w:rsidRDefault="00291C21" w:rsidP="00BF221E">
      <w:pPr>
        <w:numPr>
          <w:ilvl w:val="0"/>
          <w:numId w:val="9"/>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làm kĩ sư khí tượng thủy văn trên đỉnh "trên đỉnh Yên Sơn cao 2.600m".</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9"/>
        </w:numPr>
        <w:tabs>
          <w:tab w:val="left" w:pos="26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Nhiệm vụ của anh là đo gió, đo mưa, đo nắng, tính mây, đo chấn động mặt đất, dự vào việc báo trước thời tiết hằng ngày để phục vụ sản xuất, phục vụ chiến đấu.</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=&gt; Công việc của anh rất quan trọng, ảnh hưởng trực tiếp tới mọi hoạt động trong đời sống của con người.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Đó là một công việc đầy gian khổ, thách thức: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9"/>
        </w:numPr>
        <w:tabs>
          <w:tab w:val="left" w:pos="24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Làm việc một mình trên đỉnh núi cao, phải chấp nhận cuộc sống cô đơn, xa cách với cộng đồng.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9"/>
        </w:numPr>
        <w:tabs>
          <w:tab w:val="left" w:pos="23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Mỗi ngày đều phải báo cáo số liệu cụ thể vào bốn mốc thời gian là bốn giờ sáng, mười một giờ trưa, bảy giờ tối và một giờ sáng.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9"/>
        </w:num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làm việc trong điều kiện thời tiết khắc nghiệt: có mưa tuyết, trời tối đen, "gió tuyết và lặng im ở bên ngoài như chỉ chực đợi mình ra là ào ào xô tới", “gió thì giống những nhát chổi lớn muốn quét đi tất cả, ném vứt lung tung... Những lúc im lặng lạnh cánh mà lại hừng hực như cháy. Xong việc, trở vào, không thể nào ngủ được". Nghệ</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thuật so sánh, liệt kê, nhân hóa được dùng hiệu quả, giúp người đọc cảm nhận thật rõ về sự khắc nghiệt của thời tiết Sa Pa và càng thêm yêu quý, trân trọng nhân vật.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10"/>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Thái độ của anh với công việc:</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11"/>
        </w:numPr>
        <w:tabs>
          <w:tab w:val="left" w:pos="25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vui vẻ, hồ hởi khi chia sẻ về công việc của mình. Anh kể rất chi tiết, tỉ mỉ, đầy hào hứng.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numPr>
          <w:ilvl w:val="0"/>
          <w:numId w:val="11"/>
        </w:numPr>
        <w:tabs>
          <w:tab w:val="left" w:pos="24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vẫn luôn cần mẫn, chăm chỉ, đều đặn hoàn thành tốt nhiệm vụ của mình dù ở bất cứ hoàn cảnh nào.</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Anh thanh niên là một người yêu công việc, say mê lao động; có tinh thần trách nhiệm cao, có lí tưởng sống đẹp và tinh thần vượt khó, sẵn sàng chấp nhận thử thách. Chính anh đã trả lời cho câu hỏi “Ai cũng chọn việc nhẹ nhàng, gian khổ sẽ dành phần ai?".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Đặc sắc nghệ thuật</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Sử dụng đối thoại, để nhân vật tự kể về công việc của mình một cách tỉ mỉ, chân thực, khiến người đọc dễ hình dung.</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biện pháp nhân hóa, so sánh được dùng rất sinh động và sáng tạo.</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3. Kết bài</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là tấm gương sáng cho lớp trẻ noi theo về tinh thần yêu lao động, sẵn sàng cống hiến.</w:t>
      </w: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p>
    <w:p w:rsidR="00291C21" w:rsidRPr="00AD46F3" w:rsidRDefault="00291C21"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Liên hệ bản thân.</w:t>
      </w:r>
    </w:p>
    <w:p w:rsidR="00291C21" w:rsidRPr="00AD46F3" w:rsidRDefault="00291C21"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LẠNG SƠN</w:t>
      </w:r>
    </w:p>
    <w:p w:rsidR="00CF083C" w:rsidRPr="00AD46F3" w:rsidRDefault="00CF083C"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1 </w:t>
      </w:r>
      <w:r w:rsidRPr="00AD46F3">
        <w:rPr>
          <w:rFonts w:ascii="Times New Roman" w:eastAsia="Times New Roman" w:hAnsi="Times New Roman" w:cs="Times New Roman"/>
          <w:color w:val="000000" w:themeColor="text1"/>
          <w:sz w:val="28"/>
          <w:szCs w:val="28"/>
        </w:rPr>
        <w:t>(2,0 điểm)</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Kể tên các phép liên kết hình thức đã học.</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Chỉ ra phép liên kết hình thức trong các đoạn trích dưới đây:</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1"/>
        </w:numPr>
        <w:tabs>
          <w:tab w:val="left" w:pos="415"/>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Nhĩ khó nhọc nâng một cánh tay lên khẽ ấy cái bát miến trên tay Liên ra. Anh ngửa mặt như một đứa trẻ để cho thằng Tuấn cầm chiếc khăn bông tẩm nước ấm khẽ lau miệng, cằm và hai bên má cho mình.</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(Nguyễn Minh Châu, Bến Quê, Ngữ văn 9, tập hai, Nxb Giáo dục Việt Nam, 2018, tr.100- 106)</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numPr>
          <w:ilvl w:val="0"/>
          <w:numId w:val="1"/>
        </w:numPr>
        <w:tabs>
          <w:tab w:val="left" w:pos="422"/>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Múa lân có từ lâu đời và rất thịnh hành ở các tỉnh phía nam. Múa lân diễn ra vào những ngày Tết để chúc năm mới an khang, thịnh vượng. Các đoàn lân có khi đông tới trăm người, họ là thành viên của một câu lạc bộ hay một lò võ trong vùng.</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(Hồng Việt, Trò chơi ngày xuân, Ngữ văn 9, tập một, Nxb Giáo dục Việt Nam, 2018, tr.264 28)</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(3,0 điểm).</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hãy viết một đoạn văn nghị luận từ 12 đến 15 câu trình bày suy nghĩ về ý nghĩa của tình bạn đẹp trong cuộc sống con người.</w:t>
      </w: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(5,0 điểm) Cảm nhận của em về đoạn trích sau:</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Mọc giữa dòng sông xanh</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Một bông hoa tím biếc</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Ơi con chim chiền chiện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Hót chi mà vang trời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Từng giọt long lanh rơi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đưa tay tôi hứng.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Mùa xuân người cầm súng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Lộc giắt đầy trên lưng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Mùa xuân người ra đồng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Lộc trải dài nương mạ</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Tất cả như hối hả</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Tất cả như xôn xao...</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(Thanh Hải, </w:t>
      </w:r>
      <w:hyperlink r:id="rId24" w:history="1">
        <w:r w:rsidRPr="00AD46F3">
          <w:rPr>
            <w:rFonts w:ascii="Times New Roman" w:eastAsia="Times New Roman" w:hAnsi="Times New Roman" w:cs="Times New Roman"/>
            <w:i/>
            <w:color w:val="000000" w:themeColor="text1"/>
            <w:sz w:val="28"/>
            <w:szCs w:val="28"/>
            <w:u w:val="single"/>
          </w:rPr>
          <w:t xml:space="preserve">Màu xuân nho nhỏ, </w:t>
        </w:r>
      </w:hyperlink>
      <w:r w:rsidRPr="00AD46F3">
        <w:rPr>
          <w:rFonts w:ascii="Times New Roman" w:eastAsia="Times New Roman" w:hAnsi="Times New Roman" w:cs="Times New Roman"/>
          <w:i/>
          <w:color w:val="000000" w:themeColor="text1"/>
          <w:sz w:val="28"/>
          <w:szCs w:val="28"/>
        </w:rPr>
        <w:t>Ngữ văn 9, tập hai, Nxb Giáo dục Việt Nam)</w:t>
      </w:r>
    </w:p>
    <w:p w:rsidR="00CF083C" w:rsidRPr="00AD46F3" w:rsidRDefault="00CF083C"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LẠNG SƠN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Các phép liên kết hình thức đã học là:</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thế:</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nối: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2"/>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liên tưởng: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 Phép nghịch đối)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3"/>
        </w:numPr>
        <w:tabs>
          <w:tab w:val="left" w:pos="2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1: Phép thế: Anh - Nhĩ</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3"/>
        </w:numPr>
        <w:tabs>
          <w:tab w:val="left" w:pos="2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2: Phép lặp: Múa lân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Giới thiệu vấn đề</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được ý nghĩa của một tình bạn đẹp, giới thiệu tình bạn gắn bó của mình. - Có thể vào đề bằng cách đưa dẫn chứng ca dao, dân ca nói về tình bạn.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Bàn luận vấn đề</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Thế nào là 1 tình bạn đẹp?</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Tình cảm bạn bè dành cho nhau phải chân thành, trong sáng, vô tư, tin tưởng.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Bạn bè phải hiểu biết và thông cảm, sẵn sàng chia sẻ vui buồn, giúp đỡ nhau tận tình. + Không bao che, dung túng, trước thói xấu của bạn...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câu chuyện mà em nhớ mãi không quên về tình bạn ấy - Cảm xúc, suy nghĩ đối với người bạn mình.</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Không có bạn bè, đó là điều bất hạnh</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bạn đẹp cũng là khi bạn dám phê bình những sai lầm của bạn - Phê bình sai lầm giúp bạn sữa sai, tình bạn ngày tốt hơn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Nể nang, che giấu điều xấu của bạn sẽ làm bạn chậm tiến và tình bạn chậm phát triển - Nêu dẫn chứng về tình bạn tốt, giúp nhau vượt qua khó khăn</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Kết thúc vấn đề</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nghĩ chung về tình bạn và lời hứa mãi trân trọng giữ gìn tình bạn đẹp.</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Câu 3:</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tác giả và bài thơ Mùa xuân nho nhỏ là thi phẩm đặc sắc cuối đời của nhà thơ Thanh Hải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Trích dẫn 2 khổ thơ, nội dung chính: thể hiện sâu sắc, cảm động cảm xúc của nhà thơ trước mùa xuân của thiên nhiên, đất nước, con người.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 Thân bài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Khổ 1: Cảm xúc trước mùa xuân thiên nhiên đất nước và con người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Bức tranh thiên nhiên tươi đẹp trong tưởng tượng của tác giả (lưu ý, tác giả viết bài thơ 11/1980 - lúc này đang là mùa đông)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1"/>
          <w:numId w:val="3"/>
        </w:numPr>
        <w:tabs>
          <w:tab w:val="left" w:pos="52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vẻ đẹp của mùa xuân xứ Huế được khắc họa qua: hoa tím, sông xanh, bầu trời cao rộng</w:t>
      </w:r>
    </w:p>
    <w:p w:rsidR="00CF083C" w:rsidRPr="00AD46F3" w:rsidRDefault="00CF083C"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2"/>
          <w:numId w:val="4"/>
        </w:numPr>
        <w:tabs>
          <w:tab w:val="left" w:pos="57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Âm thanh tiếng chim chiền chiện báo xuân về như kết tinh thành “từng giọt long lanh”</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3"/>
          <w:numId w:val="4"/>
        </w:numPr>
        <w:tabs>
          <w:tab w:val="left" w:pos="6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của mùa xuân thể hiện qua góc nhìn của tác giả cũng như tấm lòng trân trọng của tác giả trước thiên nhiên, cuộc đời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1"/>
          <w:numId w:val="4"/>
        </w:numPr>
        <w:tabs>
          <w:tab w:val="left" w:pos="55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trò chuyện thân mật cùng tự nhiên và sự trân trọng sự sống được thể hiện qua hành động “đưa tay hứng” của tác giả</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Từng giọt long lanh rơi Tôi đưa tay tôi hứng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1"/>
          <w:numId w:val="4"/>
        </w:numPr>
        <w:tabs>
          <w:tab w:val="left" w:pos="5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Giọt long lanh được hiểu theo nghĩa ẩn dụ chuyển đổi cảm giác, từ chỗ âm thanh được cảm nhận bằng thính giác chuyển sang cảm nhận bằng thị giác và xúc giác “đưa tay hứng”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0"/>
          <w:numId w:val="4"/>
        </w:numPr>
        <w:tabs>
          <w:tab w:val="left" w:pos="37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Tác giả say đắm trong mùa xuân của thiên nhiên đất trời với tâm thế đón nhận trân trọng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Khổ 2: Cảm xúc của tác giả trước mùa xuân của đất nước</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Sáng tạo của tác giả thể hiện qua việc dùng từ “lộc” và hình ảnh “người cầm súng”, “người ra đồng”</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2"/>
          <w:numId w:val="4"/>
        </w:numPr>
        <w:tabs>
          <w:tab w:val="left" w:pos="59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lộc xuân trên “nương mạ” là hình ảnh đẹp về cuộc sống lao động kiến thiết đất nước của lực lượng sản xuất</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1"/>
          <w:numId w:val="4"/>
        </w:numPr>
        <w:tabs>
          <w:tab w:val="left" w:pos="55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người cầm súng trên đường ra trận mang trên vai cành lá ngụy trang, và niềm tin vào ngày mai hòa bình</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numPr>
          <w:ilvl w:val="1"/>
          <w:numId w:val="4"/>
        </w:numPr>
        <w:tabs>
          <w:tab w:val="left" w:pos="5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sử dụng hai từ láy “hối hả” và “xôn xao” để chỉ nhịp sống lao động khẩn trương vội vã nhưng nhộn nhịp, vui vẻ kết hợp hài hòa với nhau.</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Nhà thơ tin tưởng và tự hào vào tương lai tươi sáng của đất nước cho dù trước mắt trải qua nhiều khó khăn, gian khổ</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p>
    <w:p w:rsidR="00CF083C" w:rsidRPr="00AD46F3" w:rsidRDefault="00CF083C"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Hai khổ thơ lời ít ý nhiều, tác giả đã diễn tả cảm xúc của mình về một mùa xuân nho nhỏ trên quê hương sau mấy năm giải phóng. Đó là quê hương của xứ Huế mộng mơ đã hòa chung với cuộc sống thanh bình của cả nước.</w:t>
      </w:r>
    </w:p>
    <w:p w:rsidR="00CF083C" w:rsidRPr="00AD46F3" w:rsidRDefault="00CF083C"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LÀO CAI</w:t>
      </w:r>
    </w:p>
    <w:p w:rsidR="00D14688" w:rsidRPr="00AD46F3" w:rsidRDefault="00D14688"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(2.0 điểm)</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thực hiện các yêu cầu:</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1"/>
        </w:numPr>
        <w:tabs>
          <w:tab w:val="left" w:pos="52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Tối 17/5, tại lễ trao giải Hội thi Khoa học quốc tế - Intel ISEF 2019, tổ chức tại Phoenix, bang Arizona, Hoa Kỳ, dự án nghiên cứu khoa học "Rô bốt hỗ trợ bón thức ăn cho bệnh nhân parkinson sử dụng công nghệ xử lý ảnh" của em Vũ Hoàng Long, học sinh lớp 12A2, Trường THPT số 1 thành phố Lào Cai được Ban tổ chức cuộc thi trao giải ba. Đây là giải thưởng duy nhất của đoàn học sinh Việt Nam tại cuộc thi quốc tế năm nay và cũng là giải thưởng cấp quốc tế đầu tiên về nghiên cứu khoa học kỹ thuật dành cho học sinh trung học của tỉnh Lào Cai.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1"/>
        </w:numPr>
        <w:tabs>
          <w:tab w:val="left" w:pos="51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Ý tưởng chế tạo và lập trình sản phẩm robot hỗ trợ bón thức ăn cho bệnh nhân parkinson sử sụng công nghệ xử lý hình ảnh của Vũ Hoàng Long hình thành sau khi em được bố mẹ đưa đến bệnh viện phục hồi chức năng tỉnh thăm người thân. Chứng kiến nhiều bệnh nhân không tự xúc ăn, khó khăn trong phục vụ bản thân và phải có người hỗ trợ, em đã nảy ra ý tưởng thực hiện dự án này. Khắc phục được rất nhiều hạn chế của những dự án tương tự trước đó dành cho người già và bệnh nhân parkinson, dự án của Vũ Hoàng Long đã thuyết phục được ban giám khảo cuộc thi bằng những sáng tạo mới có tính ứng dụng cao.</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1"/>
        </w:numPr>
        <w:tabs>
          <w:tab w:val="left" w:pos="52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Trước đó, với những sáng tạo mới có tính ứng dụng cao, Dự án “Rô bốt hỗ trợ bón thức ăn cho bệnh nhân Parkinson sử dụng công nghệ xử lý ảnh” đã giành giải nhất cấp tỉnh và giải nhất cấp quốc gia; là một trong 5 dự án xuất sắc của miền Bắc giành điểm cao nhất tại vòng thi chọn dự án đi thi quốc tế bằng Tiếng Anh và là 1 trong 10 dự án được chọn tham dự Hội thi Khoa học kỹ thuật quốc tế - Intel ISEF 2019, tổ chức tại Phoenix, bang Arizona, Hoa Kỳ từ ngày 12 - 17/5.</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Laocaitv.vn)</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(0.25 điểm) </w:t>
      </w:r>
      <w:r w:rsidRPr="00AD46F3">
        <w:rPr>
          <w:rFonts w:ascii="Times New Roman" w:eastAsia="Times New Roman" w:hAnsi="Times New Roman" w:cs="Times New Roman"/>
          <w:color w:val="000000" w:themeColor="text1"/>
          <w:sz w:val="28"/>
          <w:szCs w:val="28"/>
        </w:rPr>
        <w:t>Giáo dục Lào Cai có dự án của học sinh nào đã đạt giải thưởng cấp quốc tế đầu tiên</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ở lĩnh vực nghiên cứu khoa học năm 2019?</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(0.25 điểm) </w:t>
      </w:r>
      <w:r w:rsidRPr="00AD46F3">
        <w:rPr>
          <w:rFonts w:ascii="Times New Roman" w:eastAsia="Times New Roman" w:hAnsi="Times New Roman" w:cs="Times New Roman"/>
          <w:color w:val="000000" w:themeColor="text1"/>
          <w:sz w:val="28"/>
          <w:szCs w:val="28"/>
        </w:rPr>
        <w:t>Phần gạch chân trong câu sau là thành phần biệt lập nào?</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Tối 17/5, tại lễ trao giải Hội thi Khoa học quốc tế - Intel ISEF 2019, tổ chức tại Phoenix, bang Arizona, Hoa Kỳ, dự án nghiên cứu khoa học "Rô bốt hỗ trợ bón thức ăn cho bệnh nhân parkinson sử dụng công nghệ xử lý ảnh" của em Vũ Hoàng Long, học sinh lớp 12A2, Trường THPT số 1 thành phố Lào Cai được Ban tổ chức cuộc thi trao giải ba.</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(0.75 điểm) </w:t>
      </w:r>
      <w:r w:rsidRPr="00AD46F3">
        <w:rPr>
          <w:rFonts w:ascii="Times New Roman" w:eastAsia="Times New Roman" w:hAnsi="Times New Roman" w:cs="Times New Roman"/>
          <w:color w:val="000000" w:themeColor="text1"/>
          <w:sz w:val="28"/>
          <w:szCs w:val="28"/>
        </w:rPr>
        <w:t>Ý tưởng của dự án được nhắc tới trong văn bản trên đã nảy sinh từ hoàn cảnh cụ</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thể nào? Đánh giá của em về ý tưởng đó?</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(0.75 điểm) </w:t>
      </w:r>
      <w:r w:rsidRPr="00AD46F3">
        <w:rPr>
          <w:rFonts w:ascii="Times New Roman" w:eastAsia="Times New Roman" w:hAnsi="Times New Roman" w:cs="Times New Roman"/>
          <w:color w:val="000000" w:themeColor="text1"/>
          <w:sz w:val="28"/>
          <w:szCs w:val="28"/>
        </w:rPr>
        <w:t>Từ văn bản trên, em rút ra được điều gì cho bản thân trong quá trình học tập?</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2"/>
        </w:numPr>
        <w:tabs>
          <w:tab w:val="left" w:pos="460"/>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(8.0 điểm)</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(3.0 điểm) </w:t>
      </w:r>
      <w:r w:rsidRPr="00AD46F3">
        <w:rPr>
          <w:rFonts w:ascii="Times New Roman" w:eastAsia="Times New Roman" w:hAnsi="Times New Roman" w:cs="Times New Roman"/>
          <w:color w:val="000000" w:themeColor="text1"/>
          <w:sz w:val="28"/>
          <w:szCs w:val="28"/>
        </w:rPr>
        <w:t>Từ nội dụng văn bản phần Đọc hiểu, hãy viết một đoạn văn (khoảng 200 chữ) trình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bày suy nghĩ của em về những yếu tố tạo nên sự thành công trong cuộc sống.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Sông được lúc dềnh dàng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Chim bắt đầu vội vã</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Có đám mây mùa hạ</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Vắt nửa mình sang thu</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Vẫn còn bao nhiêu nắng</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Đã vơi dần cơn mưa</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Sấm cũng bớt bất ngờ</w:t>
      </w:r>
    </w:p>
    <w:p w:rsidR="00D14688" w:rsidRPr="00AD46F3" w:rsidRDefault="00D1468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Trên hàng cây đứng tuổi.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Sang thu - Hữu Thỉnh, SGK Ngữ văn 9, tập 2) Cảm nhận của em về hai khổ thơ trên, từ đó nhận xét về sự chuyển biến trong mạch cảm xúc của tác giả trước khoảnh khắc thiên nhiên lúc giao mùa.</w:t>
      </w:r>
    </w:p>
    <w:p w:rsidR="00D14688" w:rsidRPr="00AD46F3" w:rsidRDefault="00D14688"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LÀO CAI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(2.0 điểm)</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Giáo dục Lào Cai có dự án của học sinh Vũ Hoàng Long "Rô bốt hỗ trợ bón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thức ăn cho bênh nhân Parkinson sử dụng công nghệ xử lý ảnh" đã đạt giải thưởng cấp quốc tế đầu tiên ở lĩnh vực nghiên cứu khoa học năm học 2019.</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Thành phần biệt lập: phụ chú</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3"/>
        </w:numPr>
        <w:tabs>
          <w:tab w:val="left" w:pos="2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tưởng của dự án được nhắc tới trong văn bản trên đã nảy sinh từ lần Vũ Hoàng Long được bố mẹ đưa đến bệnh viện phục hồi chức năng thăm người thân, khi đó chứng kiến nhiều bệnh nhân không thể xúc ăn được nên em đã nảy ra ý tưởng này.</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Đánh giá của em: đây là ý tưởng vô cùng thông minh, sáng tạo và có tác dụng vô cùng hữu hiệu, thực tế, giúp nhiều bệnh nhân giải quyết được vấn đề sinh hoạt hàng ngày.</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quá trình học tập, em cần rút ra được: không chỉ học trong sách vở mà em cần phải liên hệ thực tế cuộc sống, áp dụng những kiến thức đã học vào trong cuộc sống hàng ngày.</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4"/>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(8.0 điểm) Câu 1 (3.0 điểm)</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Giới thiệu vấn đề: những yếu tố tạo nên sự thành công trong cuộc sống.</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Giải thích vấn đề: Thành công là gì?</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Thành công có nghĩa là đạt được mục đích đã đề ra trong công việc hoạc trong cuộc sống bằng một chuỗi các hoạt động tương tác vào công việc và con người.</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Thành công là gặt hái được kết quả, mục đích như dự định; là thực hiện được mục tiêu, lí tưởng của mình, biến kế hoạch, dự định thành kết quả cụ thể có giá trị về vật chất hoặc tinh thần.</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yếu tố tạo nên sự thành công trong cuộc sống: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say mê với công việc và không bao giờ lãng quên mục tiêu phấn đấu của mình</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một trí tuệ vững mạnh, đủ sức nhìn ra cơ hội, thách thức và dũng cảm vượt qua để chiến thắng.</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là người tự tin, có bản lĩnh, quyết đoán, có ý chỉ quyết tâm cao để vượt qua mọi trở ngại, khó khăn;</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dám mạo hiểm, dám thừa nhận sai lầm để nhanh chóng tìm ra cách khắc phục, luôn lạc quan tin tưởng ở tương lai.</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Làm như thế nào để thành công?</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Bí quyết thành công là hãy biết làm chủ bản thân, làm chủ năng lực, không ngừng học hỏi và sáng tạo, hăng say làm việc, quyết tâm cao độ đạt lấy thành công.</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Hợp tác với mọi người, làm việc có cộng sự, chia sẻ, lắng nghe và thấu hiểu, cảm thông và ủng hộ trong công việc</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Liên hệ với bản thân em: cần cố gắng trong học tập, áp dụng những điều đã học vào thực tế.</w:t>
      </w: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D14688" w:rsidRPr="00AD46F3" w:rsidRDefault="00D14688"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D14688" w:rsidRPr="00AD46F3" w:rsidRDefault="00D14688"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được bài thơ "Sang thu" của Hữu Thỉnh và nêu cảm nhận, ý kiến khái quát.</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dẫn 2 đoạn thơ và nêu ý chính của 2 đoạn thơ này chính là sự chuyển biến trong mạch cảm xúc của tác giả trước khoảnh khắc thiên nhiên lúc giao mùa.</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thứ 1: Cảm nhận những chuyển biến tinh tế của đất trời lúc thu sang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Khoảnh khắc giao mùa được diễn tả thú vị qua đám mây mùa hạ “vắt nửa mình sang thu” – nghệ thuật nhân hóa diễn tả sự nuối tiếc, sự lưỡng lự trước khi chuyển mùa</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Hình ảnh dòng sống trôi thanh thản, êm dịu chính là sự lắng đọng, “dềnh dàng” đặc trưng của mùa thu</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Chim “vội vã”: nghệ thuật nhân hóa, dường như chim muông cũng cảm nhận được sự chuyển giao của mùa mới nên tìm cho mình hướng đi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hình ảnh, chi tiết đặc sắc giàu sức gợi hình tái hiện chân thật góc nhìn cũng như cảm xúc say sưa, hòa nhịp của tác giả trong khoảnh khắc thiêng liêng của đất trời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thứ 2: Phân tích những tâm tư, suy ngẫm của tác giả Vẫn còn bao nhiêu nắng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Đã vơi dần cơn mưa</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Các tính từ chỉ mức độ “vẫn còn”, “vơi dần” bớt từ chỉ mức độ rằng hạ nhạt dần, thu đậm nét hơn</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Quan sát tinh tế, nhạy cảm của tác giả: Sấm cũng bớt bất ngờ/ Trên hàng cây đứng tuổi + Hình ảnh thực của tự nhiên sang thu sấm thưa thớt, không còn dữ dội làm lay động hàng cây nữa</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Nghệ thuật nhân hóa: “bớt bất ngờ” - trạng thái của con người</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Hàm ý: con người khi cứng cáp, trưởng thành sẽ không còn sợ, hay cảm thấy bất ngờ trước những thử thách, sóng gió của cuộc đời. Con người từng trải sẽ vững vàng, kiên định hơn trước những tác động bất thường từ ngoại cảnh.</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*Giá trị nội dung và nghệ thuật</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20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bài thơ hấp dẫn bởi những từ ngữ gợi cảm, gợi nhiều về cảnh về tình. Nhân hóa làm cho cảnh vật có hồn, gần gũi với cuộc sống.</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Nội dung: tình yêu thiên nhiên, quê hương, đất nước.</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6"/>
        </w:numPr>
        <w:tabs>
          <w:tab w:val="left" w:pos="4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Kết bài:</w:t>
      </w:r>
    </w:p>
    <w:p w:rsidR="00D14688" w:rsidRPr="00AD46F3" w:rsidRDefault="00D14688" w:rsidP="00BF221E">
      <w:pPr>
        <w:numPr>
          <w:ilvl w:val="0"/>
          <w:numId w:val="7"/>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Khẳng định giá trị nghệ thuật và nội dung của 2 đoạn thơ.</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p>
    <w:p w:rsidR="00D14688" w:rsidRPr="00AD46F3" w:rsidRDefault="00D14688" w:rsidP="00BF221E">
      <w:pPr>
        <w:numPr>
          <w:ilvl w:val="0"/>
          <w:numId w:val="7"/>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cảm xúc khái quát.</w:t>
      </w:r>
    </w:p>
    <w:p w:rsidR="00D14688" w:rsidRPr="00AD46F3" w:rsidRDefault="00D1468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D14688" w:rsidRPr="00AD46F3" w:rsidRDefault="00D14688"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LONG AN</w:t>
      </w:r>
    </w:p>
    <w:p w:rsidR="002E52B2" w:rsidRPr="00AD46F3" w:rsidRDefault="002E52B2"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 HIỂU (5,0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(2,0 điểm): </w:t>
      </w:r>
      <w:r w:rsidRPr="00AD46F3">
        <w:rPr>
          <w:rFonts w:ascii="Times New Roman" w:eastAsia="Times New Roman" w:hAnsi="Times New Roman" w:cs="Times New Roman"/>
          <w:color w:val="000000" w:themeColor="text1"/>
          <w:sz w:val="28"/>
          <w:szCs w:val="28"/>
        </w:rPr>
        <w:t>Đọc ngữ liệu sau và trả lời các câu hỏi:</w:t>
      </w:r>
    </w:p>
    <w:p w:rsidR="002E52B2" w:rsidRPr="00AD46F3" w:rsidRDefault="002E52B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Ngày ngày mặt trời đi qua trên lăng</w:t>
      </w:r>
    </w:p>
    <w:p w:rsidR="002E52B2" w:rsidRPr="00AD46F3" w:rsidRDefault="002E52B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Thấy một mặt trời trong lăng rất đỏ.</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2)</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
        </w:numPr>
        <w:tabs>
          <w:tab w:val="left" w:pos="30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liệu trên được trích trong văn bản nào? Tác giả? Văn bản được viết theo thể thơ gì?</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
        </w:numPr>
        <w:tabs>
          <w:tab w:val="left" w:pos="33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hiểu thế nào về nghĩa của từ “mặt trời” trong câu thơ Thấy một mặt trời trong lăng rất đỏ? Việc tác giả sử dụng từ “mặt trời” trong câu thơ này có dụng ý gi?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2E52B2" w:rsidRPr="00AD46F3" w:rsidRDefault="002E52B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Lời nói chẳng mất tiền mua,</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Lựa lời mà nói cho vừa lòng nhau.</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(Ca dao)</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Hãy cho biết câu ca dao trên liên quan đến phương châm hội thoại nào? Trình bày nội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dung của phương châm hội thoại đó.</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ngữ liệu sau và thực hiện các yêu cầu bên dưới: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hãy còn nhớ buổi chiều hôm đó - buổi chiều sau một ngày mưa rừng, giọt mưa còn đọng trên lá, rừng sáng lấp lánh. Đang ngồi làm việc dưới tấm ni lông nóc, tôi bỗng nghe tiếng kêu. Từ con đường mòn chạy lẫn trong rừng sâu, anh hớt hải chạy về, tay cầm khúc ngà đưa lên khoe với tôi. Mặt anh hớn hở như một đứa trẻ được quà.]</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(Nguyễn Quang Sáng, Chiếc lược ngà)</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2"/>
        </w:numPr>
        <w:tabs>
          <w:tab w:val="left" w:pos="31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thành phần biệt lập có trong ngữ liệu trên. Hãy cho biết đó là thành phần biệt lập gì? Nêu khái niệm thành phần biệt lập đó.</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2"/>
        </w:numPr>
        <w:tabs>
          <w:tab w:val="left" w:pos="32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Về mặt hình thức, các câu trong ngữ liệu trên được liên kết với nhau bằng phép liên kết gì? Chỉ ra từ ngữ liên kết.</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LÀM VĂN (5,0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nhân vật Phương Định trong truyện ngắn Những ngôi sao xa xôi của Lê Minh Khuê (Ngữ văn 9, tập 2).</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---HẾT---</w:t>
      </w:r>
    </w:p>
    <w:p w:rsidR="002E52B2" w:rsidRPr="00AD46F3" w:rsidRDefault="002E52B2"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LONG AN</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 HIỂU (5,0 điểm)</w:t>
      </w: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3"/>
        </w:numPr>
        <w:tabs>
          <w:tab w:val="left" w:pos="29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liệu trên được trích trong văn bản: Viếng Lăng bác của Viễn Phương Văn bản được viết theo thể thơ: tự do</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3"/>
        </w:numPr>
        <w:tabs>
          <w:tab w:val="left" w:pos="34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“mặt trời” trong câu thơ "Thấy một mặt trời trong lăng rất đỏ" chính là tượng trưng cho Bác</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Ở đây tác giả sử dụng biện pháp tu từ ẩn dụ: Một Mặt trời trong lăng rất đỏ chính để chỉ Bác Hồ với một ý nghĩa là Bác Hồ chính là mặt trời của nhân dân, Bác luôn dẫn dắt nhân dân, luôn luôn cao thượng như Mặt Trời.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châm hội thoại là: lịch sự trong giao tiếp</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châm hội thoại là lịch sự: Khi giao tiếp cần chú ý đến sự tế nhị ,khiêm tốn và tôn trọng người khác .</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(2,0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Đọc ngữ liệu sau và thực hiện các yêu cầu bên dưới: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hãy còn nhớ buổi chiều hôm đó - buổi chiều sau một ngày mưa rừng, giọt mưa còn đọng trên lá, rừng sáng lấp lánh. Đang ngồi làm việc dưới tấm ni lông nóc, tôi bỗng nghe tiếng kêu. Từ con đường mòn chạy lẫn trong rừng sâu, anh hớt hải chạy về, tay cầm khúc ngà đưa lên khoe với tôi. Mặt anh hớn hở như một đứa trẻ được quà.]</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(Nguyễn Quang Sáng, Chiếc lược ngà)</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4"/>
        </w:numPr>
        <w:tabs>
          <w:tab w:val="left" w:pos="29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Thành phần biệt lập có trong ngữ liệu: phụ chú "- buổi chiều sau một ngày mưa rừng" - Thành phần phụ chú là thành phần biệt lập, không tham gia vào thành phần của câu. Thành phần phụ chú nhằm giải thích, bổ sung, làm rõ nội dung / chủ đề được nói đến trong câu. Thường nằm giữa hai dấu gạch ngang, dấu hai phẩy,hai dấu ngoặc đơn, giữa dấu gạch ngang với dấu phẩy hoặc giữa dấu hai chấm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4"/>
        </w:numPr>
        <w:tabs>
          <w:tab w:val="left" w:pos="32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Về mặt hình thức, các câu trong ngữ liệu trên được liên kết với nhau bằng phép liên kết lặp từ ngữ: "tôi"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LÀM VĂN (5,0 điểm)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5"/>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truyện ngắn Những ngôi sao xa xôi là tác phẩm đầu tay của Lê Minh Khuê nhà văn nữ chuyên viết về cuộc sống chiến đấu của tuổi trẻ nơi tuyến đường Trường Sơn trong những năm chống Mĩ</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5"/>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Định là hình tượng tiêu biểu của thế hệ trẻ thời kì kháng chiến chống Mỹ</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6"/>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Thân bài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Nêu khái quát chung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7"/>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cảnh ra đời của tác phẩm Những ngôi sao xa xôi sáng tác vào những năm 1970 trong thời kì kháng chiến chống Mỹ vô cùng gian khổ, ác liệt</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7"/>
        </w:numPr>
        <w:tabs>
          <w:tab w:val="left" w:pos="21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Truyện viết về cuộc sống, chiến đấu của ba nữ thanh niên xung phong trên tuyến đường Trường Sơn</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7"/>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rõ thực tế, thanh niên miền Bắc lúc bấy giờ khí thế sôi nổi vì miền Nam “Xẻ dọc Trường Sơn đi cứu nước - Mà lòng phơi phới dậy tương lai”</w:t>
      </w:r>
    </w:p>
    <w:p w:rsidR="002E52B2" w:rsidRPr="00AD46F3" w:rsidRDefault="002E52B2" w:rsidP="00BF221E">
      <w:pPr>
        <w:numPr>
          <w:ilvl w:val="0"/>
          <w:numId w:val="8"/>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Định là nhân vật chính xưng tôi kể chuyện, cô cũng là người có nét đẹp tiêu biểu của thế hệ trẻ anh hùng nhưng cũng mang những nét đẹp riêng của con người đời thường.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nhân vật Phương Định</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8"/>
        </w:numPr>
        <w:tabs>
          <w:tab w:val="left" w:pos="17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Vẻ đẹp của Phương Định thể hiện qua lý tưởng cách mạng, lòng yêu nước thiết tha (từ biệt gia đình, quê hương để vào chiến trường, bất chấp mọi gian khổ, hiểm nguy)</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8"/>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Phẩm chất của thế hệ trẻ trong thời kháng chiến chống Mỹ ngời sáng trong cô: dũng cảm, gan dạ, kiên cường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Cô vào chiến trường ba năm, sống ở cao điểm giữa vùng trọng tuyến trên tuyến đường Trường Sơn</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Công việc nguy hiểm: chạy trên cao điểm ban ngày, hết trận bom phải ra đo hố bom, đếm bom chưa nổ và nếu cần thì phá bom</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8"/>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của tinh thần lạc quan thể hiện rõ qua cái nhìn của Phương Định về công việc, chiến tranh và cái chết</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8"/>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tinh thần trách nhiệm với công việc: nhận nhiệm vụ phá bom nguy hiểm như một việc làm quen thuộc hàng ngày, hành động chuẩn xác, thuần thục</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khốc liệt của chiến tranh đã tôi luyện tâm hồn nhạy cảm yếu đuối của cô trở nên bản lĩnh kiên cường của người anh hùng cách mạng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8"/>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tâm hồn trong sáng, mơ mộng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9"/>
        </w:numPr>
        <w:tabs>
          <w:tab w:val="left" w:pos="25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Phương Định nhạy cảm, mơ mộng, hay lãng mạn: có thời học sinh hồn nhiên vô tư, hay nhớ tới những kỉ niệm tuổi thơ, luôn tìm được điều thú vị trong cuộc sống, công việc</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9"/>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Hồn nhiên, yêu đời: thích hát, say sưa tận hưởng cơn mưa đá một cách hồn nhiên</w:t>
      </w:r>
    </w:p>
    <w:p w:rsidR="002E52B2" w:rsidRPr="00AD46F3" w:rsidRDefault="002E52B2" w:rsidP="00BF221E">
      <w:pPr>
        <w:numPr>
          <w:ilvl w:val="0"/>
          <w:numId w:val="9"/>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Giàu tình cảm: luôn nhớ về quê hương, yêu quý, gắn bó với đồng đội</w:t>
      </w:r>
    </w:p>
    <w:p w:rsidR="002E52B2" w:rsidRPr="00AD46F3" w:rsidRDefault="002E52B2" w:rsidP="00BF221E">
      <w:pPr>
        <w:numPr>
          <w:ilvl w:val="0"/>
          <w:numId w:val="10"/>
        </w:numPr>
        <w:tabs>
          <w:tab w:val="left" w:pos="28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xây dựng nhân vật</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1"/>
        </w:numPr>
        <w:tabs>
          <w:tab w:val="left" w:pos="18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vật được xây dựng qua điểm nhìn, ngôn ngữ, nghệ thuật miêu tả tâm lý và tính cách nhân vật sâu sắc</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Ngôn ngữ trần thuật phù hợp, ngôn ngữ nhân vật trẻ trung, tự nhiên, giàu nữ tính + Thế giới tâm hồn phong phú, trong sáng</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4. Suy nghĩ về thế hệ trẻ thời chống Mỹ</w:t>
      </w:r>
    </w:p>
    <w:p w:rsidR="002E52B2" w:rsidRPr="00AD46F3" w:rsidRDefault="002E52B2"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thế hệ chịu nhiều đau thương, gian khổ, hy sinh</w:t>
      </w:r>
    </w:p>
    <w:p w:rsidR="002E52B2" w:rsidRPr="00AD46F3" w:rsidRDefault="002E52B2"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thế hệ anh hùng sẵn sàng ra đi không tiếc thân mình</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Thế hệ trẻ trung: trẻ tuổi, giàu nhiệt huyết, yêu cuộc đời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2"/>
        </w:numPr>
        <w:tabs>
          <w:tab w:val="left" w:pos="4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Kết bài</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3"/>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Tác giả xây dựng hình ảnh nhân vật Phương Định chân thực, sinh động, đẹp cả trong lý tưởng ý chí lẫn tình cảm, phẩm chất</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3"/>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đọc cùng lúc thấy được phẩm chất anh hùng và thế giới nội tâm phong phú của Phương Định</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numPr>
          <w:ilvl w:val="0"/>
          <w:numId w:val="1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hình ảnh tiêu biểu của thế hệ trẻ Việt Nam thời chống Mỹ</w:t>
      </w: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p>
    <w:p w:rsidR="002E52B2" w:rsidRPr="00AD46F3" w:rsidRDefault="002E52B2"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2E52B2" w:rsidRPr="00AD46F3" w:rsidRDefault="002E52B2"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AN</w:t>
      </w:r>
    </w:p>
    <w:p w:rsidR="005447FE" w:rsidRPr="00AD46F3" w:rsidRDefault="005447FE" w:rsidP="00BF221E">
      <w:pPr>
        <w:tabs>
          <w:tab w:val="left" w:pos="266"/>
        </w:tabs>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 HIỂU (2.0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bài thơ sau và thực hiện các yêu cầu từ câu 1 đến câu 4:</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Bà hành khất đến ngõ tôi</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Bà tôi cung cúc ra mời vào trong</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Lưng còng đỡ lấy lưng còng</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Thầm hai tiếng gậy tụng trong nắng chiều.</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Nhà nghèo chẳng có bao nhiêu</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Gạo còn hai ống chia đều thảo thơm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Nhường khách ngồi chiếc chổi rơm.</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Bà ngồi dưới đất mắt buồn ngó xa...</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Lá tre rụng xuống sân nhà</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Thoảng hương nụ vối…chiều qua....cùng chiều.</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(Bà Tôi - Kao Sơn, dẫn theo nguồn http://baohinhbinh.org.vn) </w:t>
      </w: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Xác định phương thức biểu đạt chính được sử dụng trong bài thơ?</w:t>
      </w:r>
      <w:r w:rsidRPr="00AD46F3">
        <w:rPr>
          <w:rFonts w:ascii="Times New Roman" w:eastAsia="Times New Roman" w:hAnsi="Times New Roman" w:cs="Times New Roman"/>
          <w:b/>
          <w:color w:val="000000" w:themeColor="text1"/>
          <w:sz w:val="28"/>
          <w:szCs w:val="28"/>
        </w:rPr>
        <w:t xml:space="preserve"> Câu 2 (0,5 điểm). </w:t>
      </w:r>
      <w:r w:rsidRPr="00AD46F3">
        <w:rPr>
          <w:rFonts w:ascii="Times New Roman" w:eastAsia="Times New Roman" w:hAnsi="Times New Roman" w:cs="Times New Roman"/>
          <w:color w:val="000000" w:themeColor="text1"/>
          <w:sz w:val="28"/>
          <w:szCs w:val="28"/>
        </w:rPr>
        <w:t>Tìm từ đồng nghĩa với từ hành khất.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(0,5 điểm). </w:t>
      </w:r>
      <w:r w:rsidRPr="00AD46F3">
        <w:rPr>
          <w:rFonts w:ascii="Times New Roman" w:eastAsia="Times New Roman" w:hAnsi="Times New Roman" w:cs="Times New Roman"/>
          <w:color w:val="000000" w:themeColor="text1"/>
          <w:sz w:val="28"/>
          <w:szCs w:val="28"/>
        </w:rPr>
        <w:t>Chỉ ra biện pháp tu từ trong câu thơ thứ ba: Lưng còng đỡ lấy lưng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còng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(0,5 điểm). </w:t>
      </w:r>
      <w:r w:rsidRPr="00AD46F3">
        <w:rPr>
          <w:rFonts w:ascii="Times New Roman" w:eastAsia="Times New Roman" w:hAnsi="Times New Roman" w:cs="Times New Roman"/>
          <w:color w:val="000000" w:themeColor="text1"/>
          <w:sz w:val="28"/>
          <w:szCs w:val="28"/>
        </w:rPr>
        <w:t>Thái độ ứng xử cảm động chan chứa tình người của người bà trong</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hai thơ trên đã gợi cho em những suy nghĩ gì?</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1"/>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(8,0 điểm) Câu 1 (3,0 điểm).</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Niềm tin tạo nên sức mạnh.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ý kiến trên hãy viết bài văn ngắn với chủ đề: Niềm tin trong cuộc sống</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về ước nguyện của nhà thơ Thanh Hải trong hai khổ thơ sau:</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cành hoa</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Ta nhập vào hòa ca</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nốt trầm xao xuyến.</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mùa xuân nho nhỏ</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Lặng lẽ dâng cho đời</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tuổi hai mươi</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khi tóc bạc.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Mùa xuân nho nhỏ - Thanh Hải, Ngữ văn 9, Tập hai, NXB Giáo dục )</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sectPr w:rsidR="005447FE" w:rsidRPr="00AD46F3" w:rsidSect="005447FE">
          <w:pgSz w:w="11900" w:h="16841"/>
          <w:pgMar w:top="932" w:right="846" w:bottom="410" w:left="1133" w:header="0" w:footer="0" w:gutter="0"/>
          <w:cols w:space="0" w:equalWidth="0">
            <w:col w:w="9927"/>
          </w:cols>
          <w:docGrid w:linePitch="360"/>
        </w:sect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GỢI Ý ĐÁP ÁN ĐỀ THI VÀO LỚP 10 MÔN VĂN 2019 NGHỆ AN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 HIỂU:</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Phương thức biểu đạt chính được sử dụng trong bài thơ: tự sự</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Từ đồng nghĩa với từ "hành khất" là "ăn mày" hoặc "ăn xin"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Biện pháp tu từ trong câu thơ "Lưng còng đỡ lấy lưng còng" là hoán dụ =&gt; khắc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họa chân dung già nua, nhọc nhằn có phần tội nghiệp của hai người bạn già. Từ "lưng còng" được lặp lại, kết hợp với động từ "đỡ" đã tái hiện một hình ảnh đẹp đẽ, cảm động, ấm áp tình người giữa chủ nhà và người hành khất.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Thái độ ứng xử cảm động chan chứa tình người của người bà trong bài thơ trên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đã gợi cho em những suy nghĩ về tình người, lòng nhân ái của người bà đối với người ăn xin. Đó là nét đẹp tinh thần rất cần phải được trân trọng, nâng niu, giữ gìn và nhân lên.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2"/>
        </w:numPr>
        <w:tabs>
          <w:tab w:val="left" w:pos="368"/>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Câu 1:</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Mở bài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Dẫn dắt vấn đề nghị luận: Bàn về vai trò, sức mạnh của niềm tin trong cuộc sống con người.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 Thân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Giải thích</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tin: sự tin tưởng, tín nhiệm vào những điều có thể làm trong cuộc sống dựa trên cơ sở hiện thực nhất định.</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Sức mạnh niềm tin trong cuộc sống là sức mạnh tinh thần, giúp con người làm được những điều mong ước, hoàn thành những dự định.</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Sức mạnh niềm tin từ đoạn trích là sức mạnh về hạnh phúc có thật ở trên đời, về quả ngọt sau bao nỗi đắng cay và niềm tin vào mơ ước ở tương lai.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bình luận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Vì sao cần có sức mạnh niềm tin trong cuộc đời?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Cuộc sống bao gồm cả hai yếu tố vật chất lẫn tinh thần, tâm hồn và thể xác, tuy rằng vật chất quyết định ý thức nhưng ý thức, tinh thần phải thoải mái mới làm nên những điều tuyệt vời khác.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niềm tin sẽ tạo ra sức mạnh để vượt qua những khó khăn, trắc trở.</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tin vào bản thân đem lại niềm tin yêu cuộc sống, yêu con người, hi vọng vào những gì tốt đẹp. Niềm tin giúp con người vững vàng, lạc quan và thành công trong cuộc sống.</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tin vào bản thân giúp con người vượt lên mọi thử thách và trưởng thành: Trong cuộc sống, có biết bao con người không may mắn, họ phải trải qua nhiều khó khăn, thử thách, bất hạnh. Nhưng càng khó khăn, bản lĩnh của họ càng vững vàng. Họ tin vào ý chí, nghị lực, khả năng của bản thân và họ đã vượt lên, chiến thắng tất cả.</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Vì cuộc đời không bao giờ lường hết cho ta những hiểm nguy, cuộc sống của chúng ta luôn trực chờ sự tổn thương nên cần có niềm tin để vượt qua.</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có niềm tin vào bản thân dám khẳng định năng lực và phẩm chất của mình, coi đó là nguồn sức mạnh chân chính, có ý nghĩa quyết định;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tin là nền tảng của mọi thành công: Để có được thành công, có cuộc sống tốt đẹp, con người phải biết dựa vào chính bản thân mình chứ không phải dựa vào ai khác, khách quan chỉ là điều kiện tác động, hỗ trợ chứ không phải là yếu tố quyết định thành công.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Biểu hiện của sức mạnh niềm tin trong cuộc đời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Luôn lạc quan, yêu đời, không gục ngã trước bất kì khó khăn, thử thách nào.</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Có ý chí, nghị lực để đối mặt và vượt qua những khó khăn.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Tỉnh táo để tìm những lời giải cho những bài toán mà cuộc sống đặt ra cho chúng ta. Không rối răm, mất niềm tin.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Biết truyền niềm tin, niềm lạc quan cho người khác và cho cộng đồng.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Mở rộng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Niềm tin là sức mạnh để vượt qua những thử thách nhưng không phải chỉ cần niềm tin là đủ. Niềm tin ấy phải dưa trên những thực lực thực tế. Tin vào điều gì đó trống rỗng sẽ càng làm chúng ta ảo tưởng vào bản thân mà thôi.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Tự tin, khiêm tốn, cẩn trọng là những đức tính đáng quý của con người. Nó dẫn con người ta đến bến bờ thành công và được mọi người quý trọng. Tuy nhiên, đừng quá tự tin vào bản thân mình mà dẫn đến chủ quan, đừng quá tự tin mà bước sang ranh giới của tự kiêu, tự phụ sẽ thất bại.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Bài học hành động và liên hệ bản thân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Em có những niềm tin vào bản thân, gia đình và xã hội như thế nào.</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Em đã và đang làm gì để thực hiện hóa niềm tin ấy.</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Liên hệ bản thân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5"/>
        </w:numPr>
        <w:tabs>
          <w:tab w:val="left" w:pos="21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Tổng kết vấn đề: Khẳng định lại vai trò, tầm quan trọng của niềm tin đối với con người trong cuộc sống.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Văn mẫu: Nghị luận về sức mạnh của niềm tin trong cuộc sống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Câu 2:</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 chi tiết: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Mở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qua về tác giả và tác phẩm: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“Mùa xuân nho nhỏ” là một bài thơ hay nó chính là nỗi lòng của tác giả, nói lên ước mơ, khát khao của tác giả Thanh Hải muốn cống hiến sức lực, trí tuệ của mình để xây dựng đất nước.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bài thơ cuối được tác giả viết năm 1980 khi đang nằm trên giường bệnh trước khi qua đời không lâu.</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Ta làm con chim hót Ta làm một nhành hoa</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Dù là khi tóc bạc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Thân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Phân tích tựa đề của bài thơ là “Mùa xuân nho nhỏ” tác giả cũng đã gửi gắm rất nhiều tình cảm vào đó. Mùa xuân chúng ta sẽ nghĩ nhiều tới những cành lộc non đâm chồi xanh biếc, nhiều sức sống, phơi phới niềm tin. Nhưng đi bên cạnh hai từ “mùa xuân” lại là hai từ “nho nhỏ” gợi cho ta những cái gì đó nhỏ bé, giản dị.</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Ước mơ được cống hiến, mãi cống hiến, được thấy mình còn có ích, giúp ích cho cuộc đời dù chỉ là một cái gì đó “nho nhỏ”. Dù là tuổi hai mươi trẻ trung, phơi phới, tràn trề năng lượng, nhiệt huyết hay là khi tóc đã điểm hoa râm, đôi chiếc bạc, thân thể đã yếu ớt, cơ bắp và thớ thịt đã không còn cứng chắc, thì ước muốn được cống hiến vẫn còn vẹn nguyên trong tim tác giả.</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chỉ muốn như “một nốt trầm xao xuyến” hòa nhập cùng mọi người, hòa ca vào bản nhạc mùa xuân của cuộc đời, của đất nước.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nói tới quy luật của cuộc đời của con người là sinh- lão-bệnh-tử. Ai cũng có lúc trẻ trung, rồi già đi “dù là tuổi hai mươi” hay là khi “tóc bạc” thì khát khao cống hiến, cảm thấy mình sống có ích vẫn luôn cháy bỏng trong tim tác giả.</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hy vọng những ước mơ giản dị, những dâng hiến nhỏ nhoi của mình sẽ được hòa vào biển người rộng lớn ngoài kia cùng chung tay xây dựng vào sự phát triển của tổ quốc, một tổ quốc thiêng liêng.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Kết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lên cảm nghĩ của mình về bài thơ “Mùa xuân nho nhỏ”.</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lại một lần nữa những khát khao, ước muốn trong con tim tác giả gửi tới cuộc đời, một khát khao được sống cống hiến sức mình cho việc xây dựng quê hương đất nước “dù là tuổi hai mươi, dù là khi tóc bạc”.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NINH BÌNH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hiểu (3,0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trả lời các câu hỏi: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Hành trình trái tim từ những người lạ</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Quãng đường mà cậu bé Vì Quyết Chiến đi được bằng xe đạp khoảng 103 km từ Sơn La đến Hòa Bình trong hành trình thăm em trai bị ốm tại Bệnh viện Nhi trung ương được lan truyền trên các phương tiện truyền thông như một "Chuyện lạ chưa từng xảy ra"...</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Nhiều nhà hảo tâm muốn giúp đỡ cậu bé có chiếc xe mới, ủng hộ gia đình Chiến tiền chạy chữa cho con trai. Nhưng điều đáng quý nhất trong câu chuyện của Chiến chính là những con người tốt bụng, xa lạ đã giúp đỡ Chiến trên chuyến xe đưa cậu bé về Hà Nội an toàn.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Chuyến xe ấy là câu chuyện về lòng nhân văn, là hành trình trái tim ấm áp tình người!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Trên chuyến xe ấy, dù chẳng ai quen Vì Quyết Chiến nhưng họ hỏi han, đưa cậu bé đến điểm cuối. Nhà xe còn mua bánh, nước cho cậu bé ăn uống, liên lạc với bố của Chiến. Chắc hẳn ai nấy trên xe đều kinh ngạc khi cậu bé chẳng có gì ngoài chiếc xe đạp mất phanh, đôi dép mòn chảy do phanh xe, bàn chân xước xát, trên người không tiền, không điện thoại... Tài xế xe khách kể: Trời tối, tôi thấy cậu bé nhỏ nhắn vẫy xe, ban đầu tôi tưởng cậu bé đùa nên đi qua. Nhưng rồi, tôi dừng lại, cầm đèn pin xuống hỏi cậu bé và không tin nói câu chuyện của em. Lúc vẫy xe cũng là lúc em đã quá đói và không thể tiếp tục hành trình. Nếu chiếc xe không dừng lại, có lẽ câu chuyện của Chiến đã sang một hướng khác.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(Theo http: www 24h.com.vn/tintuctrongngay, 28/3/2019) </w:t>
      </w: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Xác định phương thức biểu đạt chính của văn bản trên.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(0,5 điểm) </w:t>
      </w:r>
      <w:r w:rsidRPr="00AD46F3">
        <w:rPr>
          <w:rFonts w:ascii="Times New Roman" w:eastAsia="Times New Roman" w:hAnsi="Times New Roman" w:cs="Times New Roman"/>
          <w:color w:val="000000" w:themeColor="text1"/>
          <w:sz w:val="28"/>
          <w:szCs w:val="28"/>
        </w:rPr>
        <w:t>Chỉ ra và gọi tên thành phần biệt lập trong câu văn sau: “Chắc hẳn ai nấy trên xe đều</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kinh ngạc khi cậu bé chẳng có gì ngoài chiếc xe đạp mất phanh, đôi dép mòn chảy do phanh xe, bàn chân xước xát, trên người không tiền, không điện thoại..."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Vì sao tác giả bài viết lại cho rằng: Chuyến xe ấy là câu chuyện về lòng nhân văn?</w:t>
      </w:r>
      <w:r w:rsidRPr="00AD46F3">
        <w:rPr>
          <w:rFonts w:ascii="Times New Roman" w:eastAsia="Times New Roman" w:hAnsi="Times New Roman" w:cs="Times New Roman"/>
          <w:b/>
          <w:color w:val="000000" w:themeColor="text1"/>
          <w:sz w:val="28"/>
          <w:szCs w:val="28"/>
        </w:rPr>
        <w:t xml:space="preserve"> Câu 4 (1,0 điểm) </w:t>
      </w:r>
      <w:r w:rsidRPr="00AD46F3">
        <w:rPr>
          <w:rFonts w:ascii="Times New Roman" w:eastAsia="Times New Roman" w:hAnsi="Times New Roman" w:cs="Times New Roman"/>
          <w:color w:val="000000" w:themeColor="text1"/>
          <w:sz w:val="28"/>
          <w:szCs w:val="28"/>
        </w:rPr>
        <w:t>Em có đồng ý với hành động của cậu bé Vì Quyết Chiến đã đạp xe khoảng 103km từ</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Sơn La đến Hòa Bình trong hành trình thăm em trai bị ốm tại Bệnh viện Nhi Trung ương không? Vì sao?</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Tạo lập văn bản (7.0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1 (2.0 điểm) </w:t>
      </w:r>
      <w:r w:rsidRPr="00AD46F3">
        <w:rPr>
          <w:rFonts w:ascii="Times New Roman" w:eastAsia="Times New Roman" w:hAnsi="Times New Roman" w:cs="Times New Roman"/>
          <w:color w:val="000000" w:themeColor="text1"/>
          <w:sz w:val="28"/>
          <w:szCs w:val="28"/>
        </w:rPr>
        <w:t>Từ nội dung phần Đọc hiểu, em hãy nêu cảm nhận về lòng tốt giữa con người với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con người trong cuộc sống hiện nay. (Trình bày trong một đoạn văn khoảng 200 từ)</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vẻ đẹp của mùa xuân đất nước và con người qua các khổ thơ sau:</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Mọc giữa dòng sông xanh</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bông hoa tím biếc</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Ơi con chim chiền chiện</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Hót chi mà vang trời</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Từng giọt long lanh rơi</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Tôi đưa tay tôi hứng.</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Ðất nước bốn nghìn năm</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Vất vả và gian lao</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Ðất nước như vì sao</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Cứ đi lên phía trước.</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cành hoa</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nhập vào hoà ca</w:t>
      </w: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nốt trầm xao xuyến.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(Mùa xuân nho nhỏ - Thanh Hải)</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NINH BÌNH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 Đọc hiểu (3,0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Phương thức biểu đạt chính: tự sự</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(0,5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Thành phần biệt lập: tình thái - Chắc hẳn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Tác giả bài viết cho rằng: Chuyến xe ấy là câu chuyện về lòng nhân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văn bởi trên chuyến xe ấy, dù chẳng ai quen Vì Quyết Chiến nhưng họ hỏi han, đưa cậu bé đến điểm cuối. Nhà xe còn mua bánh, nước cho cậu bé ăn uống, liên lạc với bố của Chiến. Hơn nữa, chuyến xe ấy là do cậu bé tự lái và đi bằng xe đạp tận 103 km để xuống viện thăm em trai. Đó cũng chính là biểu hiện cao đẹp của tình cảm gia đình, của tình thân máu mủ ruột thịt.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(1,0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quan điểm của em: đồng ý hoặc không rồi đưa ra lý do.</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Đồng ý nếu em cảm nhận đây là một cách thể hiện tình yêu thương trong gia đình của người anh và người em.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Không đồng ý: em quá nhỏ, đạp xe như vậy nguy hiểm và nếu như chuyến xe đó không dừng lại thì liệu em sẽ thế nào?</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II: Tạo lập văn bản (7.0 điểm)</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Tham khảo đoạn văn sau:</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“Cuộc sống có vô vàn những thứ quý giá như sức khỏe, thời gian bởi người ta thường nói "có sức khỏe là có tất cả” và “thời gian là vàng”. Song có một thứ quý giá vô cùng mà ta không thể không kể đến đó là lòng tốt trong câu “lòng tốt là của cải”.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Vậy lòng tốt là gì? Lòng tốt là hành động, việc làm xuất phát từ tấm lòng nhằm giúp đỡ người khác.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có lòng tốt giúp đỡ người khác như tìm thấy niềm vui trong cuộc sống và người được giúp đỡ sẽ trở lên hân hoan, có niềm tin để vượt qua khó khăn, những trẻ em nghèo, những người nhiễm chất độc da cam sẽ yên tâm hơn với cuộc sống, nhờ có lòng tốt của người khác mà những người nghèo được đón Tết đầy đủ, vui vẻ hơn. Có thể nhờ có lòng tốt mà cuộc sống của con người với con người trở lên tốt đẹp hơn.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có lòng tốt luôn quan tâm, chia sẻ giúp đỡ những người khác, không nghĩ xấu, nói xấu ai, không đố kị, không tranh giành quyền lợi… Biểu hiện của lòng tốt trong cuộc sống rất đa dạng và phong phú, nhỏ nhất là việc dắt cụ già đi qua đường, nhặt được của rơi trả lại người mất… lớn hơn là giúp đỡ người khi gặp hoạn nạn… Tuy nhiên, trên thực tế con người không phải ai cũng tốt, cái ác vẫn tồn tại vì tham lam, đố kị, vì bổng lộc quyền hành nhiều khi cả những cái hão huyền mà người ta đối xử với nhau một cách tàn nhẫn, chúng ta cần lên án đấu tranh chống lại cái ác, đồng thời quý trọng người có lòng tốt.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Nhưng lòng tốt không mua được bằng tiền, lòng tốt quý hơn của cải, của cải dùng mãi sẽ hết còn lòng tốt thì không bao giờ cạn. Lòng tốt là giá trị tinh thần vô giá không gì đánh đổi được nên ngay từ hôm nay chúng ta hãy nâng niu, nuôi dưỡng hạt mầm yêu thương để lòng tốt nảy nở từ những việc làm nhỏ nhất.</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5447FE" w:rsidRPr="00AD46F3" w:rsidRDefault="005447FE" w:rsidP="00BF221E">
      <w:pPr>
        <w:numPr>
          <w:ilvl w:val="0"/>
          <w:numId w:val="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tác giả Thanh Hải và bài thơ Mùa xuân nho nhỏ</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1"/>
        </w:num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Bài thơ là nỗi lòng của tác giả về niềm yêu mến tha thiết với cuộc đời, đất nước mong muốn cống hiến góp vẻ đẹp của mùa xuân đất nước và con người.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2"/>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Thân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thơ thứ nhất: Cảm xúc trước mùa xuân thiên nhiên đất nước và con người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3"/>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Bức tranh thiên nhiên tươi đẹp trong tưởng tượng của tác giả (lưu ý, tác giả viết bài thơ 11/1980 - lúc này đang là mùa đông)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Hình ảnh vẻ đẹp của mùa xuân xứ Huế được khắc họa qua: hoa tím, sông xanh, bầu trời cao rộng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Âm thanh tiếng chim chiền chiện báo xuân về như kết tinh thành “từng giọt long lanh”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Vẻ đẹp của mùa xuân thể hiện qua góc nhìn của tác giả cũng như tấm lòng trân trọng của tác giả trước thiên nhiên, cuộc đời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Lời trò chuyện thân mật cùng tự nhiên và sự trân trọng sự sống được thể hiện qua hành động “đưa tay hứng” của tác giả</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Từng giọt long lanh rơi Tôi đưa tay tôi hứng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Giọt long lanh được hiểu theo nghĩa ẩn dụ chuyển đổi cảm giác, từ chỗ âm thanh được cảm nhận bằng thính giác chuyển sang cảm nhận bằng thị giác và xúc giác “đưa tay hứng”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say đắm trong mùa xuân của thiên nhiên đất trời với tâm thế đón nhận trân trọng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thơ thứ 2: Ước nguyện chân thành, giản dị được cống hiến của tác giả</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3"/>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thể hiện tâm nguyện tha thiết muốn cống hiến qua những hình ảnh đẹp, thuần phác: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cành hoa Ta nhập vào hòa ca Một nốt trầm xao xuyến</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Điệp từ “ta” để khẳng định đó là tâm niệm chân thành của nhà thơ, cũng là khát vọng cống hiến cho đời chung của nhiều người.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Các từ láy “lặng lẽ”, “nho nhỏ” là cách nói khiêm tốn, chân thành của nhân cách sống cao đẹp khi hướng tới việc góp vào lợi ích chung của dân tộc.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3"/>
        </w:numPr>
        <w:tabs>
          <w:tab w:val="left" w:pos="19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Mùa xuân nho nhỏ là một ẩn dụ đầy sáng tạo của nhà thơ khi thể hiện thiết tha, cảm động khát vọng được cống hiến và sống ý nghĩa.</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Điệp từ “dù là” khiến âm điệu câu thơ trở nên thiết tha, lắng đọng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Dù đang nằm trên giường bệnh nhưng tác giả vẫn tha thiết với cuộc đời, mong muốn sống đẹp và hữu ích, tận hiến cho cuộc đời chung.</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Với niềm yêu đời tha thiết, tác giả vượt lên trên hoàn cảnh về bệnh tật mong muốn da diết được sống có ích bằng tất cả sức trẻ của mình.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Đoạn thơ thứ 3. Ngợi ca quê hương đất nước qua điệu hát dân ca Huế</w:t>
      </w:r>
    </w:p>
    <w:p w:rsidR="005447FE" w:rsidRPr="00AD46F3" w:rsidRDefault="005447FE" w:rsidP="00BF221E">
      <w:pPr>
        <w:numPr>
          <w:ilvl w:val="0"/>
          <w:numId w:val="3"/>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 bài thơ giống như làn điệu dân ca Huế mượt mà, trữ tình và sâu lắng</w:t>
      </w:r>
    </w:p>
    <w:p w:rsidR="005447FE" w:rsidRPr="00AD46F3" w:rsidRDefault="005447FE" w:rsidP="00BF221E">
      <w:pPr>
        <w:numPr>
          <w:ilvl w:val="0"/>
          <w:numId w:val="4"/>
        </w:numPr>
        <w:tabs>
          <w:tab w:val="left" w:pos="266"/>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Bài thơ khép lại với điệu Nam ai, Nam bình của xứ Huế để ca ngợi vẻ đẹp và nỗi niềm của người con xứ Huế</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numPr>
          <w:ilvl w:val="0"/>
          <w:numId w:val="4"/>
        </w:numPr>
        <w:tabs>
          <w:tab w:val="left" w:pos="25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Khúc ca còn ngân vang mãi từ tâm hồn của người lạc quan, yêu đời, khát khao sống có ích</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Những đoạn thơ chính là tiếng lòng của tác giả trước cuộc đời, đất nước.</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Với giọng trầm lắng có lúc nhộn nhịp, hối hả, bài thơ không những diễn đạt được vẻ đẹp của thiên nhiên, đất nước mà còn thể hiện được sự mê say với cuộc sống và khát vọng chân thành đẹp đẽ của tác giả.</w:t>
      </w: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p>
    <w:p w:rsidR="005447FE" w:rsidRPr="00AD46F3" w:rsidRDefault="005447F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5447FE" w:rsidRPr="00AD46F3" w:rsidRDefault="001875FB" w:rsidP="00BF221E">
      <w:pPr>
        <w:spacing w:after="0" w:line="240" w:lineRule="auto"/>
        <w:ind w:firstLine="567"/>
        <w:jc w:val="center"/>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NINH THUẬN</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VĂN BẢN (3,0 điểm)</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Hãy đọc trích đoạn bài báo dưới đây rồi trả lời câu hỏi từ 1 đến 4:</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Đã từng nghe ai đó nói: “đọc sách là khoản đầu tư có lãi nhất cuộc đời”. Vậy thì phải chăng là người Việt đang có sự “đầu tư” chệch hướng. Khi mà trong khoảng thời gian hữu hạn của một ngày, một tháng, một năm... mỗi chúng ta vẫn đang say mê với những “like, share, bình luận” thì khoảng thời gian ta dành cho việc đọc sách sẽ là bao nhiêu? Đã bao giờ mỗi chúng ta tự hỏi chính mình về sự đầu tư cho văn hóa đọc”. Đó không đơn giản chỉ là sự đầu tư 100, 200 nghìn cho việc sở hữu cuốn sách nào đấy. Ở đó còn là thời gian, công sức, sự chiêm nghiệm, suy tư... và sau cùng, thu về được? Đó chắc chắn là những giá trị đích thực mà chỉ khi tác giả, nhà xuất bản, độc giả cùng nghiêm túc. (...)”.</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B43FD7"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(Dân theo công nghệ số thay đổi văn hóa đọc"; </w:t>
      </w:r>
      <w:hyperlink r:id="rId25" w:history="1">
        <w:r w:rsidR="00B43FD7" w:rsidRPr="00AD46F3">
          <w:rPr>
            <w:rStyle w:val="Hyperlink"/>
            <w:rFonts w:ascii="Times New Roman" w:eastAsia="Times New Roman" w:hAnsi="Times New Roman" w:cs="Times New Roman"/>
            <w:color w:val="000000" w:themeColor="text1"/>
            <w:sz w:val="28"/>
            <w:szCs w:val="28"/>
          </w:rPr>
          <w:t>http://vanhoadoisong.vn</w:t>
        </w:r>
      </w:hyperlink>
      <w:r w:rsidRPr="00AD46F3">
        <w:rPr>
          <w:rFonts w:ascii="Times New Roman" w:eastAsia="Times New Roman" w:hAnsi="Times New Roman" w:cs="Times New Roman"/>
          <w:color w:val="000000" w:themeColor="text1"/>
          <w:sz w:val="28"/>
          <w:szCs w:val="28"/>
        </w:rPr>
        <w:t>)</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Văn bản trên bàn về vấn đề gì?</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(0,5 điểm): </w:t>
      </w:r>
      <w:r w:rsidRPr="00AD46F3">
        <w:rPr>
          <w:rFonts w:ascii="Times New Roman" w:eastAsia="Times New Roman" w:hAnsi="Times New Roman" w:cs="Times New Roman"/>
          <w:color w:val="000000" w:themeColor="text1"/>
          <w:sz w:val="28"/>
          <w:szCs w:val="28"/>
        </w:rPr>
        <w:t>Chỉ ra phép liên kết câu trong 2 câu sau:</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“Đã bao giờ mỗi chúng ta tự hỏi chính mình về sự đầu tư cho “văn hóa đọc”. Đó không đơn giản chỉ là sự đầu tư 100, 200 nghìn cho việc sở hữu cuốn sách nào đấy.".</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Tác giả bài báo đưa ra lý do nào để giải thích người Việt ít dành thời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gian cho việc đọc sách?</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(1,0 điểm): </w:t>
      </w:r>
      <w:r w:rsidRPr="00AD46F3">
        <w:rPr>
          <w:rFonts w:ascii="Times New Roman" w:eastAsia="Times New Roman" w:hAnsi="Times New Roman" w:cs="Times New Roman"/>
          <w:color w:val="000000" w:themeColor="text1"/>
          <w:sz w:val="28"/>
          <w:szCs w:val="28"/>
        </w:rPr>
        <w:t>Để đọc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hiểu một cuốn sách mang lại hiệu quả, em phải đọc như thế</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nào?</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tabs>
          <w:tab w:val="left" w:pos="367"/>
        </w:tabs>
        <w:spacing w:after="0" w:line="240" w:lineRule="auto"/>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TẠO LẬP VĂN BẢN (7,0 điểm) </w:t>
      </w:r>
      <w:r w:rsidRPr="00AD46F3">
        <w:rPr>
          <w:rFonts w:ascii="Times New Roman" w:eastAsia="Times New Roman" w:hAnsi="Times New Roman" w:cs="Times New Roman"/>
          <w:color w:val="000000" w:themeColor="text1"/>
          <w:sz w:val="28"/>
          <w:szCs w:val="28"/>
        </w:rPr>
        <w:t>Câu 1 (2,0 điểm)</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hãy viết đoạn văn khoảng 200 chữ bàn về lợi ích của việc đọc sách.</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Câu 2 (5,0 điểm):</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 Bác nằm trong giấc ngủ bình yên</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Giữa một vầng trăng sáng dịu hiền</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Vẫn biết trời xanh là mãi mãi</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Mà sao nghe nhói ở trong tim!</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Mai về miền Nam thương trào nước mắt</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con chim hót quanh lăng Bác</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đóa hoa tỏa hương đâu đây</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cây tre trung hiếu chốn này ."</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w:t>
      </w:r>
      <w:hyperlink r:id="rId26" w:history="1">
        <w:r w:rsidRPr="00AD46F3">
          <w:rPr>
            <w:rFonts w:ascii="Times New Roman" w:eastAsia="Times New Roman" w:hAnsi="Times New Roman" w:cs="Times New Roman"/>
            <w:color w:val="000000" w:themeColor="text1"/>
            <w:sz w:val="28"/>
            <w:szCs w:val="28"/>
            <w:u w:val="single"/>
          </w:rPr>
          <w:t>Viếng lăng Bác</w:t>
        </w:r>
      </w:hyperlink>
      <w:r w:rsidRPr="00AD46F3">
        <w:rPr>
          <w:rFonts w:ascii="Times New Roman" w:eastAsia="Times New Roman" w:hAnsi="Times New Roman" w:cs="Times New Roman"/>
          <w:color w:val="000000" w:themeColor="text1"/>
          <w:sz w:val="28"/>
          <w:szCs w:val="28"/>
        </w:rPr>
        <w:t>" (Viễn Phương), Ngữ văn 9, tập hai, NXB Giáo dục, 2018) Trình bày cảm nhận cả em về hai khổ thơ trên. Em cần làm gì để xứng đáng với những công lao to lớn của Bác.</w:t>
      </w:r>
    </w:p>
    <w:p w:rsidR="00E41D74" w:rsidRPr="00AD46F3" w:rsidRDefault="00E41D74"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Ninh Thuận</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VĂN BẢN (3,0 điểm)</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Văn bản trên bàn về vấn đề: văn hóa đọc</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(0,5 điểm): </w:t>
      </w:r>
      <w:r w:rsidRPr="00AD46F3">
        <w:rPr>
          <w:rFonts w:ascii="Times New Roman" w:eastAsia="Times New Roman" w:hAnsi="Times New Roman" w:cs="Times New Roman"/>
          <w:color w:val="000000" w:themeColor="text1"/>
          <w:sz w:val="28"/>
          <w:szCs w:val="28"/>
        </w:rPr>
        <w:t>Phép liên kết câu trong 2 câu sau:</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thế: Đó = văn hóa đoc</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lặp: "đầu tư"</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Tác giả bài báo đưa ra lý do nào để giải thích người Việt ít dành thời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gian cho việc đọc sách: mỗi chúng ta vẫn đang say mê với những “like, share, bình luận”</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(1,0 điểm): </w:t>
      </w:r>
      <w:r w:rsidRPr="00AD46F3">
        <w:rPr>
          <w:rFonts w:ascii="Times New Roman" w:eastAsia="Times New Roman" w:hAnsi="Times New Roman" w:cs="Times New Roman"/>
          <w:color w:val="000000" w:themeColor="text1"/>
          <w:sz w:val="28"/>
          <w:szCs w:val="28"/>
        </w:rPr>
        <w:t>Để đọc</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hiểu một cuốn sách mang lại hiệu quả, em phải đọc như thế</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nào:</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2"/>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mục đích của việc đọc sách đó</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2"/>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Phải đọc kỹ, vừa đọc vừa nghiền ngẫm suy nghĩ, ghi chép những điều bổ ích.</w:t>
      </w:r>
    </w:p>
    <w:p w:rsidR="001875FB" w:rsidRPr="00AD46F3" w:rsidRDefault="001875FB" w:rsidP="00BF221E">
      <w:pPr>
        <w:numPr>
          <w:ilvl w:val="0"/>
          <w:numId w:val="2"/>
        </w:numPr>
        <w:tabs>
          <w:tab w:val="left" w:pos="22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Thực hành, vận dụng những điều học được từ sách vào cuộc sống hàng ngày.</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3"/>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TẠO LẬP VĂN BẢN (7,0 điểm) Câu 1 (2,0 điểm)</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Vai trò của tri thức đối với loài người, và sách chính là một nền tảng để nâng cao tri thức.</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Đọc sách là điều vô cùng cần thiết và nó đem lại vô vàn lợi ích cho con người.</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Ý nghĩa tác dụng của sách: Sách là tài sản vô giá, là người bạn tốt. Bởi sách là nơi lưu trữ toàn bộ sản phẩm tri thức của con người, giúp ích cho con người về mọi mặt trong đời sống xã hội.</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Chứng minh tác dụng của việc đọc sách:</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Đọc sách giúp ta có thêm tri thức, mở rộng hiểu biết, thu thập thông tin một cách nhanh nhất (nêu dẫn chứng).</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bồi dưỡng tinh thần, tình cảm cho chúng ta, để chúng ta trở thành người tốt (dẫn chứng)</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là người bạn động viên,chia sẻ làm vơi đi nỗi buồn (dẫn chứng)</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hại khi không đọc sách: Hạn hẹp về tầm hiểu biết, tâm hồn cằn cỗi. - Phương pháp đọc sách:</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Phải chọn sách tốt, có giá trị để đọc</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Phải đọc kỹ, vừa đọc vừa nghiền ngẫm suy nghĩ, ghi chép những điều bổ ích. + Thực hành, vận dụng những điều học được từ sách vào cuộc sống hàng ngày.</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sách là người bạn tốt</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Lời khuyên phải chăm chỉ đọc sách.</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Văn mẫu: Nghị luận về lợi ích của việc đọc sách</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qua về tác giả, tác phẩm. Trích dẫn 2 khổ thơ</w:t>
      </w:r>
    </w:p>
    <w:p w:rsidR="001875FB" w:rsidRPr="00AD46F3" w:rsidRDefault="001875FB" w:rsidP="00BF221E">
      <w:pPr>
        <w:numPr>
          <w:ilvl w:val="0"/>
          <w:numId w:val="4"/>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Thân bài: </w:t>
      </w:r>
      <w:r w:rsidRPr="00AD46F3">
        <w:rPr>
          <w:rFonts w:ascii="Times New Roman" w:eastAsia="Times New Roman" w:hAnsi="Times New Roman" w:cs="Times New Roman"/>
          <w:color w:val="000000" w:themeColor="text1"/>
          <w:sz w:val="28"/>
          <w:szCs w:val="28"/>
        </w:rPr>
        <w:t>Cảm nhận về 2 khổ thơ</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Cảm xúc của nhà thơ khi ở trong lăng:</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5"/>
        </w:numPr>
        <w:tabs>
          <w:tab w:val="left" w:pos="2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Khổ thơ thứ ba diễn tả thật xúc động cảm xúc và suy nghĩ của tác giả khi vào lăng viếng Bác. Khung cảnh và không khí thanh tĩnh như ngưng kết cả thời gian và không gian ở bên trong lăng Bác đã được nhà thơ gợi tả rất đạt:</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Bác nằm trong giấc ngủ bình yên</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Giữa một vầng trăng sáng diệu hiền</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Vẫn biết trời xanh là mãi mãi</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Mà sao nghe nhói ở trong tim”</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6"/>
        </w:numPr>
        <w:tabs>
          <w:tab w:val="left" w:pos="24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Cụm từ “giấc ngủ bình yên” diễn tả chính xác và tinh tế sự yên tĩnh, trang nghiêm và ánh sáng dịu nhẹ, trong trẻo của không gian trong lăng Bác.</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numPr>
          <w:ilvl w:val="0"/>
          <w:numId w:val="6"/>
        </w:numPr>
        <w:tabs>
          <w:tab w:val="left" w:pos="25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Bác còn mãi với non sông đất nước như trời xanh còn mãi mãi, Người đã hóa thành thiên nhiên, đất nước, dân tộc. Tác giả đã rất đúng khi khẳng định Bác sống mãi trong lòng dân tộc vĩnh hằng như trời xanh không bao giờ mất đi.</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Tâm trạng lưu luyến của nhà thơ trước lúc khi trở về miền Nam:</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Khổ thơ thứ tư (khổ cuối) diễn tả tâm trạng lưu luyến của nhà thơ. Muốn ở mãi bên lăng Bác, nhưng tác giả cũng biết rằng đến lúc phải trở về miền Nam, chỉ có cách gửi lòng mình bằng cách hóa thân, hòa nhập vào những cảnh vật ở bên lăng Bác để luôn được ở bên Người.</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“Mai về niềm Nam thương trào nước mắt</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con chim hót quanh lăng Bác</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đóa hoa tỏa hương đâu đây</w:t>
      </w: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Muốn làm cây tre trung hiếu chốn này”</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Từ “muốn làm” được lặp đi lặp lại nhiều lần trong đoạn thơ thể hiện được ước muốn,</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sự tự nguyện của tác giả. Hình ảnh cây tre lại xuất hiện khép bài thơ lại một cách khéo léo.</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muốn làm con chim, làm đóa hoa, làm cây tre trung hiếu, muốn được gắn bó bên Bác:</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bên Người, Người tỏa sáng trong ta Ta bỗng lớn ở bên Người một chút”</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p>
    <w:p w:rsidR="001875FB" w:rsidRPr="00AD46F3" w:rsidRDefault="001875FB"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Qua hai khổ thơ cuối, nhà thơ đã thể hiện được niềm xúc động tràn đầy và lớn lao trong lòng khi viếng lăng Bác, thể hiện được những tình cảm thành kính, sâu sắc với Bác Hồ.</w:t>
      </w:r>
    </w:p>
    <w:p w:rsidR="001875FB" w:rsidRPr="00AD46F3" w:rsidRDefault="001875FB" w:rsidP="00BF221E">
      <w:pPr>
        <w:spacing w:after="0" w:line="240" w:lineRule="auto"/>
        <w:rPr>
          <w:rFonts w:ascii="Times New Roman" w:eastAsia="Times New Roman" w:hAnsi="Times New Roman" w:cs="Times New Roman"/>
          <w:color w:val="000000" w:themeColor="text1"/>
          <w:sz w:val="28"/>
          <w:szCs w:val="28"/>
        </w:rPr>
      </w:pPr>
    </w:p>
    <w:p w:rsidR="00E41D74" w:rsidRPr="00AD46F3" w:rsidRDefault="00E41D74"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PHÚ THỌ</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(2,0 điểm)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văn: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jc w:val="both"/>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Tiếng kêu của nó như tiếng xé, xé sự im lặng và xé cả ruột gan mọi người, nghe thật xót xa. Đó là tiếng “ba” mà nó cố đè nén trong bao nhiêu năm nay, tiếng “ba” như vỡ tung ra từ đáy lòng nó, nó vừa kêu vừa chạy xô tới, nhanh như một con sóc, nó chạy thót lên và dang hai tay ôm chặt lấy cổ ba nó.</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2018, tr.198)</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Trả lời các câu hỏi sau:</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
        </w:numPr>
        <w:tabs>
          <w:tab w:val="left" w:pos="287"/>
        </w:tabs>
        <w:spacing w:after="0" w:line="240" w:lineRule="auto"/>
        <w:ind w:left="287" w:hanging="2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Đoạn văn trên trích từ văn bản nào? Tác giả là ai?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
        </w:numPr>
        <w:tabs>
          <w:tab w:val="left" w:pos="307"/>
        </w:tabs>
        <w:spacing w:after="0" w:line="240" w:lineRule="auto"/>
        <w:ind w:left="307" w:hanging="30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các phép liên kết được sử dụng trong đoạn văn.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
        </w:numPr>
        <w:tabs>
          <w:tab w:val="left" w:pos="296"/>
        </w:tabs>
        <w:spacing w:after="0" w:line="240" w:lineRule="auto"/>
        <w:ind w:left="7" w:right="27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Chỉ ra và nêu tác dụng của phép tu từ so sánh trong đoạn văn. </w:t>
      </w: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(2,0 điểm)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một đoạn văn (khoảng 10 câu) theo hình thức tổng - phân - hợp, trình bày suy nghĩ của em về ý nghĩa của những việc làm tử tế.</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(6,0 điểm)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đoạn thơ sau. Từ đó trình bày suy nghĩ về những điều bản thân cần làm để góp phần vào “mùa xuân của đất nước”.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Mọc giữa dòng sông xanh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bông hoa tím biếc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Ơi con chim chiền chiện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Hót chi mà vang trời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Từng giọt long lanh rơi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Tôi đưa tay tôi hứng.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Mùa xuân người cầm súng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Lộc giắt đầy trên lưng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Mùa xuân người ra đồng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Lộc trải dài nương mạ</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Tất cả như hối hả</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448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Tất cả như xôn xao…</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227"/>
        <w:jc w:val="right"/>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Mùa xuân nho nhỏ - Thanh Hải, Ngữ văn 9, tập h ai NXB Giáo dục, 2018, tr.55 và tr.56)</w:t>
      </w:r>
    </w:p>
    <w:p w:rsidR="00F367CB" w:rsidRPr="00AD46F3" w:rsidRDefault="00F367CB" w:rsidP="00BF221E">
      <w:pPr>
        <w:spacing w:after="0" w:line="240" w:lineRule="auto"/>
        <w:ind w:left="227"/>
        <w:jc w:val="right"/>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right="-6"/>
        <w:jc w:val="center"/>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VĂN VÀO LỚP 10 NĂM 2019 PHÚ THỌ</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2"/>
        </w:numPr>
        <w:tabs>
          <w:tab w:val="left" w:pos="287"/>
        </w:tabs>
        <w:spacing w:after="0" w:line="240" w:lineRule="auto"/>
        <w:ind w:left="287" w:hanging="2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Đoạn trích trên thuộc tác phẩm </w:t>
      </w:r>
      <w:r w:rsidRPr="00AD46F3">
        <w:rPr>
          <w:rFonts w:ascii="Times New Roman" w:eastAsia="Times New Roman" w:hAnsi="Times New Roman" w:cs="Times New Roman"/>
          <w:b/>
          <w:i/>
          <w:color w:val="000000" w:themeColor="text1"/>
          <w:sz w:val="28"/>
          <w:szCs w:val="28"/>
        </w:rPr>
        <w:t>Chiếc lược ngà</w:t>
      </w:r>
      <w:r w:rsidRPr="00AD46F3">
        <w:rPr>
          <w:rFonts w:ascii="Times New Roman" w:eastAsia="Times New Roman" w:hAnsi="Times New Roman" w:cs="Times New Roman"/>
          <w:color w:val="000000" w:themeColor="text1"/>
          <w:sz w:val="28"/>
          <w:szCs w:val="28"/>
        </w:rPr>
        <w:t xml:space="preserve"> của Nguyễn Quang Sáng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2"/>
        </w:numPr>
        <w:tabs>
          <w:tab w:val="left" w:pos="307"/>
        </w:tabs>
        <w:spacing w:after="0" w:line="240" w:lineRule="auto"/>
        <w:ind w:left="307" w:hanging="30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liên kết trên đoạn văn: từ "đó" thế cho "tiếng kêu"</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2"/>
        </w:numPr>
        <w:tabs>
          <w:tab w:val="left" w:pos="287"/>
        </w:tabs>
        <w:spacing w:after="0" w:line="240" w:lineRule="auto"/>
        <w:ind w:left="287" w:hanging="2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tu từ so sánh: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3"/>
        </w:numPr>
        <w:tabs>
          <w:tab w:val="left" w:pos="183"/>
        </w:tabs>
        <w:spacing w:after="0" w:line="240" w:lineRule="auto"/>
        <w:ind w:left="7" w:right="20" w:hanging="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Tiếng kêu của nó </w:t>
      </w:r>
      <w:r w:rsidRPr="00AD46F3">
        <w:rPr>
          <w:rFonts w:ascii="Times New Roman" w:eastAsia="Times New Roman" w:hAnsi="Times New Roman" w:cs="Times New Roman"/>
          <w:b/>
          <w:i/>
          <w:color w:val="000000" w:themeColor="text1"/>
          <w:sz w:val="28"/>
          <w:szCs w:val="28"/>
        </w:rPr>
        <w:t>như</w:t>
      </w:r>
      <w:r w:rsidRPr="00AD46F3">
        <w:rPr>
          <w:rFonts w:ascii="Times New Roman" w:eastAsia="Times New Roman" w:hAnsi="Times New Roman" w:cs="Times New Roman"/>
          <w:i/>
          <w:color w:val="000000" w:themeColor="text1"/>
          <w:sz w:val="28"/>
          <w:szCs w:val="28"/>
        </w:rPr>
        <w:t xml:space="preserve"> tiếng xé =&gt; </w:t>
      </w:r>
      <w:r w:rsidRPr="00AD46F3">
        <w:rPr>
          <w:rFonts w:ascii="Times New Roman" w:eastAsia="Times New Roman" w:hAnsi="Times New Roman" w:cs="Times New Roman"/>
          <w:color w:val="000000" w:themeColor="text1"/>
          <w:sz w:val="28"/>
          <w:szCs w:val="28"/>
        </w:rPr>
        <w:t>Diễn tả tiếng kêu thất thanh, chất chứa yêu thương</w:t>
      </w:r>
      <w:r w:rsidRPr="00AD46F3">
        <w:rPr>
          <w:rFonts w:ascii="Times New Roman" w:eastAsia="Times New Roman" w:hAnsi="Times New Roman" w:cs="Times New Roman"/>
          <w:i/>
          <w:color w:val="000000" w:themeColor="text1"/>
          <w:sz w:val="28"/>
          <w:szCs w:val="28"/>
        </w:rPr>
        <w:t xml:space="preserve"> </w:t>
      </w:r>
      <w:r w:rsidRPr="00AD46F3">
        <w:rPr>
          <w:rFonts w:ascii="Times New Roman" w:eastAsia="Times New Roman" w:hAnsi="Times New Roman" w:cs="Times New Roman"/>
          <w:color w:val="000000" w:themeColor="text1"/>
          <w:sz w:val="28"/>
          <w:szCs w:val="28"/>
        </w:rPr>
        <w:t>mà bé Thu dành cho ba mình.</w:t>
      </w:r>
    </w:p>
    <w:p w:rsidR="00F367CB" w:rsidRPr="00AD46F3" w:rsidRDefault="00F367CB" w:rsidP="00BF221E">
      <w:pPr>
        <w:spacing w:after="0" w:line="240" w:lineRule="auto"/>
        <w:rPr>
          <w:rFonts w:ascii="Times New Roman" w:eastAsia="Times New Roman" w:hAnsi="Times New Roman" w:cs="Times New Roman"/>
          <w:i/>
          <w:color w:val="000000" w:themeColor="text1"/>
          <w:sz w:val="28"/>
          <w:szCs w:val="28"/>
        </w:rPr>
      </w:pPr>
    </w:p>
    <w:p w:rsidR="00F367CB" w:rsidRPr="00AD46F3" w:rsidRDefault="00F367CB" w:rsidP="00BF221E">
      <w:pPr>
        <w:numPr>
          <w:ilvl w:val="0"/>
          <w:numId w:val="3"/>
        </w:numPr>
        <w:tabs>
          <w:tab w:val="left" w:pos="167"/>
        </w:tabs>
        <w:spacing w:after="0" w:line="240" w:lineRule="auto"/>
        <w:ind w:left="167" w:hanging="1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nhanh </w:t>
      </w:r>
      <w:r w:rsidRPr="00AD46F3">
        <w:rPr>
          <w:rFonts w:ascii="Times New Roman" w:eastAsia="Times New Roman" w:hAnsi="Times New Roman" w:cs="Times New Roman"/>
          <w:b/>
          <w:i/>
          <w:color w:val="000000" w:themeColor="text1"/>
          <w:sz w:val="28"/>
          <w:szCs w:val="28"/>
        </w:rPr>
        <w:t>như</w:t>
      </w:r>
      <w:r w:rsidRPr="00AD46F3">
        <w:rPr>
          <w:rFonts w:ascii="Times New Roman" w:eastAsia="Times New Roman" w:hAnsi="Times New Roman" w:cs="Times New Roman"/>
          <w:i/>
          <w:color w:val="000000" w:themeColor="text1"/>
          <w:sz w:val="28"/>
          <w:szCs w:val="28"/>
        </w:rPr>
        <w:t xml:space="preserve"> một con sóc... =&gt; </w:t>
      </w:r>
      <w:r w:rsidRPr="00AD46F3">
        <w:rPr>
          <w:rFonts w:ascii="Times New Roman" w:eastAsia="Times New Roman" w:hAnsi="Times New Roman" w:cs="Times New Roman"/>
          <w:color w:val="000000" w:themeColor="text1"/>
          <w:sz w:val="28"/>
          <w:szCs w:val="28"/>
        </w:rPr>
        <w:t>Tả hành động của bé Thu rất nhanh.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Tác giả thể hiện rõ nét khi bà lần đầu tiên bé thu gọi một tiếng ba - vừa thể hiện tình yêu và nỗi mong nhớ suốt bao năm trời bị dồn nén nhưng cũng là một sự dũng cảm, mạnh mẽ của chính cô bé và trong đó có cả cả sự hối hận.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4"/>
        </w:numPr>
        <w:tabs>
          <w:tab w:val="left" w:pos="287"/>
        </w:tabs>
        <w:spacing w:after="0" w:line="240" w:lineRule="auto"/>
        <w:ind w:left="287" w:hanging="28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Giới thiệu vấn đề: </w:t>
      </w:r>
      <w:r w:rsidRPr="00AD46F3">
        <w:rPr>
          <w:rFonts w:ascii="Times New Roman" w:eastAsia="Times New Roman" w:hAnsi="Times New Roman" w:cs="Times New Roman"/>
          <w:color w:val="000000" w:themeColor="text1"/>
          <w:sz w:val="28"/>
          <w:szCs w:val="28"/>
        </w:rPr>
        <w:t>Việc tử tế</w:t>
      </w:r>
    </w:p>
    <w:p w:rsidR="00F367CB" w:rsidRPr="00AD46F3" w:rsidRDefault="00F367CB" w:rsidP="00BF221E">
      <w:pPr>
        <w:spacing w:after="0" w:line="240" w:lineRule="auto"/>
        <w:rPr>
          <w:rFonts w:ascii="Times New Roman" w:eastAsia="Times New Roman" w:hAnsi="Times New Roman" w:cs="Times New Roman"/>
          <w:b/>
          <w:color w:val="000000" w:themeColor="text1"/>
          <w:sz w:val="28"/>
          <w:szCs w:val="28"/>
        </w:rPr>
      </w:pPr>
    </w:p>
    <w:p w:rsidR="00F367CB" w:rsidRPr="00AD46F3" w:rsidRDefault="00F367CB" w:rsidP="00BF221E">
      <w:pPr>
        <w:numPr>
          <w:ilvl w:val="0"/>
          <w:numId w:val="4"/>
        </w:numPr>
        <w:tabs>
          <w:tab w:val="left" w:pos="287"/>
        </w:tabs>
        <w:spacing w:after="0" w:line="240" w:lineRule="auto"/>
        <w:ind w:left="287" w:hanging="28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Bàn luận vấn đề:</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5"/>
        </w:numPr>
        <w:tabs>
          <w:tab w:val="left" w:pos="167"/>
        </w:tabs>
        <w:spacing w:after="0" w:line="240" w:lineRule="auto"/>
        <w:ind w:left="167" w:hanging="1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Việc tử tế là gì?</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6"/>
        </w:numPr>
        <w:tabs>
          <w:tab w:val="left" w:pos="244"/>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Việc tử tế: những việc làm tốt, phù hợp với chuẩn mực xã hội và đạo đức, có ích cho mình và cho mọi người.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6"/>
        </w:numPr>
        <w:tabs>
          <w:tab w:val="left" w:pos="24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tử tế: là người có tấm lòng tốt, biết quan tâm và chia sẻ, biết đặt lợi ích chung trên lợi ích cá nhân.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6"/>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tử tế không từ chối những việc tốt cần làm.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tabs>
          <w:tab w:val="left" w:pos="1187"/>
          <w:tab w:val="left" w:pos="2347"/>
          <w:tab w:val="left" w:pos="3787"/>
          <w:tab w:val="left" w:pos="4807"/>
          <w:tab w:val="left" w:pos="6267"/>
          <w:tab w:val="left" w:pos="7467"/>
          <w:tab w:val="left" w:pos="8647"/>
          <w:tab w:val="left" w:pos="9627"/>
        </w:tabs>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w:t>
      </w:r>
      <w:r w:rsidRPr="00AD46F3">
        <w:rPr>
          <w:rFonts w:ascii="Times New Roman" w:eastAsia="Times New Roman" w:hAnsi="Times New Roman" w:cs="Times New Roman"/>
          <w:color w:val="000000" w:themeColor="text1"/>
          <w:sz w:val="28"/>
          <w:szCs w:val="28"/>
        </w:rPr>
        <w:tab/>
        <w:t>dẫn</w:t>
      </w:r>
      <w:r w:rsidRPr="00AD46F3">
        <w:rPr>
          <w:rFonts w:ascii="Times New Roman" w:eastAsia="Times New Roman" w:hAnsi="Times New Roman" w:cs="Times New Roman"/>
          <w:color w:val="000000" w:themeColor="text1"/>
          <w:sz w:val="28"/>
          <w:szCs w:val="28"/>
        </w:rPr>
        <w:tab/>
        <w:t>chứng</w:t>
      </w:r>
      <w:r w:rsidRPr="00AD46F3">
        <w:rPr>
          <w:rFonts w:ascii="Times New Roman" w:eastAsia="Times New Roman" w:hAnsi="Times New Roman" w:cs="Times New Roman"/>
          <w:color w:val="000000" w:themeColor="text1"/>
          <w:sz w:val="28"/>
          <w:szCs w:val="28"/>
        </w:rPr>
        <w:tab/>
        <w:t>về</w:t>
      </w:r>
      <w:r w:rsidRPr="00AD46F3">
        <w:rPr>
          <w:rFonts w:ascii="Times New Roman" w:eastAsia="Times New Roman" w:hAnsi="Times New Roman" w:cs="Times New Roman"/>
          <w:color w:val="000000" w:themeColor="text1"/>
          <w:sz w:val="28"/>
          <w:szCs w:val="28"/>
        </w:rPr>
        <w:tab/>
        <w:t>những</w:t>
      </w:r>
      <w:r w:rsidRPr="00AD46F3">
        <w:rPr>
          <w:rFonts w:ascii="Times New Roman" w:eastAsia="Times New Roman" w:hAnsi="Times New Roman" w:cs="Times New Roman"/>
          <w:color w:val="000000" w:themeColor="text1"/>
          <w:sz w:val="28"/>
          <w:szCs w:val="28"/>
        </w:rPr>
        <w:tab/>
        <w:t>việc</w:t>
      </w:r>
      <w:r w:rsidRPr="00AD46F3">
        <w:rPr>
          <w:rFonts w:ascii="Times New Roman" w:eastAsia="Times New Roman" w:hAnsi="Times New Roman" w:cs="Times New Roman"/>
          <w:color w:val="000000" w:themeColor="text1"/>
          <w:sz w:val="28"/>
          <w:szCs w:val="28"/>
        </w:rPr>
        <w:tab/>
        <w:t>làm</w:t>
      </w:r>
      <w:r w:rsidRPr="00AD46F3">
        <w:rPr>
          <w:rFonts w:ascii="Times New Roman" w:eastAsia="Times New Roman" w:hAnsi="Times New Roman" w:cs="Times New Roman"/>
          <w:color w:val="000000" w:themeColor="text1"/>
          <w:sz w:val="28"/>
          <w:szCs w:val="28"/>
        </w:rPr>
        <w:tab/>
        <w:t>tử</w:t>
      </w:r>
      <w:r w:rsidRPr="00AD46F3">
        <w:rPr>
          <w:rFonts w:ascii="Times New Roman" w:eastAsia="Times New Roman" w:hAnsi="Times New Roman" w:cs="Times New Roman"/>
          <w:color w:val="000000" w:themeColor="text1"/>
          <w:sz w:val="28"/>
          <w:szCs w:val="28"/>
        </w:rPr>
        <w:tab/>
        <w:t>tế:</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66"/>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việc tưởng chừng như rất nhỏ mà có ý nghĩa lớn: nhặt một mảnh chai giữa đường để người khác không dẫm phải, một chiếc xe nghiêng đố có nhiều bàn tay cùng dựng dậy, một bạn học sinh nhỏ sau giờ học giúp các cô lao công nhặt rác trên sân trường…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54"/>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việc lớn lao cần có sự hi sinh: một nhân viên gác cống xe lửa nhanh tay cứu một em bé chơi trên đường ray, cộng đồng chung tay góp sức xoa dịu nỗi đau của một người bệnh nan y,…</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Vì sao cần lắm những việc làm tử tế trong cuộc sống ?</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4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việc làm tử tế tuy nhỏ sẽ tạo thành thói quen tốt cho mỗi người, dần dàn hình thành nhân cách cao đẹp.</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49"/>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Những việc làm tử tế sẽ làm cho cuộc sống chung tốt đẹp hơn, xã hội văn minh hơn, con người có văn hoá hơn. Mọi nỗi đau sẽ vơi đi, và hạnh phúc được chia đều, không còn hận thù, ganh ghét…</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Mọi người sẽ gắn kết với nhau bằng những việc làm tốt.</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việc làm tử tế luôn được đề cao và người tử tế luôn được xã hội tôn trọng.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8"/>
        </w:numPr>
        <w:tabs>
          <w:tab w:val="left" w:pos="167"/>
        </w:tabs>
        <w:spacing w:after="0" w:line="240" w:lineRule="auto"/>
        <w:ind w:left="167" w:hanging="1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Phê phán:</w:t>
      </w:r>
    </w:p>
    <w:p w:rsidR="00F367CB" w:rsidRPr="00AD46F3" w:rsidRDefault="00F367CB" w:rsidP="00BF221E">
      <w:pPr>
        <w:spacing w:after="0" w:line="240" w:lineRule="auto"/>
        <w:rPr>
          <w:rFonts w:ascii="Times New Roman" w:eastAsia="Times New Roman" w:hAnsi="Times New Roman" w:cs="Times New Roman"/>
          <w:b/>
          <w:color w:val="000000" w:themeColor="text1"/>
          <w:sz w:val="28"/>
          <w:szCs w:val="28"/>
        </w:rPr>
      </w:pPr>
    </w:p>
    <w:p w:rsidR="00F367CB" w:rsidRPr="00AD46F3" w:rsidRDefault="00F367CB" w:rsidP="00BF221E">
      <w:pPr>
        <w:numPr>
          <w:ilvl w:val="0"/>
          <w:numId w:val="8"/>
        </w:numPr>
        <w:tabs>
          <w:tab w:val="left" w:pos="200"/>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Hiện nay trong cuộc sống vẫn còn nhiều người sống ích kỉ, dửng dưng, vô cảm với mọi việc đang diễn ra.</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8"/>
        </w:numPr>
        <w:tabs>
          <w:tab w:val="left" w:pos="176"/>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Thậm chí có kẻ lạnh lùng gây ra nỗi đau hoặc phiền toái rắc rối cho người khác: tài xế vô cảm khi vừa lái xe vừa nghe điện thoại, bạn nhỏ dửng dưng vứt rác, gian thương làm</w:t>
      </w:r>
    </w:p>
    <w:p w:rsidR="00F367CB" w:rsidRPr="00AD46F3" w:rsidRDefault="00F367CB"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hàng giả bất chấp tính mạng sức khoẻ người tiêu dùng, nhiều công trình thi công vô trách nhiệm làm thất thoát tài sản, gây tai nạn…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9"/>
        </w:numPr>
        <w:tabs>
          <w:tab w:val="left" w:pos="167"/>
        </w:tabs>
        <w:spacing w:after="0" w:line="240" w:lineRule="auto"/>
        <w:ind w:left="167" w:hanging="1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Nhận thức đúng, hành động đúng, biết làm việc tử tế hàng ngày:</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0"/>
        </w:numPr>
        <w:tabs>
          <w:tab w:val="left" w:pos="249"/>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Hãy chung tay góp sức xây dựng cuộc sống tốt đẹp hơn bằng những hành động tử tế như: làm tốt nhiệm vụ học tập, giúp bạn vượt khó trong học tập, chăm sóc và quan tâm đến người thân trong gia đình….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3. Kết thúc vấn đề: </w:t>
      </w:r>
      <w:r w:rsidRPr="00AD46F3">
        <w:rPr>
          <w:rFonts w:ascii="Times New Roman" w:eastAsia="Times New Roman" w:hAnsi="Times New Roman" w:cs="Times New Roman"/>
          <w:color w:val="000000" w:themeColor="text1"/>
          <w:sz w:val="28"/>
          <w:szCs w:val="28"/>
        </w:rPr>
        <w:t>Sống tử tế là sống có tấm lòng, có nghĩa cử đẹp từ những cái nhỏ</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nhặt, bình thường nhưng có khả năng góp phần tạo nên lối sống đẹp trong xã hội.</w:t>
      </w:r>
    </w:p>
    <w:p w:rsidR="00F367CB" w:rsidRPr="00AD46F3" w:rsidRDefault="00F367CB"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(6,0 điểm)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Mở bài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1"/>
        </w:numPr>
        <w:tabs>
          <w:tab w:val="left" w:pos="190"/>
        </w:tabs>
        <w:spacing w:after="0" w:line="240" w:lineRule="auto"/>
        <w:ind w:left="7"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Giới thiệu tác giả và bài thơ </w:t>
      </w:r>
      <w:r w:rsidRPr="00AD46F3">
        <w:rPr>
          <w:rFonts w:ascii="Times New Roman" w:eastAsia="Times New Roman" w:hAnsi="Times New Roman" w:cs="Times New Roman"/>
          <w:i/>
          <w:color w:val="000000" w:themeColor="text1"/>
          <w:sz w:val="28"/>
          <w:szCs w:val="28"/>
        </w:rPr>
        <w:t>Mùa xuân nho nhỏ</w:t>
      </w:r>
      <w:r w:rsidRPr="00AD46F3">
        <w:rPr>
          <w:rFonts w:ascii="Times New Roman" w:eastAsia="Times New Roman" w:hAnsi="Times New Roman" w:cs="Times New Roman"/>
          <w:color w:val="000000" w:themeColor="text1"/>
          <w:sz w:val="28"/>
          <w:szCs w:val="28"/>
        </w:rPr>
        <w:t xml:space="preserve"> là thi phẩm đặc sắc cuối đời của nhà thơ Thanh Hải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1"/>
        </w:numPr>
        <w:tabs>
          <w:tab w:val="left" w:pos="178"/>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Bài thơ là nỗi lòng của tác giả về niềm yêu mến tha thiết với cuộc đời, đất nước mong muốn cống hiến góp mùa xuân nho nhỏ của mình vào mùa xuân của đất nước, dân tộc.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Thân bài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a. Cảm xúc trước mùa xuân thiên nhiên đất nước và con người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1"/>
        </w:numPr>
        <w:tabs>
          <w:tab w:val="left" w:pos="195"/>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Bức tranh thiên nhiên tươi đẹp trong tưởng tượng của tác giả (lưu ý, tác giả viết bài thơ 11/1980 - lúc này đang là mùa đông)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1"/>
          <w:numId w:val="11"/>
        </w:numPr>
        <w:tabs>
          <w:tab w:val="left" w:pos="521"/>
        </w:tabs>
        <w:spacing w:after="0" w:line="240" w:lineRule="auto"/>
        <w:ind w:left="7" w:firstLine="276"/>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vẻ đẹp của mùa xuân xứ Huế được khắc họa qua: hoa tím, sông xanh, bầu trời cao rộng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3"/>
          <w:numId w:val="11"/>
        </w:numPr>
        <w:tabs>
          <w:tab w:val="left" w:pos="579"/>
        </w:tabs>
        <w:spacing w:after="0" w:line="240" w:lineRule="auto"/>
        <w:ind w:left="7" w:right="20" w:firstLine="315"/>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Âm thanh tiếng chim chiền chiện báo xuân về như kết tinh thành “từng giọt long lanh”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4"/>
          <w:numId w:val="11"/>
        </w:numPr>
        <w:tabs>
          <w:tab w:val="left" w:pos="600"/>
        </w:tabs>
        <w:spacing w:after="0" w:line="240" w:lineRule="auto"/>
        <w:ind w:left="7" w:right="20" w:firstLine="329"/>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đẹp của mùa xuân thể hiện qua góc nhìn của tác giả cũng như tấm lòng trân trọng của tác giả trước thiên nhiên, cuộc đời</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2"/>
          <w:numId w:val="11"/>
        </w:numPr>
        <w:tabs>
          <w:tab w:val="left" w:pos="557"/>
        </w:tabs>
        <w:spacing w:after="0" w:line="240" w:lineRule="auto"/>
        <w:ind w:left="7" w:right="20" w:firstLine="3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Lời trò chuyện thân mật cùng tự nhiên và sự trân trọng sự sống được thể hiện qua hành động “đưa tay hứng” của tác giả</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ight="73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Từng giọt long lanh rơi Tôi đưa tay tôi hứng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2"/>
          <w:numId w:val="11"/>
        </w:numPr>
        <w:tabs>
          <w:tab w:val="left" w:pos="571"/>
        </w:tabs>
        <w:spacing w:after="0" w:line="240" w:lineRule="auto"/>
        <w:ind w:left="7" w:firstLine="31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Giọt long lanh được hiểu theo nghĩa ẩn dụ chuyển đổi cảm giác, từ chỗ âm thanh được cảm nhận bằng thính giác chuyển sang cảm nhận bằng thị giác và xúc giác “đưa tay hứng”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say đắm trong mùa xuân của thiên nhiên đất trời với tâm thế đón nhận trân trọng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b. Cảm xúc của tác giả trước mùa xuân của đất nước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1"/>
        </w:numPr>
        <w:tabs>
          <w:tab w:val="left" w:pos="192"/>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Sáng tạo của tác giả thể hiện qua việc dùng từ “lộc” và hình ảnh “người cầm súng”, “người ra đồng”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3"/>
          <w:numId w:val="11"/>
        </w:numPr>
        <w:tabs>
          <w:tab w:val="left" w:pos="593"/>
        </w:tabs>
        <w:spacing w:after="0" w:line="240" w:lineRule="auto"/>
        <w:ind w:left="7" w:right="20" w:firstLine="324"/>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lộc xuân trên “nương mạ” là hình ảnh đẹp về cuộc sống lao động kiến thiết đất nước của lực lượng sản xuất</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2"/>
          <w:numId w:val="11"/>
        </w:numPr>
        <w:tabs>
          <w:tab w:val="left" w:pos="557"/>
        </w:tabs>
        <w:spacing w:after="0" w:line="240" w:lineRule="auto"/>
        <w:ind w:left="7" w:right="20" w:firstLine="3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người cầm súng trên đường ra trận mang trên vai cành lá ngụy trang, và niềm tin vào ngày mai hòa bình</w:t>
      </w:r>
    </w:p>
    <w:p w:rsidR="00F367CB" w:rsidRPr="00AD46F3" w:rsidRDefault="00F367CB" w:rsidP="00BF221E">
      <w:pPr>
        <w:numPr>
          <w:ilvl w:val="1"/>
          <w:numId w:val="12"/>
        </w:numPr>
        <w:tabs>
          <w:tab w:val="left" w:pos="571"/>
        </w:tabs>
        <w:spacing w:after="0" w:line="240" w:lineRule="auto"/>
        <w:ind w:left="7" w:right="20" w:firstLine="31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sử dụng hai từ láy “hối hả” và “xôn xao” để chỉ nhịp sống lao động khẩn trương vội vã nhưng nhộn nhịp, vui vẻ kết hợp hài hòa với nhau.</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2"/>
        </w:numPr>
        <w:tabs>
          <w:tab w:val="left" w:pos="176"/>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Nhà thơ tin tưởng và tự hào vào tương lai tươi sáng của đất nước cho dù trước mắt trải qua nhiều khó khăn, gian khổ</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ight="20"/>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 Từ ước nguyện chân thành của nhà thơ Thanh Hải, ta chợt nghĩ tới thế hệ trẻ ngày nay.</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2"/>
        </w:numPr>
        <w:tabs>
          <w:tab w:val="left" w:pos="200"/>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những cuộc chiến tranh, khi đất nước lâm nguy, cống hiến cho quê hương là góp sức mình để giành lại độc lập và chủ quyền dân tộc.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2"/>
        </w:numPr>
        <w:tabs>
          <w:tab w:val="left" w:pos="197"/>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Trong thời đại ngày nay, khi đất nước đã hoà bình, thống nhất và đang trên đà phát triển, là một người con của đất nước, nhiệm vụ của chúng ta là phải gắng phấn đấu học tập, lao động để phục vụ, xây dựng đất nước vững mạnh đi lên, “sánh vai với các cường quốc năm châu”, để mỗi ngày được ngắm nhìn quê hương thay da đổi thịt, lớn mạnh, hùng cường.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2"/>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Cống hiến cho đất nước là nghĩa vụ và bổn phận của tất cả người dân Việt Nam.</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d. Bài học:</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3"/>
        </w:numPr>
        <w:tabs>
          <w:tab w:val="left" w:pos="185"/>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Mỗi người, với khả năng của mình, hãy cố gắng đóng góp cho đất nước mình để đưa quê hương ngày càng giàu đẹp hơn. Để là người sống có trách nhiệm với đất nước, chúng ta phải sống có mục đích, ước mơ, lí tưởng.</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3"/>
        </w:numPr>
        <w:tabs>
          <w:tab w:val="left" w:pos="185"/>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Tuổi trẻ chúng ta cần tránh xa những tệ nạn xã hội, biết sống một cách lành mạnh và có trách nhiêm. Có như thế, ta mới là người sống có trách nhiệm với đất nước mình bởi mỗi người chỉ có thể có trách nhiệm với người khác khi có trách nhiệm với chính bản thân mình.</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3. Kết luận:</w:t>
      </w:r>
    </w:p>
    <w:p w:rsidR="00F367CB" w:rsidRPr="00AD46F3" w:rsidRDefault="00F367CB" w:rsidP="00BF221E">
      <w:pPr>
        <w:spacing w:after="0" w:line="240" w:lineRule="auto"/>
        <w:rPr>
          <w:rFonts w:ascii="Times New Roman" w:eastAsia="Times New Roman" w:hAnsi="Times New Roman" w:cs="Times New Roman"/>
          <w:color w:val="000000" w:themeColor="text1"/>
          <w:sz w:val="28"/>
          <w:szCs w:val="28"/>
        </w:rPr>
      </w:pPr>
    </w:p>
    <w:p w:rsidR="00F367CB" w:rsidRPr="00AD46F3" w:rsidRDefault="00F367CB" w:rsidP="00BF221E">
      <w:pPr>
        <w:numPr>
          <w:ilvl w:val="0"/>
          <w:numId w:val="13"/>
        </w:numPr>
        <w:tabs>
          <w:tab w:val="left" w:pos="171"/>
        </w:tabs>
        <w:spacing w:after="0" w:line="240" w:lineRule="auto"/>
        <w:ind w:left="7" w:right="20" w:hanging="7"/>
        <w:jc w:val="both"/>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color w:val="000000" w:themeColor="text1"/>
          <w:sz w:val="28"/>
          <w:szCs w:val="28"/>
        </w:rPr>
        <w:t>Tình yêu dành cho đất nước là thứ tình cảm máu thịt, luôn cất tiếng gọi những người con hướng về nguồn cội, tổ tiên. Nó đánh thức trong ta trách nhiệm của một người công dân, thôi thúc ta hành động.</w:t>
      </w:r>
    </w:p>
    <w:p w:rsidR="00F367CB" w:rsidRPr="00AD46F3" w:rsidRDefault="00F367CB" w:rsidP="00BF221E">
      <w:pPr>
        <w:spacing w:after="0" w:line="240" w:lineRule="auto"/>
        <w:rPr>
          <w:rFonts w:ascii="Times New Roman" w:eastAsia="Times New Roman" w:hAnsi="Times New Roman" w:cs="Times New Roman"/>
          <w:b/>
          <w:color w:val="000000" w:themeColor="text1"/>
          <w:sz w:val="28"/>
          <w:szCs w:val="28"/>
        </w:rPr>
      </w:pPr>
    </w:p>
    <w:p w:rsidR="00F367CB" w:rsidRPr="00AD46F3" w:rsidRDefault="00F367CB" w:rsidP="00BF221E">
      <w:pPr>
        <w:spacing w:after="0" w:line="240" w:lineRule="auto"/>
        <w:ind w:left="22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 một người trẻ tuổi, một thành viên của thế hệ trẻ ngày nay, tôi cũng đang tự nhủ phải từng ngày, từng giờ, cố gắng học tập và phấn đấu thật tốt để có thể đóng góp công sức nhỏ bé của mình làm nên những “mùa xuân” đẹp tươi của đất nước ta như nguyện ước ngày nào của nhà thơ Thanh Hải</w:t>
      </w:r>
    </w:p>
    <w:p w:rsidR="00C871BA" w:rsidRPr="00AD46F3" w:rsidRDefault="00C871BA" w:rsidP="00BF221E">
      <w:pPr>
        <w:spacing w:after="0" w:line="240" w:lineRule="auto"/>
        <w:ind w:left="227"/>
        <w:jc w:val="both"/>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QUẢNG BÌNH</w:t>
      </w: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 HIỂU (3,0 điểm)</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văn bản sau và trả lời các câu hỏi: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một cậu bé ngỗ nghịch hay bị mẹ khiển trách. Ngày nọ giận mẹ, cậu chạy đến một thung lũng giữa cánh rừng rậm. Lấy hết sức mình, cậu thét lớn: “Tôi ghét người”. Khu rừng có tiếng vọng lại: "Tôi ghét người”. Cậu bé hốt hoảng quay về, sà vào lòng mẹ khóc nức nở. Cậu bé không sao hiểu được lại có tiếng người ghét cậu.</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Người mẹ cầm tay con, đưa cậu trở lại khu rừng. Bà nói: “Giờ thì con hãy hét thật to:</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Tôi yêu người”. Lạ lùng thay, cậu bé vừa dứt tiếng thì có tiếng vọng lại: “Tôi yêu người”. Lúc đó người mẹ mới giải thích cho con hiểu: “Con ơi, đó là định luật trong cuộc sống của chúng ta. Con cho điều gì con sẽ nhận lại điều đó. Ai gieo gió thì ắt gặt bão. Nếu con thù ghét người thì người cũng thù ghét con. Nếu con yêu thương người thì người cũng yêu thương con”.</w:t>
      </w:r>
    </w:p>
    <w:p w:rsidR="00C871BA" w:rsidRPr="00AD46F3" w:rsidRDefault="00C871BA" w:rsidP="00BF221E">
      <w:pPr>
        <w:spacing w:after="0" w:line="240" w:lineRule="auto"/>
        <w:ind w:left="49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Quà tặng cuộc sống, NXB Trẻ, 2002)</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Xác định phương thức biểu đạt chính của văn bản.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 xml:space="preserve">Câu 2. (0,5 điểm) </w:t>
      </w:r>
      <w:r w:rsidRPr="00AD46F3">
        <w:rPr>
          <w:rFonts w:ascii="Times New Roman" w:eastAsia="Times New Roman" w:hAnsi="Times New Roman" w:cs="Times New Roman"/>
          <w:color w:val="000000" w:themeColor="text1"/>
          <w:sz w:val="28"/>
          <w:szCs w:val="28"/>
        </w:rPr>
        <w:t>Xác định và gọi tên thành phần biệt lập trong câu sau: “Con ơi, đó là</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định luật trong cuộc sống của chúng ta”.</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Câu nói “Ai gieo gió thì ắt gặt bão” gợi cho em nghĩ đến thành ngữ</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nào? Hãy giải thích ý nghĩa thành ngữ đó.</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(1,0 điểm) </w:t>
      </w:r>
      <w:r w:rsidRPr="00AD46F3">
        <w:rPr>
          <w:rFonts w:ascii="Times New Roman" w:eastAsia="Times New Roman" w:hAnsi="Times New Roman" w:cs="Times New Roman"/>
          <w:color w:val="000000" w:themeColor="text1"/>
          <w:sz w:val="28"/>
          <w:szCs w:val="28"/>
        </w:rPr>
        <w:t>Câu chuyện mang đến cho người đọc thông điệp gì?</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1"/>
        </w:numPr>
        <w:tabs>
          <w:tab w:val="left" w:pos="367"/>
        </w:tabs>
        <w:spacing w:after="0" w:line="240" w:lineRule="auto"/>
        <w:ind w:left="367" w:hanging="3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(2,0 điểm) </w:t>
      </w:r>
      <w:r w:rsidRPr="00AD46F3">
        <w:rPr>
          <w:rFonts w:ascii="Times New Roman" w:eastAsia="Times New Roman" w:hAnsi="Times New Roman" w:cs="Times New Roman"/>
          <w:color w:val="000000" w:themeColor="text1"/>
          <w:sz w:val="28"/>
          <w:szCs w:val="28"/>
        </w:rPr>
        <w:t>Hãy viết đoạn văn (khoảng 100 chữ) trình bày suy nghĩ của em về</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lòng thương người.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(5,0 điểm) </w:t>
      </w:r>
      <w:r w:rsidRPr="00AD46F3">
        <w:rPr>
          <w:rFonts w:ascii="Times New Roman" w:eastAsia="Times New Roman" w:hAnsi="Times New Roman" w:cs="Times New Roman"/>
          <w:color w:val="000000" w:themeColor="text1"/>
          <w:sz w:val="28"/>
          <w:szCs w:val="28"/>
        </w:rPr>
        <w:t>Phân tích nhân vật anh thanh niên trong tác phẩm Lặng lẽ Sa Pa của</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nhà văn Nguyễn Thành Long.</w:t>
      </w:r>
    </w:p>
    <w:p w:rsidR="00C871BA" w:rsidRPr="00AD46F3" w:rsidRDefault="00C871BA" w:rsidP="00BF221E">
      <w:pPr>
        <w:spacing w:after="0" w:line="240" w:lineRule="auto"/>
        <w:ind w:right="-6"/>
        <w:jc w:val="center"/>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Hết -</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660" w:firstLine="646"/>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QUẢNG BÌNH I. ĐỌC - HIỂU (3,0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6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Phương thức biểu đạt chính của văn bản: tự sự</w:t>
      </w:r>
      <w:r w:rsidRPr="00AD46F3">
        <w:rPr>
          <w:rFonts w:ascii="Times New Roman" w:eastAsia="Times New Roman" w:hAnsi="Times New Roman" w:cs="Times New Roman"/>
          <w:b/>
          <w:color w:val="000000" w:themeColor="text1"/>
          <w:sz w:val="28"/>
          <w:szCs w:val="28"/>
        </w:rPr>
        <w:t xml:space="preserve"> Câu 2. (0,5 điểm) </w:t>
      </w:r>
      <w:r w:rsidRPr="00AD46F3">
        <w:rPr>
          <w:rFonts w:ascii="Times New Roman" w:eastAsia="Times New Roman" w:hAnsi="Times New Roman" w:cs="Times New Roman"/>
          <w:color w:val="000000" w:themeColor="text1"/>
          <w:sz w:val="28"/>
          <w:szCs w:val="28"/>
        </w:rPr>
        <w:t>Thành phần biệt lập gọi đáp "Con ơi"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(1,0 điểm) </w:t>
      </w:r>
      <w:r w:rsidRPr="00AD46F3">
        <w:rPr>
          <w:rFonts w:ascii="Times New Roman" w:eastAsia="Times New Roman" w:hAnsi="Times New Roman" w:cs="Times New Roman"/>
          <w:color w:val="000000" w:themeColor="text1"/>
          <w:sz w:val="28"/>
          <w:szCs w:val="28"/>
        </w:rPr>
        <w:t>Câu nói “Ai gieo gió thì ắt gặt bão” gợi cho em nghĩ đến "Gieo nhân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nào gặt quả nấy"</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Ý nghĩa tục ngữ gieo nhân nào gặt quả nấy có nghĩa là khi bạn ở hiền thì gặp lành và khi bạn đối xử không tốt với ai thì sau này bạn sẽ bị người ta đối xử không tốt lại, và cứ thế cứ thế thì những đời kế tiếp bạn cũng sẽ bị như thế, vì thế hãy sống tốt và biết giúp đỡ người khác như thương người như thể thương thân thì sau này bạn nhận lại sẽ là lòng tốt của họ đối với mình.</w:t>
      </w:r>
    </w:p>
    <w:p w:rsidR="00C871BA" w:rsidRPr="00AD46F3" w:rsidRDefault="00C871BA"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4. (1,0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Thông điệp: Con người nếu cho đi những điều gì sẽ nhận lại được những điều như vậy, cho đi điều tốt đẹp sẽ nhận được điều tốt đẹp.</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2"/>
        </w:numPr>
        <w:tabs>
          <w:tab w:val="left" w:pos="368"/>
        </w:tabs>
        <w:spacing w:after="0" w:line="240" w:lineRule="auto"/>
        <w:ind w:left="7" w:right="6980" w:hanging="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(7,0 điểm) Câu 1. (2,0 điểm)</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lòng thương người: Mỗi chúng ta ai cũng đã từng nghe câu tục ngữ “ thương người như thể thương thân”, đó là một nghĩa cử rất cao đẹp của con người. Chúng ta sẽ cùng tìm hiểu về lòng thương người.</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Bàn luận vấn đề</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1. Giải thích thế nào là lòng thương người:</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Lòng thương người được hiểu là sự đồng cảm, chia sẻ, thấu hiểu, giúp đỡ giữa con người với nhau.</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làm những điều tốt đẹp cho người khác và nhất là những người gặp khó khăn hoạn nạn.</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Là thể hiện tính cảm yêu thương và quý mến người khác.</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Biểu hiện</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Trong gia đình:</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Ông bà thương con cháu, cha mẹ thương con, con thương ba mẹ</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Cha mẹ chấp nhận hi sinh, cực nhọc để làm việc vất vả và nuôi dạy con cái nên người - Con cái biết nghe lời, yêu thương cha mẹ là thể hiện tính yêu thương của mình đối với ba mẹ</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ight="1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Tình yêu thương còn thể hiện ở sự hòa thuận quý mến lẫn nhau giữa an hem với nhau. *Trong xã hội:</w:t>
      </w:r>
    </w:p>
    <w:p w:rsidR="00C871BA" w:rsidRPr="00AD46F3" w:rsidRDefault="00C871BA" w:rsidP="00BF221E">
      <w:pPr>
        <w:spacing w:after="0" w:line="240" w:lineRule="auto"/>
        <w:rPr>
          <w:rFonts w:ascii="Times New Roman" w:eastAsia="Times New Roman" w:hAnsi="Times New Roman" w:cs="Times New Roman"/>
          <w:b/>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lòng thương người là truyền thống đạo lí:</w:t>
      </w:r>
    </w:p>
    <w:p w:rsidR="00C871BA" w:rsidRPr="00AD46F3" w:rsidRDefault="00C871BA"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“bầu ơi thương lấy bí cùng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Tuy rằng khác giống nhưng chung một giàn”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3"/>
        </w:numPr>
        <w:tabs>
          <w:tab w:val="left" w:pos="288"/>
        </w:tabs>
        <w:spacing w:after="0" w:line="240" w:lineRule="auto"/>
        <w:ind w:left="7" w:right="296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Phê phán bác bỏ những người không có lòng thương người: - Phê phán lối sống vô cảm, không có tình thương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Phê phán những người không biết quan tâm, chia sẻ và đồng cảm với mọi người xung quanh</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Kết thúc vấn đề: nêu cảm nghĩ của em về lòng thương người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(5,0 điểm)</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Mở bài</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tác giả Nguyễn Thành Long và tác phẩm Lặng lẽ Sa Pa.</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Ví dụ: Truyện ngắn Lặng lẽ Sa Pa của tác giả Nguyễn Thành Long lấy cảm hứng từ chuyến đi thực tế ở Lào Cai và nhân vật anh thanh niên đang làm nhiệm vụ khí tượng chính là hình ảnh trung tâm, ca ngợi những đóng góp thầm lặng của những người lao động trong công cuộc xây dựng đất nước.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 Thân bài</w:t>
      </w:r>
    </w:p>
    <w:p w:rsidR="00C871BA" w:rsidRPr="00AD46F3" w:rsidRDefault="00C871BA" w:rsidP="00BF221E">
      <w:pPr>
        <w:numPr>
          <w:ilvl w:val="0"/>
          <w:numId w:val="4"/>
        </w:numPr>
        <w:tabs>
          <w:tab w:val="left" w:pos="287"/>
        </w:tabs>
        <w:spacing w:after="0" w:line="240" w:lineRule="auto"/>
        <w:ind w:left="287" w:hanging="2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tình huống truyện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Cuộc gặp gỡ giữa anh thanh niên làm việc ở một mình trên trạm khí tượng với bác lái xe, ông kĩ sư và cô họa sĩ trên chuyến xe lên Sa Pa.</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Tình huống truyện đặc sắc, tạo điều kiện bộc lộ tư tưởng, quan điểm của tác giả khi ngợi ca con người lao động.</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nhân vật anh thanh niên</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Hoàn cảnh sống và làm việc của anh thanh niên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36"/>
        </w:tabs>
        <w:spacing w:after="0" w:line="240" w:lineRule="auto"/>
        <w:ind w:left="7"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Làm công tác khí tượng kiêm vật lí địa cầu trên đỉnh Yên Sơn cao 2600 m, quanh năm sống với hoa cỏ</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3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của anh: đo gió, đo mưa, đo nắng, tính mây, đo chấn động mặt đất, dựa vào công việc dự báo trước thời tiết hằng ngày, phục vụ sản xuất và chiến đấu</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40"/>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đòi hỏi tỉ mỉ, chính xác cũng như tinh thần trách nhiệm cao (nửa đêm đi ốp dù trời mưa tuyết, giá lạnh)</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Điều gian khổ nhất chính là vượt qua nỗi cô đơn, vắng vẻ, quanh năm suốt tháng chỉ sống trên đỉnh núi một mình</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Những nét đẹp trong cách sống, suy nghĩ, hành động và quan hệ tình cảm với mọi người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Vượt lên hoàn cảnh sống khắc nghiệt, anh có suy nghĩ rất đẹp:</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64"/>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Với công việc khắc nghiệt gian khổ, anh luôn yêu và mong muốn được làm việc ở điều kiện lý tưởng (đỉnh cao 3000m)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3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có những suy nghĩ đúng đắn, sâu sắc về cuộc sống con người: “khi ta làm việc, ta với công việc là một, sao lại gọi là một mình được”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thấu hiểu nỗi vất vả của đồng nghiệp</w:t>
      </w:r>
    </w:p>
    <w:p w:rsidR="00C871BA" w:rsidRPr="00AD46F3" w:rsidRDefault="00C871BA" w:rsidP="00BF221E">
      <w:pPr>
        <w:numPr>
          <w:ilvl w:val="0"/>
          <w:numId w:val="5"/>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Quan niệm về hạnh phúc của anh thật đơn giản và tốt đẹp</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6"/>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Hành động, việc làm đẹp</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44"/>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Mặc dù chỉ có một mình không ai giám sát nhưng anh luôn tự giác hoàn thành nhiệm vụ với tinh thần trách nhiệm cao (nửa đêm đúng giờ ốp dù mưa gió thế nào anh cũng trở dậy ra ngoài trời làm việc một cách đều đặn và chính xác 4 lần trong một ngày)</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có phong cách sống cao đẹp</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49"/>
        </w:tabs>
        <w:spacing w:after="0" w:line="240" w:lineRule="auto"/>
        <w:ind w:left="7"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có nếp sống đẹp khi tự sắp xếp công việc, cuộc sống của mình ở trạm một cách ngăn nắp: có vườn rau xanh, có đàn gà đẻ trứng, có vườn hoa rực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Đó là sự cởi mở chân thành với khách, quý trọng tình cảm của mọi người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42"/>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còn là người khiêm tốn, thành thực cảm thấy công việc của mình có những đóng góp chỉ là nhỏ bé</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Chỉ bằng những chi tiết và chỉ xuất hiện trong một khoảnh khắc của truyện, tác giả phác họa được chân dung nhân vật chính với vẻ đẹp tinh thần, tình cảm, cách sống và những suy nghĩ về cuộc sống, về ý nghĩa công việc.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thanh niên đại diện cho người lao động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61"/>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thanh niên là đại diện chung cho những người lao động nhiệt huyết, sống đẹp, cống hiến vì Tổ quốc một cách thầm lặng, vô tư.</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7"/>
        </w:numPr>
        <w:tabs>
          <w:tab w:val="left" w:pos="24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Những con người khiêm tốn, giản dị, trung thực, âm thầm thực hiện công việc nhiệm vụ được giao.</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III. Kết bài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cảm nhận hình tượng anh thanh niên: Hình tượng nhân vật anh thanh niên miệt mài, hăng say lao động vì lợi ích đất nước, có sức lan tỏa tới những người xung quanh. - Tác giả rất thành công khi xây dựng hình tượng nhân vật anh thanh niên cùng những người đồng nghiệp thầm lặng cống hiến sức trẻ, thanh xuân cho đất nước, dân tộc.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Nhắc nhở thế hệ trẻ lòng biết ơn, trách nhiệm với vận mệnh quốc gia.</w:t>
      </w:r>
    </w:p>
    <w:p w:rsidR="00C871BA" w:rsidRPr="00AD46F3" w:rsidRDefault="00C871BA" w:rsidP="00BF221E">
      <w:pPr>
        <w:spacing w:after="0" w:line="240" w:lineRule="auto"/>
        <w:ind w:left="33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QUẢNG NAM</w:t>
      </w: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(4.0 điểm)</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và thực hiện các yêu cầu (Câu 1 đến Câu 4).</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Gian khổ nhất là lần ghi và báo về lúc một giờ sáng. Rét, bác ạ. Ở đây có cả mưa tuyết đấy. Nửa đêm đang nằm trong chăn, nghe chuông đồng hồ chỉ muốn đưa tay tắt đi. Chui ra khỏi chăn, ngọn đèn bão vặn to đến cỡ nào vẫn thấy là không đủ sáng. Xách đèn ra vườn, gió tuyết và lặng im ở bên ngoài như chỉ chực đợi mình ra là ào ào xô tới. Cái lặng im lúc đó mới thật dễ sợ: nó như bị gió chặt ra từng khúc, mà gió thì giống như những nhát chổi lớn muốn quét đi tất cả, ném vứt lung tung...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254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(SGK, Ngữ văn 9, Tập một, NXB Giáo dục 2005, Trang 183,184)</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trích trên được rút ra từ tác phẩm nào? Của ai? (1.0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Đoạn văn là lời của nhân vật nào? Những tâm sự đó giúp em hiểu gì về hoàn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cảnh sống và công việc của nhân vật? (1.0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Theo em, những điều gì đã giúp nhân vật sống yêu đời, hoàn thành tốt nhiệm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vụ? (1.0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Chỉ ra hàm ý trong câu văn sau: Xách đèn ra vườn, gió tuyết và lặng im ở bên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ngoài như chỉ chực đợi mình ra là ào ào xô tới. (1.0 điểm)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1"/>
        </w:numPr>
        <w:tabs>
          <w:tab w:val="left" w:pos="367"/>
        </w:tabs>
        <w:spacing w:after="0" w:line="240" w:lineRule="auto"/>
        <w:ind w:left="367" w:hanging="3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Làm văn (6.0 điểm)</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cành hoa</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nhập vào hòa ca</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nốt trầm xao xuyến.</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mùa xuân nho nhỏ</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Lặng lẽ dâng cho đời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tuổi hai mươi</w:t>
      </w:r>
    </w:p>
    <w:p w:rsidR="00C871BA" w:rsidRPr="00AD46F3" w:rsidRDefault="00C871BA" w:rsidP="00BF221E">
      <w:pPr>
        <w:spacing w:after="0" w:line="240" w:lineRule="auto"/>
        <w:ind w:left="144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khi tóc bạc.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firstLine="975"/>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Mùa xuân nho nhỏ - Thanh Hải, Ngữ văn 9, Tập 2, NXB Giáo dục 2005) Phân tích đoạn thơ trên để làm sáng tỏ tâm niệm của tác giả: Sống là để cống hiến cho đời.</w:t>
      </w:r>
    </w:p>
    <w:p w:rsidR="00C871BA" w:rsidRPr="00AD46F3" w:rsidRDefault="00C871BA" w:rsidP="00BF221E">
      <w:pPr>
        <w:spacing w:after="0" w:line="240" w:lineRule="auto"/>
        <w:ind w:left="12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PTDTNT TỈNH QUẢNG NAM</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 hiểu</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color w:val="000000" w:themeColor="text1"/>
          <w:sz w:val="28"/>
          <w:szCs w:val="28"/>
        </w:rPr>
        <w:t>Đoạn trích được rút ra từ tác phẩm Lặng lẽ Sapa của tác giả Nguyễn Thành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Long.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Đoạn văn là lời của nhân vật anh thanh niên ở trạm khí tượng thủy văn được nói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ra trong hoàn cảnh: anh đang kể cho ông họa sĩ về công việc của mình.</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Qua những tâm sự đó giúp em hiểu về hoàn cảnh sống và công việc của nhân vật anh thanh niên: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2"/>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cảnh sống và làm việc nhiều khó khăn:</w:t>
      </w:r>
    </w:p>
    <w:p w:rsidR="00C871BA" w:rsidRPr="00AD46F3" w:rsidRDefault="00C871BA" w:rsidP="00BF221E">
      <w:pPr>
        <w:numPr>
          <w:ilvl w:val="0"/>
          <w:numId w:val="3"/>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Sống: một mình trên đỉnh núi cao (cả mưa tuyết, gió tuyết)</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3"/>
        </w:numPr>
        <w:tabs>
          <w:tab w:val="left" w:pos="24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“nửa đêm phải chui ra khỏi chăn, xách đèn ra vườn” để lấy những con số đo mưa, đo nắng, đo gió… phục vụ công việc dự báo thời tiết.</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4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Sống trong nỗi cô đơn và hoàn cảnh khắc nghiệt của cuộc sống. -&gt; Công việc vất vả, nhiều gian khổ.</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Điểm đặc biệt trong hoàn cảnh sống và làm việc cuả anh thanh niên: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3"/>
        </w:numPr>
        <w:tabs>
          <w:tab w:val="left" w:pos="244"/>
        </w:tabs>
        <w:spacing w:after="0" w:line="240" w:lineRule="auto"/>
        <w:ind w:left="7"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cảnh sống: Cô độc, một mình trên đỉnh Yên Sơn cao 2600m. Sống trong nỗi cô đơn thường trực nên lúc nào anh cũng có cảm giác thèm người.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3"/>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đòi hỏi lòng kiên trì, tinh thần trách nhiệm, sự tỉ mỉ và chính xác.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color w:val="000000" w:themeColor="text1"/>
          <w:sz w:val="28"/>
          <w:szCs w:val="28"/>
        </w:rPr>
        <w:t>Trong hoàn cảnh ấy, điều giúp nhân vật trên sống yêu đời và hoàn thành tốt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nhiệm vụ đó là:</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4"/>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Biết làm chủ mình sống có ích cho đời: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49"/>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Nhờ anh phát hiện một đám mây khô mà không quân của ta hạ được bao nhiêu phản lực “Từ hôm ấy cháu sống thật hạnh phúc”.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64"/>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đã vượt qua cái mà con người ta không dễ vượt qua: đang sức ăn sức ngủ mà phải thức dậy đúng lúc một giờ sáng thì chỉ muốn với tay tắt đồng hồ báo thức đi.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numPr>
          <w:ilvl w:val="0"/>
          <w:numId w:val="5"/>
        </w:numPr>
        <w:tabs>
          <w:tab w:val="left" w:pos="252"/>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Tạo một thứ thiên đường cho hoàn cảnh sống: nơi ăn ở ngăn nắp gọn gàng, có vườn hoa, nuôi gà…</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Ý thức sâu sắc về công việc mình làm, say mê yêu nghề, tìm được niềm vui trong công việc: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ta làm việc ta với công việc là đôi… huống chi việc của cháu gắn liền với bao anh em đồng chí dưới kia”</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của cháu gian khổ thế đấy chứ cất nó đi cháu buồn chết mất”</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Mỗi suy nghĩ của con người trẻ tuổi ấy đều thấm đẫm tình yêu con người, cuộc sống, yêu mến và tự hào mảnh đất mình đang sống.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Anh thanh niên cán bộ khí tượng thuỷ văn tiểu biểu cho vẻ đẹp của thế hệ trẻ Việt Nam những năm đầu miền Bắc nước ta vừa sản xuất vừa chống chiến tranh phá hoại của giặc Mĩ.</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color w:val="000000" w:themeColor="text1"/>
          <w:sz w:val="28"/>
          <w:szCs w:val="28"/>
        </w:rPr>
        <w:t>Hàm ý của câu văn là: Công việc của nhân vật anh thanh niên khó khăn gian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khổ đến nỗi những hiểm nguy, đáng sợ lúc nào cũng như luôn rình rập để đổ ập vào anh.</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7" w:right="85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II. Làm văn </w:t>
      </w:r>
      <w:r w:rsidRPr="00AD46F3">
        <w:rPr>
          <w:rFonts w:ascii="Times New Roman" w:eastAsia="Times New Roman" w:hAnsi="Times New Roman" w:cs="Times New Roman"/>
          <w:color w:val="000000" w:themeColor="text1"/>
          <w:sz w:val="28"/>
          <w:szCs w:val="28"/>
        </w:rPr>
        <w:t>Dàn ý:</w:t>
      </w:r>
    </w:p>
    <w:p w:rsidR="00C871BA" w:rsidRPr="00AD46F3" w:rsidRDefault="00C871BA" w:rsidP="00BF221E">
      <w:pPr>
        <w:numPr>
          <w:ilvl w:val="0"/>
          <w:numId w:val="5"/>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Mở bài:</w:t>
      </w:r>
    </w:p>
    <w:p w:rsidR="00C871BA" w:rsidRPr="00AD46F3" w:rsidRDefault="00C871BA"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qua về tác giả và tác phẩm:</w:t>
      </w:r>
    </w:p>
    <w:p w:rsidR="00C871BA" w:rsidRPr="00AD46F3" w:rsidRDefault="00C871BA" w:rsidP="00BF221E">
      <w:pPr>
        <w:spacing w:after="0" w:line="240" w:lineRule="auto"/>
        <w:ind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Bài thơ “Mùa xuân nho nhỏ” là một bài thơ hay nó chính là nỗi lòng của tác giả, nói lên ước mơ, khát khao của tác giả Thanh Hải muốn cống hiến sức lực, trí tuệ của mình để xây dựng đất nước.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bài thơ cuối được tác giả viết năm 1980 khi đang nằm trên giường bệnh trước khi qua đời không lâu.</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con chim hót</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724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Ta làm một nhành hoa Ta nhập cùng hòa ca Một nốt trầm xao xuyến</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Một mùa xuân nho nhỏ</w:t>
      </w:r>
    </w:p>
    <w:p w:rsidR="00C871BA" w:rsidRPr="00AD46F3" w:rsidRDefault="00C871BA" w:rsidP="00BF221E">
      <w:pPr>
        <w:spacing w:after="0" w:line="240" w:lineRule="auto"/>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Lặng lẽ dâng cho đời</w:t>
      </w:r>
    </w:p>
    <w:p w:rsidR="00C871BA" w:rsidRPr="00AD46F3" w:rsidRDefault="00C871BA" w:rsidP="00BF221E">
      <w:pPr>
        <w:spacing w:after="0" w:line="240" w:lineRule="auto"/>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tuổi đôi mươi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Dù là khi tóc bạc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Thân bài: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Phân tích tựa đề của bài thơ là “Mùa xuân nho nhỏ” tác giả cũng đã gửi gắm rất nhiều tình cảm vào đó. Mùa xuân chúng ta sẽ nghĩ nhiều tới những cành lộc non đâm chồi xanh biếc, nhiều sức sống, phơi phới niềm tin. Nhưng đi bên cạnh hai từ “mùa xuân” lại là hai từ “nho nhỏ” gợi cho ta những cái gì đó nhỏ bé, giản dị.</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Ước mơ được cống hiến, mãi cống hiến, được thấy mình còn có ích, giúp ích cho cuộc đời dù chỉ là một cái gì đó “nho nhỏ”. Dù là tuổi hai mươi trẻ trung, phơi phới, tràn trề năng lượng, nhiệt huyết hay là khi tóc đã điểm hoa râm, đôi chiếc bạc, thân thể đã yếu ớt, cơ bắp và thớ thịt đã không còn cứng chắc, thì ước muốn được cống hiến vẫn còn vẹn nguyên trong tim tác giả.</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chỉ muốn như “một nốt trầm xao xuyến” hòa nhập cùng mọi người, hòa ca vào bản nhạc mùa xuân của cuộc đời, của đất nước.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nói tới quy luật của cuộc đời của con người là sinh- lão-bệnh-tử. Ai cũng có lúc trẻ trung, rồi già đi “dù là tuổi hai mươi” hay là khi “tóc bạc” thì khát khao cống hiến, cảm thấy mình sống có ích vẫn luôn cháy bỏng trong tim tác giả.</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hy vọng những ước mơ giản dị, những dâng hiến nhỏ nhoi của mình sẽ được hòa vào biển người rộng lớn ngoài kia cùng chung tay xây dựng vào sự phát triển của tổ quốc, một tổ quốc thiêng liêng.</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Kết bài:</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lên cảm nghĩ của mình về bài thơ “Mùa xuân nho nhỏ”</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lại một lần nữa những khát khao, ước muốn trong con tim tác giả gửi tới cuộc đời, một khát khao được sống cống hiến sức mình cho việc xây dựng quê hương đất nước “dù là tuổi hai mươi, dù là khi tóc bạc”.</w:t>
      </w:r>
    </w:p>
    <w:p w:rsidR="00C871BA" w:rsidRPr="00AD46F3" w:rsidRDefault="00C871BA" w:rsidP="00BF221E">
      <w:pPr>
        <w:spacing w:after="0" w:line="240" w:lineRule="auto"/>
        <w:rPr>
          <w:rFonts w:ascii="Times New Roman" w:eastAsia="Times New Roman" w:hAnsi="Times New Roman" w:cs="Times New Roman"/>
          <w:color w:val="000000" w:themeColor="text1"/>
          <w:sz w:val="28"/>
          <w:szCs w:val="28"/>
        </w:rPr>
      </w:pPr>
    </w:p>
    <w:p w:rsidR="00C871BA" w:rsidRPr="00AD46F3" w:rsidRDefault="00C871BA" w:rsidP="00BF221E">
      <w:pPr>
        <w:spacing w:after="0" w:line="240" w:lineRule="auto"/>
        <w:ind w:left="33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C871BA" w:rsidRPr="00AD46F3" w:rsidRDefault="00C871BA" w:rsidP="00BF221E">
      <w:pPr>
        <w:spacing w:after="0" w:line="240" w:lineRule="auto"/>
        <w:ind w:left="227"/>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QUẢNG NGÃI</w:t>
      </w:r>
    </w:p>
    <w:p w:rsidR="00AE7E70" w:rsidRPr="00AD46F3" w:rsidRDefault="00AE7E70" w:rsidP="00BF221E">
      <w:pPr>
        <w:spacing w:after="0" w:line="240" w:lineRule="auto"/>
        <w:ind w:left="227"/>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 (3.0 điểm)</w:t>
      </w:r>
    </w:p>
    <w:p w:rsidR="00AE7E70" w:rsidRPr="00AD46F3" w:rsidRDefault="00AE7E70" w:rsidP="00BF221E">
      <w:pPr>
        <w:spacing w:after="0" w:line="240" w:lineRule="auto"/>
        <w:ind w:left="80"/>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Đọc đoạn trích dưới đây:</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ight="140"/>
        <w:jc w:val="both"/>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Nhờ các bạn thân mà ta mở rộng chân trời của ta được, khi giao du với họ mà kinh nghiệm của ta tăng tiến là lúc đó cá tính của ta mạnh mẽ và vững rồi đấy.</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ight="140"/>
        <w:jc w:val="both"/>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Hết thảy chúng ta đều có một cái gì để tặng bằng hữu, dù chỉ là một nét đặc biệt của cá tính ta, một quan niệm độc đáo về đời sống hoặc cái tài kể chuyện vui. Tiếp xúc với nhiều bạn bè, tâm hồn ta phong phú lên, rồi làm cho tâm hồn những bạn sau này của ta cũng phong phú lên.</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660" w:right="140"/>
        <w:jc w:val="right"/>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(Trích “Tìm thêm bạn mới", Ý cao tình đẹp - Nguyễn Hiến Lê dịch, NXB Trẻ, 2004, tr.115)</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Thực hiện các yêu cầu:</w:t>
      </w:r>
    </w:p>
    <w:p w:rsidR="00AE7E70" w:rsidRPr="00AD46F3" w:rsidRDefault="00AE7E70" w:rsidP="00BF221E">
      <w:pPr>
        <w:spacing w:after="0" w:line="240" w:lineRule="auto"/>
        <w:ind w:left="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(0,5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Nêu phương thức biểu đạt chính của đoạn trích.</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ight="14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(0,5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Xác định một phép liên kết và chỉ ra từ ngữ thực hiện phép liên kết ấy</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trong đoạn văn: “Hết thảy chúng ta đều có một cái gì để tặng bằng hữu, dù chỉ là một nét đặc biệt của cá tính ta, một quan niệm độc đáo về đời sống hoặc cái tài kể chuyện vui. Tiếp xúc với nhiều bạn bè, tâm hồn ta phong phú lên, rồi làm cho tâm hồn những bạn sau này của ta cũng phong phú lên”.</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i/>
          <w:color w:val="000000" w:themeColor="text1"/>
          <w:sz w:val="28"/>
          <w:szCs w:val="28"/>
        </w:rPr>
        <w:t>(1,0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Theo tác giả, chúng ta có thể tặng bằng hữu những gì?</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ight="16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4. </w:t>
      </w:r>
      <w:r w:rsidRPr="00AD46F3">
        <w:rPr>
          <w:rFonts w:ascii="Times New Roman" w:eastAsia="Times New Roman" w:hAnsi="Times New Roman" w:cs="Times New Roman"/>
          <w:i/>
          <w:color w:val="000000" w:themeColor="text1"/>
          <w:sz w:val="28"/>
          <w:szCs w:val="28"/>
        </w:rPr>
        <w:t>(1,0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Em có đồng ý với ý kiến: “Nhờ các bạn thân mà ta mở rộng chân trời</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của ta được"? Vì sao?</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1"/>
        </w:numPr>
        <w:tabs>
          <w:tab w:val="left" w:pos="440"/>
        </w:tabs>
        <w:spacing w:after="0" w:line="240" w:lineRule="auto"/>
        <w:ind w:left="80" w:right="7120" w:hanging="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LÀM VĂN (7.0 điểm) Câu 1. </w:t>
      </w:r>
      <w:r w:rsidRPr="00AD46F3">
        <w:rPr>
          <w:rFonts w:ascii="Times New Roman" w:eastAsia="Times New Roman" w:hAnsi="Times New Roman" w:cs="Times New Roman"/>
          <w:i/>
          <w:color w:val="000000" w:themeColor="text1"/>
          <w:sz w:val="28"/>
          <w:szCs w:val="28"/>
        </w:rPr>
        <w:t>(2.0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80" w:right="1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nội dung đoạn trích ở phần Đọc hiểu, em hãy viết đoạn văn nghị luận (7 đến 10 câu) trình bày suy nghĩ về tình bạn tuổi học trò.</w:t>
      </w:r>
    </w:p>
    <w:p w:rsidR="00AE7E70" w:rsidRPr="00AD46F3" w:rsidRDefault="00AE7E70" w:rsidP="00BF221E">
      <w:pPr>
        <w:spacing w:after="0" w:line="240" w:lineRule="auto"/>
        <w:ind w:left="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(5,0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Cảm nhận hai đoạn thơ sau:</w:t>
      </w:r>
    </w:p>
    <w:tbl>
      <w:tblPr>
        <w:tblW w:w="0" w:type="auto"/>
        <w:tblInd w:w="10" w:type="dxa"/>
        <w:tblLayout w:type="fixed"/>
        <w:tblCellMar>
          <w:left w:w="0" w:type="dxa"/>
          <w:right w:w="0" w:type="dxa"/>
        </w:tblCellMar>
        <w:tblLook w:val="0000"/>
      </w:tblPr>
      <w:tblGrid>
        <w:gridCol w:w="4940"/>
        <w:gridCol w:w="5200"/>
      </w:tblGrid>
      <w:tr w:rsidR="00AE7E70" w:rsidRPr="00AD46F3" w:rsidTr="001F3246">
        <w:trPr>
          <w:trHeight w:val="373"/>
        </w:trPr>
        <w:tc>
          <w:tcPr>
            <w:tcW w:w="4940" w:type="dxa"/>
            <w:tcBorders>
              <w:top w:val="single" w:sz="8" w:space="0" w:color="auto"/>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Ngày xuân con én đưa thòi</w:t>
            </w:r>
          </w:p>
        </w:tc>
        <w:tc>
          <w:tcPr>
            <w:tcW w:w="5200" w:type="dxa"/>
            <w:tcBorders>
              <w:top w:val="single" w:sz="8" w:space="0" w:color="auto"/>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Trước lầu Ngưng Bích khóa xuân,</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Thiều quan chín chục đã ngoài sáu mươi</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Vẻ non xa tấm trăng gần ở chung.</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Cỏ non xanh tận chân trời</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Bốn bề bát ngát xa trông,</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Cành lê trắng điểm một vài bông hoa</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Cát vàng cồn nọ bụi hồng dặm kia.</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(Trích " cảnh ngày xuân " - Truyện Kiều,</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(Trích " Kiều ở lầu Ngưng Bích " - Truyện</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Nguyễn Du, Ngữ văn 9, tập 1, NXB Giáo</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Kiều, Nguyễn Du, Ngữ văn 9, tập 1, NXB</w:t>
            </w:r>
          </w:p>
        </w:tc>
      </w:tr>
      <w:tr w:rsidR="00AE7E70" w:rsidRPr="00AD46F3" w:rsidTr="001F3246">
        <w:trPr>
          <w:trHeight w:val="322"/>
        </w:trPr>
        <w:tc>
          <w:tcPr>
            <w:tcW w:w="4940" w:type="dxa"/>
            <w:tcBorders>
              <w:left w:val="single" w:sz="8" w:space="0" w:color="auto"/>
              <w:right w:val="single" w:sz="8" w:space="0" w:color="auto"/>
            </w:tcBorders>
            <w:shd w:val="clear" w:color="auto" w:fill="auto"/>
            <w:vAlign w:val="bottom"/>
          </w:tcPr>
          <w:p w:rsidR="00AE7E70" w:rsidRPr="00AD46F3" w:rsidRDefault="00AE7E70" w:rsidP="00BF221E">
            <w:pPr>
              <w:spacing w:after="0" w:line="240" w:lineRule="auto"/>
              <w:ind w:left="8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dục Việt Nam, 2018, Tr.84 )</w:t>
            </w:r>
          </w:p>
        </w:tc>
        <w:tc>
          <w:tcPr>
            <w:tcW w:w="5200" w:type="dxa"/>
            <w:tcBorders>
              <w:right w:val="single" w:sz="8" w:space="0" w:color="auto"/>
            </w:tcBorders>
            <w:shd w:val="clear" w:color="auto" w:fill="auto"/>
            <w:vAlign w:val="bottom"/>
          </w:tcPr>
          <w:p w:rsidR="00AE7E70" w:rsidRPr="00AD46F3" w:rsidRDefault="00AE7E70" w:rsidP="00BF221E">
            <w:pPr>
              <w:spacing w:after="0" w:line="240" w:lineRule="auto"/>
              <w:ind w:left="6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Giáo dục Việt Nam, 2018, Tr.93 )</w:t>
            </w:r>
          </w:p>
        </w:tc>
      </w:tr>
      <w:tr w:rsidR="00AE7E70" w:rsidRPr="00AD46F3" w:rsidTr="001F3246">
        <w:trPr>
          <w:trHeight w:val="70"/>
        </w:trPr>
        <w:tc>
          <w:tcPr>
            <w:tcW w:w="4940" w:type="dxa"/>
            <w:tcBorders>
              <w:left w:val="single" w:sz="8" w:space="0" w:color="auto"/>
              <w:bottom w:val="single" w:sz="8" w:space="0" w:color="auto"/>
              <w:right w:val="single" w:sz="8" w:space="0" w:color="auto"/>
            </w:tcBorders>
            <w:shd w:val="clear" w:color="auto" w:fill="auto"/>
            <w:vAlign w:val="bottom"/>
          </w:tcPr>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tc>
        <w:tc>
          <w:tcPr>
            <w:tcW w:w="5200" w:type="dxa"/>
            <w:tcBorders>
              <w:bottom w:val="single" w:sz="8" w:space="0" w:color="auto"/>
              <w:right w:val="single" w:sz="8" w:space="0" w:color="auto"/>
            </w:tcBorders>
            <w:shd w:val="clear" w:color="auto" w:fill="auto"/>
            <w:vAlign w:val="bottom"/>
          </w:tcPr>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tc>
      </w:tr>
    </w:tbl>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pict>
          <v:rect id="_x0000_s1050" style="position:absolute;margin-left:2.2pt;margin-top:0;width:499.05pt;height:64.3pt;z-index:-251643904;mso-position-horizontal-relative:text;mso-position-vertical-relative:text" o:userdrawn="t" strokecolor="none"/>
        </w:pic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80" w:right="780" w:firstLine="639"/>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 ĐÁP ÁN ĐỀ THI VÀO LỚP 10 MÔN VĂN 2019 QUẢNG NGÃI I. ĐỌC HIỂU (3.0 điểm)</w:t>
      </w:r>
    </w:p>
    <w:p w:rsidR="00AE7E70" w:rsidRPr="00AD46F3" w:rsidRDefault="00AE7E70" w:rsidP="00BF221E">
      <w:pPr>
        <w:spacing w:after="0" w:line="240" w:lineRule="auto"/>
        <w:ind w:left="7" w:right="190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(0,5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P</w:t>
      </w:r>
      <w:r w:rsidRPr="00AD46F3">
        <w:rPr>
          <w:rFonts w:ascii="Times New Roman" w:eastAsia="Times New Roman" w:hAnsi="Times New Roman" w:cs="Times New Roman"/>
          <w:color w:val="000000" w:themeColor="text1"/>
          <w:sz w:val="28"/>
          <w:szCs w:val="28"/>
        </w:rPr>
        <w:t>hương thức biểu đạt chính của đoạn trích: nghị luận</w:t>
      </w:r>
      <w:r w:rsidRPr="00AD46F3">
        <w:rPr>
          <w:rFonts w:ascii="Times New Roman" w:eastAsia="Times New Roman" w:hAnsi="Times New Roman" w:cs="Times New Roman"/>
          <w:b/>
          <w:color w:val="000000" w:themeColor="text1"/>
          <w:sz w:val="28"/>
          <w:szCs w:val="28"/>
        </w:rPr>
        <w:t xml:space="preserve"> Câu 2. </w:t>
      </w:r>
      <w:r w:rsidRPr="00AD46F3">
        <w:rPr>
          <w:rFonts w:ascii="Times New Roman" w:eastAsia="Times New Roman" w:hAnsi="Times New Roman" w:cs="Times New Roman"/>
          <w:i/>
          <w:color w:val="000000" w:themeColor="text1"/>
          <w:sz w:val="28"/>
          <w:szCs w:val="28"/>
        </w:rPr>
        <w:t>(0,5</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liên kết thế: bằng hữu - bạn bè</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ight="1060"/>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i/>
          <w:color w:val="000000" w:themeColor="text1"/>
          <w:sz w:val="28"/>
          <w:szCs w:val="28"/>
        </w:rPr>
        <w:t>(1,0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Theo tác giả, chúng ta có thể tặng bằng hữu hết thẩy mọi thứ</w:t>
      </w:r>
      <w:r w:rsidRPr="00AD46F3">
        <w:rPr>
          <w:rFonts w:ascii="Times New Roman" w:eastAsia="Times New Roman" w:hAnsi="Times New Roman" w:cs="Times New Roman"/>
          <w:b/>
          <w:color w:val="000000" w:themeColor="text1"/>
          <w:sz w:val="28"/>
          <w:szCs w:val="28"/>
        </w:rPr>
        <w:t xml:space="preserve"> Câu 4. </w:t>
      </w:r>
      <w:r w:rsidRPr="00AD46F3">
        <w:rPr>
          <w:rFonts w:ascii="Times New Roman" w:eastAsia="Times New Roman" w:hAnsi="Times New Roman" w:cs="Times New Roman"/>
          <w:i/>
          <w:color w:val="000000" w:themeColor="text1"/>
          <w:sz w:val="28"/>
          <w:szCs w:val="28"/>
        </w:rPr>
        <w:t>(1,0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Đồng ý</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Vì:</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sectPr w:rsidR="00AE7E70" w:rsidRPr="00AD46F3">
          <w:pgSz w:w="11900" w:h="16841"/>
          <w:pgMar w:top="858" w:right="846" w:bottom="410" w:left="1133" w:header="0" w:footer="0" w:gutter="0"/>
          <w:cols w:space="0" w:equalWidth="0">
            <w:col w:w="9927"/>
          </w:cols>
          <w:docGrid w:linePitch="360"/>
        </w:sectPr>
      </w:pPr>
    </w:p>
    <w:p w:rsidR="00AE7E70" w:rsidRPr="00AD46F3" w:rsidRDefault="00AE7E70" w:rsidP="00BF221E">
      <w:pPr>
        <w:spacing w:after="0" w:line="240" w:lineRule="auto"/>
        <w:ind w:left="7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Tình bản giúp ta mở mang kiến thức</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bạn giúp bản thân ta cởi mở, biết chia sẻ buồn vui.</w:t>
      </w:r>
    </w:p>
    <w:p w:rsidR="00AE7E70" w:rsidRPr="00AD46F3" w:rsidRDefault="00AE7E70" w:rsidP="00BF221E">
      <w:pPr>
        <w:spacing w:after="0" w:line="240" w:lineRule="auto"/>
        <w:ind w:left="7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Tạo những mối quan hệ sau này trong cuộc sống.</w:t>
      </w:r>
    </w:p>
    <w:p w:rsidR="00AE7E70" w:rsidRPr="00AD46F3" w:rsidRDefault="00AE7E70" w:rsidP="00BF221E">
      <w:pPr>
        <w:spacing w:after="0" w:line="240" w:lineRule="auto"/>
        <w:ind w:left="727"/>
        <w:rPr>
          <w:rFonts w:ascii="Times New Roman" w:eastAsia="Times New Roman" w:hAnsi="Times New Roman" w:cs="Times New Roman"/>
          <w:color w:val="000000" w:themeColor="text1"/>
          <w:sz w:val="28"/>
          <w:szCs w:val="28"/>
        </w:rPr>
        <w:sectPr w:rsidR="00AE7E70" w:rsidRPr="00AD46F3">
          <w:type w:val="continuous"/>
          <w:pgSz w:w="11900" w:h="16841"/>
          <w:pgMar w:top="858" w:right="846" w:bottom="410" w:left="1133" w:header="0" w:footer="0" w:gutter="0"/>
          <w:cols w:space="0" w:equalWidth="0">
            <w:col w:w="9927"/>
          </w:cols>
          <w:docGrid w:linePitch="360"/>
        </w:sectPr>
      </w:pP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2"/>
        </w:numPr>
        <w:tabs>
          <w:tab w:val="left" w:pos="368"/>
        </w:tabs>
        <w:spacing w:after="0" w:line="240" w:lineRule="auto"/>
        <w:ind w:left="7" w:right="6980" w:hanging="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LÀM VĂN (7.0 điểm) Câu 1. </w:t>
      </w:r>
      <w:r w:rsidRPr="00AD46F3">
        <w:rPr>
          <w:rFonts w:ascii="Times New Roman" w:eastAsia="Times New Roman" w:hAnsi="Times New Roman" w:cs="Times New Roman"/>
          <w:i/>
          <w:color w:val="000000" w:themeColor="text1"/>
          <w:sz w:val="28"/>
          <w:szCs w:val="28"/>
        </w:rPr>
        <w:t>(2.0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 Giới thiệu vấn đề</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Cuộc đời học sinh thật đẹp với biết bao kỷ niệm buồn vui, và tình bạn tuổi học trò vẫn luôn đẹp biết mấy</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7640"/>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Bàn luận vấn đề Tình bạn là gì?</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bạn là tình cảm của một người biết quan tâm, giúp đỡ, đồng cảm, một người mình có thể tin tưởng để chia sẻ những niềm vui, nỗi buồn.</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bạn là điều không thể thiếu với mỗi người, nhất là ở lứa tuổi học trò. Bạn bè là người ta có thể chia sẻ mọi chuyện buồn vui, những thăng trầm trong cuộc sống.</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bạn tuổi học trò là thứ rất trong sáng, đẹp đẽ.</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Biểu hiện của tình bạn tuổi học trò</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dẫn chứng về tình bạn tuổi học trò: đôi bạn cùng tiến, giúp nhau vượt qua khó</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khăn: Ta có những người bạn thân thiết cùng giúp nhau học tập, mỗi người học hỏi từ bạn bè những cách sống tốt, những điều hay lẽ phải để hoàn thiện bản thân mình hơn. Thật</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36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Làm thế nào để có một tình bạn tuổi học trò đáng nhớ - Phải tin bạn, không lừa dối, không vụ lợi</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Thông cảm, chia sẻ khó khăn với bạn</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38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Đồng cảm với bạn bất cứ chuyện vui buồn, khó khăn - Rộng lượng tha thứ những lỗi lầm của bạn</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24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Gắn bó tình bạn thân thiết với tập thể, không chia rẻ khỏi tập thể. - Phê bình sai lầm giúp bạn sữa sai, tình bạn ngày tốt hơn</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ight="1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Nể nang, che giấu điều xấu của bạn sẽ làm bạn chậm tiến và tình bạn chậm phát triển. 4. Phê bán tình bạn xấu</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Dùng tình bạn để trục lời, ta chơi thật lòng, nhưng họ lại lừa rối ta vu lợi.</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Lôi kéo ta theo con đường sai trái. Dủ ta bỏ học, tập hút thuốc lá, trộm tiền của cha mẹ, ăn cắp xung quanh.</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Dân gian ta có câu: “ giàu vì bạn”, “ nghèo vì bạn”</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thúc vấn đề</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ý nghĩa về tình bạn: Tình bạn tuổi học đường là tình bạn hồn nhiên, đẹp đẽ, và trong sáng nhất. Mỗi người hãy xây dựng cho mình một tình bạn đẹp để động viên, giúp đỡ nhau trong học tập và cuộc sống.</w:t>
      </w:r>
    </w:p>
    <w:p w:rsidR="00AE7E70" w:rsidRPr="00AD46F3" w:rsidRDefault="00AE7E70" w:rsidP="00BF221E">
      <w:pPr>
        <w:spacing w:after="0" w:line="240" w:lineRule="auto"/>
        <w:rPr>
          <w:rFonts w:ascii="Times New Roman" w:eastAsia="Times New Roman" w:hAnsi="Times New Roman" w:cs="Times New Roman"/>
          <w:b/>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Liên hệ bản thân</w:t>
      </w:r>
    </w:p>
    <w:p w:rsidR="00AE7E70" w:rsidRPr="00AD46F3" w:rsidRDefault="00AE7E70" w:rsidP="00BF221E">
      <w:pPr>
        <w:spacing w:after="0" w:line="240" w:lineRule="auto"/>
        <w:ind w:left="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(5,0</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điểm)</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AE7E70" w:rsidRPr="00AD46F3" w:rsidRDefault="00AE7E70" w:rsidP="00BF221E">
      <w:pPr>
        <w:numPr>
          <w:ilvl w:val="0"/>
          <w:numId w:val="3"/>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tác giả Nguyễn Du và 2 đoạn trích</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 Thân bài</w:t>
      </w: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Khái quát về đoạn trích Cảnh ngày xuân</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3"/>
        </w:numPr>
        <w:tabs>
          <w:tab w:val="left" w:pos="178"/>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thơ Cảnh ngày xuân là một bức tranh thiên nhiên tả cảnh mùa xuân đẹp với một không khí lễ hội rộn ràng và tưng bừng</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3"/>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Cảnh mùa xuân được Nguyễn Du tả theo trình tự không gian và thời gian.</w:t>
      </w:r>
    </w:p>
    <w:p w:rsidR="00AE7E70" w:rsidRPr="00AD46F3" w:rsidRDefault="00AE7E70" w:rsidP="00BF221E">
      <w:pPr>
        <w:numPr>
          <w:ilvl w:val="0"/>
          <w:numId w:val="4"/>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gian khoáng đạt: cảnh ngày xuân trong trẻo, tinh khôi và tràn đầy sức sống.</w:t>
      </w:r>
    </w:p>
    <w:p w:rsidR="00AE7E70" w:rsidRPr="00AD46F3" w:rsidRDefault="00AE7E70" w:rsidP="00BF221E">
      <w:pPr>
        <w:numPr>
          <w:ilvl w:val="0"/>
          <w:numId w:val="4"/>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gian trên trời</w:t>
      </w:r>
    </w:p>
    <w:p w:rsidR="00AE7E70" w:rsidRPr="00AD46F3" w:rsidRDefault="00AE7E70" w:rsidP="00BF221E">
      <w:pPr>
        <w:numPr>
          <w:ilvl w:val="0"/>
          <w:numId w:val="4"/>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Chim én đưa thoi</w:t>
      </w:r>
    </w:p>
    <w:p w:rsidR="00AE7E70" w:rsidRPr="00AD46F3" w:rsidRDefault="00AE7E70" w:rsidP="00BF221E">
      <w:pPr>
        <w:numPr>
          <w:ilvl w:val="0"/>
          <w:numId w:val="4"/>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Không gian dưới mặt đất</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Màu cỏ non xanh rợn đến chân trời: gợi lên không gian khoáng đạt.</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Cành lê trắng: gợi sự thanh khiết, trong trẻo.</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Thời gian: thời điểm của tiết Thanh minh</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Thiều quang chín chục, đã ngoài sáu mươi</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5"/>
        </w:numPr>
        <w:tabs>
          <w:tab w:val="left" w:pos="327"/>
        </w:tabs>
        <w:spacing w:after="0" w:line="240" w:lineRule="auto"/>
        <w:ind w:left="7" w:right="20" w:hanging="7"/>
        <w:rPr>
          <w:rFonts w:ascii="Times New Roman" w:eastAsia="Cambria Math"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Gợi ra không gian, thời gian: sắc xuân thắm nồng, hội xuân tươi vui và tình xuân ấm áp.</w:t>
      </w:r>
    </w:p>
    <w:p w:rsidR="00AE7E70" w:rsidRPr="00AD46F3" w:rsidRDefault="00AE7E70" w:rsidP="00BF221E">
      <w:pPr>
        <w:spacing w:after="0" w:line="240" w:lineRule="auto"/>
        <w:rPr>
          <w:rFonts w:ascii="Times New Roman" w:eastAsia="Cambria Math"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Khái quát về đoạn trích Kiều ở lầu Ngưng Bích</w:t>
      </w:r>
    </w:p>
    <w:p w:rsidR="00AE7E70" w:rsidRPr="00AD46F3" w:rsidRDefault="00AE7E70" w:rsidP="00BF221E">
      <w:pPr>
        <w:spacing w:after="0" w:line="240" w:lineRule="auto"/>
        <w:rPr>
          <w:rFonts w:ascii="Times New Roman" w:eastAsia="Cambria Math" w:hAnsi="Times New Roman" w:cs="Times New Roman"/>
          <w:color w:val="000000" w:themeColor="text1"/>
          <w:sz w:val="28"/>
          <w:szCs w:val="28"/>
        </w:rPr>
      </w:pPr>
    </w:p>
    <w:p w:rsidR="00AE7E70" w:rsidRPr="00AD46F3" w:rsidRDefault="00AE7E70"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tâm trạng của Kiều những ngày đầu ở lầu Ngưng Bích, một tâm trạng sống không bằng chết, cô đơn chán nản cuộc đời và mất lòng tin ở con người.</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“Trước lầu Ngưng Bích khóa xuân</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Vẻ non xa tấm trăng gần ở chung</w:t>
      </w:r>
    </w:p>
    <w:p w:rsidR="00AE7E70" w:rsidRPr="00AD46F3" w:rsidRDefault="00AE7E70"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Bốn bề bát ngát xa trông</w:t>
      </w:r>
    </w:p>
    <w:p w:rsidR="00AE7E70" w:rsidRPr="00AD46F3" w:rsidRDefault="00AE7E70" w:rsidP="00BF221E">
      <w:pPr>
        <w:spacing w:after="0" w:line="240" w:lineRule="auto"/>
        <w:ind w:right="-6"/>
        <w:jc w:val="center"/>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Cát vàng cồn nọ bụi hồng dặm kia”</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6"/>
        </w:numPr>
        <w:tabs>
          <w:tab w:val="left" w:pos="180"/>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Mở đầu đoạn trích, Nguyễn Du viết: Trước lầu Ngưng Bích khóa xuân. Khóa xuân để chỉ người con gái đẹp bị cấm cung. Kiều ra lầu Ngưng Bích sau khi đã bị Mã Giám Sinh phá đời thiếu nữ, định tự tử mà không chết được. Thực chất là nàng đang bị giam lỏng. Vì vậy, khóa xuân ở đây có ý nghĩa mỉa mai, nói lên cảnh ngộ trơ trẽn, bất bình thường </w:t>
      </w:r>
      <w:r w:rsidRPr="00AD46F3">
        <w:rPr>
          <w:rFonts w:ascii="Times New Roman" w:eastAsia="Times New Roman" w:hAnsi="Times New Roman" w:cs="Times New Roman"/>
          <w:color w:val="000000" w:themeColor="text1"/>
          <w:sz w:val="28"/>
          <w:szCs w:val="28"/>
        </w:rPr>
        <w:lastRenderedPageBreak/>
        <w:t>của nàng Kiều. Vừa bị lừa vừa bị mắng, vừa tự tử không thành, lại vừa bị giam lỏng. Kiều cảm thấy rất cô đơn, buồn tủi.</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6"/>
        </w:numPr>
        <w:tabs>
          <w:tab w:val="left" w:pos="176"/>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Cảnh thiên nhiên quanh lầu Ngưng Bích là cảnh núi xa, cảnh trăng sáng, cồn cát vàng, bụi đỏ bốc lên hàng dặm. Cảnh vật được miêu tả rất rộng lớn, bát ngát, và đã góp phần bộc lộ tâm trạng cô đơn, buồn tủi, ngổn ngang của Thúy Kiều.</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Thiên nhiên trong 4 câu thơ đầu được miêu tả hoang vắng, bao la đến rợn ngợp. Ngồi trên lầu cao, nhìn phía trước là núi non trùng điệp, ngẩng lên phía trên là vầng trăng như sắp chạm đầu, nhìn xuống phía dưới là những đoạn cát vàng trải dài vô tận, lác đác như bụi hồng nhỏ bé như càng tô đậm thêm cuộc sống cô đơn, lẻ loi của nàng.</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Nhận xét chung</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6"/>
        </w:numPr>
        <w:tabs>
          <w:tab w:val="left" w:pos="180"/>
        </w:tabs>
        <w:spacing w:after="0" w:line="240" w:lineRule="auto"/>
        <w:ind w:left="7"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miêu tả nội tâm nhân vật: diễn biến tâm trạng được thể hiện qua ngôn ngữ độc thoại và tả cảnh ngụ tình đặc sắc. Lựa chọn từ ngữ, sử dụng các biện pháp tu từ.</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numPr>
          <w:ilvl w:val="0"/>
          <w:numId w:val="6"/>
        </w:numPr>
        <w:tabs>
          <w:tab w:val="left" w:pos="183"/>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trích thể hiện tâm trạng cô đơn, buồn tủi và tấm lòng thủy chung, hiếu thảo của Thúy Kiều.</w:t>
      </w:r>
    </w:p>
    <w:p w:rsidR="00AE7E70" w:rsidRPr="00AD46F3" w:rsidRDefault="00AE7E70" w:rsidP="00BF221E">
      <w:pPr>
        <w:spacing w:after="0" w:line="240" w:lineRule="auto"/>
        <w:rPr>
          <w:rFonts w:ascii="Times New Roman" w:eastAsia="Times New Roman" w:hAnsi="Times New Roman" w:cs="Times New Roman"/>
          <w:color w:val="000000" w:themeColor="text1"/>
          <w:sz w:val="28"/>
          <w:szCs w:val="28"/>
        </w:rPr>
      </w:pPr>
    </w:p>
    <w:p w:rsidR="00AE7E70" w:rsidRPr="00AD46F3" w:rsidRDefault="00AE7E70"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AE7E70" w:rsidRPr="00AD46F3" w:rsidRDefault="00AE7E70"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Nêu cảm nhận chung của em.</w:t>
      </w:r>
    </w:p>
    <w:p w:rsidR="00AE7E70" w:rsidRPr="00AD46F3" w:rsidRDefault="00AE7E70" w:rsidP="00BF221E">
      <w:pPr>
        <w:spacing w:after="0" w:line="240" w:lineRule="auto"/>
        <w:ind w:left="227"/>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QUẢNG NINH</w:t>
      </w:r>
    </w:p>
    <w:p w:rsidR="00360F7C" w:rsidRPr="00AD46F3" w:rsidRDefault="00360F7C" w:rsidP="00BF221E">
      <w:pPr>
        <w:spacing w:after="0" w:line="240" w:lineRule="auto"/>
        <w:ind w:left="227"/>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 (2,0 điểm)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1680" w:right="4200" w:hanging="1679"/>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Đọc đoạn thơ sau và trả lời các câu hỏi nêu ở dưới: </w:t>
      </w:r>
      <w:r w:rsidRPr="00AD46F3">
        <w:rPr>
          <w:rFonts w:ascii="Times New Roman" w:eastAsia="Times New Roman" w:hAnsi="Times New Roman" w:cs="Times New Roman"/>
          <w:i/>
          <w:color w:val="000000" w:themeColor="text1"/>
          <w:sz w:val="28"/>
          <w:szCs w:val="28"/>
        </w:rPr>
        <w:t>Mặt trời xuống biển như hòn lửa. Sóng đã cài then, đêm sập cửa. Đoàn thuyền đánh cả lại ra khơi, Câu hát căng buồm cùng gió khơi.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firstLine="2528"/>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(Ngữ văn 9, tập một, NXB Giáo dục Việt Nam, năm 2017, tr.139) a. Đoạn thơ trên trích trong văn bản nào? Tác giả là ai?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right="9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b. Từ “lại" trong câu thơ thứ ba được tác giả sử dụng chủ yếu để diễn tả điều gì? </w:t>
      </w:r>
    </w:p>
    <w:p w:rsidR="00360F7C" w:rsidRPr="00AD46F3" w:rsidRDefault="00360F7C" w:rsidP="00BF221E">
      <w:pPr>
        <w:spacing w:after="0" w:line="240" w:lineRule="auto"/>
        <w:ind w:right="9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c. Xác định và chỉ rõ các biện pháp tu từ trong hai câu thơ đầu. </w:t>
      </w:r>
    </w:p>
    <w:p w:rsidR="00360F7C" w:rsidRPr="00AD46F3" w:rsidRDefault="00360F7C" w:rsidP="00BF221E">
      <w:pPr>
        <w:spacing w:after="0" w:line="240" w:lineRule="auto"/>
        <w:ind w:right="9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 Khái quát nội dung đoạn thơ bằng một câu văn.</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(3,0 điểm)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Ngày 18/3/2019, Ủy ban nhân dân tỉnh Quảng Ninh tổ chức gặp mặt, trao bằng khen cho nhóm học sinh Ngô Anh Tài và Nguyễn Đức Hoàn (trường Trung học cơ sở Tân An, thị xã Quảng Yên) vừa đoạt giải nhất cuộc thi Khoa học h thuật cấp quốc gia đánh cho học sinh trung học khu vực phía Bắc năm học 2018 - 2019, với đề tài “Máy làm </w:t>
      </w:r>
      <w:r w:rsidRPr="00AD46F3">
        <w:rPr>
          <w:rFonts w:ascii="Times New Roman" w:eastAsia="Times New Roman" w:hAnsi="Times New Roman" w:cs="Times New Roman"/>
          <w:color w:val="000000" w:themeColor="text1"/>
          <w:sz w:val="28"/>
          <w:szCs w:val="28"/>
        </w:rPr>
        <w:lastRenderedPageBreak/>
        <w:t>sạch bề mặt bạt đáy ao nuôi tôm”. Đề tài đã được Bộ Giáo dục và Đào tạo đánh giá cao về tính sáng tạo và là nông tứng dụng thực tiễn, Đây chính là kết quả của quá trình miệt mài học tập, không ngừng sáng tạo và niềm đam mê khoa học cháy bỏng của hai em.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57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(Theo báo Giáo dục ngày 19/3/2019)</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Từ tấm gương hai học sinh trên, em hãy viết một đoạn văn khoảng 12 đến 15 câu trình</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bày suy nghĩ về vai trò của sáng tạo trong đời sống. Đoạn văn có sử dụng thành phần</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biệt lập tinh thái (gạch chân thành phần tình thái).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nhân vật ông Sáu trong đoạn trích Chiếc lược ngà của nhà văn Nguyễn Quang Sáng. Qua đó, em hiểu gì về ý nghĩa của gia đình đối với mỗi con người?</w:t>
      </w:r>
    </w:p>
    <w:p w:rsidR="00360F7C" w:rsidRPr="00AD46F3" w:rsidRDefault="00360F7C" w:rsidP="00BF221E">
      <w:pPr>
        <w:spacing w:after="0" w:line="240" w:lineRule="auto"/>
        <w:ind w:right="-6"/>
        <w:jc w:val="center"/>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Quảng Ninh</w:t>
      </w:r>
    </w:p>
    <w:p w:rsidR="00360F7C" w:rsidRPr="00AD46F3" w:rsidRDefault="00360F7C"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1</w:t>
      </w: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a. Đoạn thơ trên trích trong tác phẩm </w:t>
      </w:r>
      <w:hyperlink r:id="rId27" w:history="1">
        <w:r w:rsidRPr="00AD46F3">
          <w:rPr>
            <w:rFonts w:ascii="Times New Roman" w:eastAsia="Times New Roman" w:hAnsi="Times New Roman" w:cs="Times New Roman"/>
            <w:color w:val="000000" w:themeColor="text1"/>
            <w:sz w:val="28"/>
            <w:szCs w:val="28"/>
            <w:u w:val="single"/>
          </w:rPr>
          <w:t xml:space="preserve">Đoàn thuyền đánh cá </w:t>
        </w:r>
      </w:hyperlink>
      <w:r w:rsidRPr="00AD46F3">
        <w:rPr>
          <w:rFonts w:ascii="Times New Roman" w:eastAsia="Times New Roman" w:hAnsi="Times New Roman" w:cs="Times New Roman"/>
          <w:color w:val="000000" w:themeColor="text1"/>
          <w:sz w:val="28"/>
          <w:szCs w:val="28"/>
        </w:rPr>
        <w:t>của Huy Cận</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Từ “lại” nói lên rằng hằng ngày vào cái thời điểm ấy, khi trời yên biển lặng, đoàn thuyền ra khơi đã thành một cảnh quen thuộc.</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Biện pháp tu từ trong câu thơ các em có thể chọn là so sánh và nhân hóa</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dụng:</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numPr>
          <w:ilvl w:val="0"/>
          <w:numId w:val="1"/>
        </w:numPr>
        <w:tabs>
          <w:tab w:val="left" w:pos="178"/>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thơ viết về cảnh biển đêm, ngày tàn, nhưng cảnh vẫn không hoang vắng nhờ hình ảnh rực sáng này. Trong cản quan của Huy Cận, vũ trụ là một ngôi nhà khổng lồ. Khi ngày đã tàn, “Mặt trời xuống biển”, màn đêm buông xuống “Đêm sập cửa” thì sóng biển như “then cài” đóng lại cánh cửa khổng lồ ấy. Những hình ảnh ẩn dụ này chứng tỏ nhà thơ có trí tưởng tượng phong phú.</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numPr>
          <w:ilvl w:val="0"/>
          <w:numId w:val="1"/>
        </w:numPr>
        <w:tabs>
          <w:tab w:val="left" w:pos="180"/>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Nghệ thuật so sánh nhân hóa cho thấy cảnh biển hoàng hôn vô cùng tráng lệ, hùng vĩ. Mặt trời được ví như một hòn lử khổng lồ đang từ từ lặn xuống. Trong hình ảnh liên tưởng này, vũ trụ như một ngôi nhà lớn, với đêm buông xuống là tấm cửa khổng lồ, những lượn sóng là then cửa.</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 Cảnh đoạn thuyển đánh cá ra khơi thật đẹp biết bao.</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(3,0 điểm)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Gợi ý</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numPr>
          <w:ilvl w:val="0"/>
          <w:numId w:val="2"/>
        </w:numPr>
        <w:tabs>
          <w:tab w:val="left" w:pos="188"/>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Giải thích: Đoạn văn bản đưa thông tin về việc hai em Ngô Anh Tài và Nguyễn Đức Hoàn (Trường Trung học cơ sở Tân An, thị xã Quảng Yên, tỉnh Quảng Ninh) được trao bằng khen đoạt giải Nhất cuộc thi Khoa học kĩ thuật cấp quốc gia dành cho học sinh trung học phía Bắc với sáng tạo “Máy làm sạch bề mặt bạt đáy ao nuôi tôm”.</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ight="26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-&gt; Đoạn thông tin đề cao vai trò của sự sáng tạo trong cuộc sống. =&gt; Sáng tạo có vai trò đặc biệt quan trọng trong cuộc sống.</w:t>
      </w:r>
    </w:p>
    <w:p w:rsidR="00360F7C" w:rsidRPr="00AD46F3" w:rsidRDefault="00360F7C" w:rsidP="00BF221E">
      <w:pPr>
        <w:numPr>
          <w:ilvl w:val="0"/>
          <w:numId w:val="2"/>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Vì sao cần phải có sự sáng tạo?</w:t>
      </w: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Sự sáng tạo đem đến những điều mới mẻ, có ích, phục vụ cho cuộc sống.</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+Cuộc sống không ngừng vận động, có những đòi hỏi mới nên cần phải sáng tạo để bắt kịp xu thế của thời đại.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numPr>
          <w:ilvl w:val="0"/>
          <w:numId w:val="3"/>
        </w:numPr>
        <w:tabs>
          <w:tab w:val="left" w:pos="254"/>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Có sáng tạo mới có tiến bộ, cuộc sống con người mới đạt được những tầm cao mới, chinh phục vũ trụ.</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Biểu hiện của sự sáng tạo:</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numPr>
          <w:ilvl w:val="0"/>
          <w:numId w:val="3"/>
        </w:numPr>
        <w:tabs>
          <w:tab w:val="left" w:pos="254"/>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Sáng tạo từ những điều giản dị trong cuộc sống hàng ngày, sử dụng những vật dụng xung quanh cuộc sống để làm ra những sản phẩm hữu dụng, độc đáo. + Sáng tạo những phát minh, sáng kiến để phục vụ cho cuộc sống của chính mình và cho cả cộng đồng, cho nhân loại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Phê phán: Sự sáng tạo cần dựa trên cơ sở khoa học, không làm những điều ngược đời, để lại hậu quả xấu.</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Liên hệ bản thân: Em sáng tạo như thế nào trong cuộc sống của mình?</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(5,0 điểm)</w:t>
      </w:r>
    </w:p>
    <w:p w:rsidR="00360F7C" w:rsidRPr="00AD46F3" w:rsidRDefault="00360F7C"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Mở bài</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Trong văn học Việt Nam có biết bao tác phẩm viết về tình cảm gia đình và chúng ta có thể thấy tình cảm của người cha trong thời buổi chiến tranh hoạn lạc trong nhân vật ông Sáu.</w:t>
      </w:r>
    </w:p>
    <w:p w:rsidR="00360F7C" w:rsidRPr="00AD46F3" w:rsidRDefault="00360F7C" w:rsidP="00BF221E">
      <w:pPr>
        <w:numPr>
          <w:ilvl w:val="0"/>
          <w:numId w:val="4"/>
        </w:numPr>
        <w:tabs>
          <w:tab w:val="left" w:pos="197"/>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Giới thiệu vấn đề cần nghị luận: ý nghĩa của gia đình đối với mỗi người là vô cùng quan trọng.</w:t>
      </w:r>
    </w:p>
    <w:p w:rsidR="00360F7C" w:rsidRPr="00AD46F3" w:rsidRDefault="00360F7C" w:rsidP="00BF221E">
      <w:pPr>
        <w:spacing w:after="0" w:line="240" w:lineRule="auto"/>
        <w:rPr>
          <w:rFonts w:ascii="Times New Roman" w:eastAsia="Times New Roman" w:hAnsi="Times New Roman" w:cs="Times New Roman"/>
          <w:color w:val="000000" w:themeColor="text1"/>
          <w:sz w:val="28"/>
          <w:szCs w:val="28"/>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Thân bài</w:t>
      </w:r>
    </w:p>
    <w:p w:rsidR="00360F7C" w:rsidRPr="00AD46F3" w:rsidRDefault="00360F7C" w:rsidP="00BF221E">
      <w:pPr>
        <w:numPr>
          <w:ilvl w:val="0"/>
          <w:numId w:val="4"/>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Giải thích vấn đề: Gia đình là gì? Những quan điểm về gia đình:</w:t>
      </w:r>
    </w:p>
    <w:p w:rsidR="00360F7C" w:rsidRPr="00AD46F3" w:rsidRDefault="00360F7C" w:rsidP="00BF221E">
      <w:pPr>
        <w:numPr>
          <w:ilvl w:val="0"/>
          <w:numId w:val="5"/>
        </w:numPr>
        <w:tabs>
          <w:tab w:val="left" w:pos="427"/>
        </w:tabs>
        <w:spacing w:after="0" w:line="240" w:lineRule="auto"/>
        <w:ind w:left="427" w:hanging="42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t>Gia đình là nơi ta được che chở, đùm bọc</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numPr>
          <w:ilvl w:val="0"/>
          <w:numId w:val="5"/>
        </w:numPr>
        <w:tabs>
          <w:tab w:val="left" w:pos="427"/>
        </w:tabs>
        <w:spacing w:after="0" w:line="240" w:lineRule="auto"/>
        <w:ind w:left="427" w:hanging="42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t>Là nơi ta được yêu thương, chăm sóc</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numPr>
          <w:ilvl w:val="0"/>
          <w:numId w:val="5"/>
        </w:numPr>
        <w:tabs>
          <w:tab w:val="left" w:pos="428"/>
        </w:tabs>
        <w:spacing w:after="0" w:line="240" w:lineRule="auto"/>
        <w:ind w:left="7" w:right="4200" w:hanging="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t>Là nơi ta được thoải mái, không nợ nần, ân oán - Vai trò và tầm quan trọng của gia đình</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numPr>
          <w:ilvl w:val="0"/>
          <w:numId w:val="5"/>
        </w:numPr>
        <w:tabs>
          <w:tab w:val="left" w:pos="427"/>
        </w:tabs>
        <w:spacing w:after="0" w:line="240" w:lineRule="auto"/>
        <w:ind w:left="427" w:hanging="42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t>Là chỗ dựa vật chất và tinh thần vững chắc của mọi thành viên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numPr>
          <w:ilvl w:val="0"/>
          <w:numId w:val="5"/>
        </w:numPr>
        <w:tabs>
          <w:tab w:val="left" w:pos="427"/>
        </w:tabs>
        <w:spacing w:after="0" w:line="240" w:lineRule="auto"/>
        <w:ind w:left="427" w:hanging="42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t>Là nơi con cái tìm kiếm sự an ủi, chở che từ người lớn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numPr>
          <w:ilvl w:val="0"/>
          <w:numId w:val="5"/>
        </w:numPr>
        <w:tabs>
          <w:tab w:val="left" w:pos="428"/>
        </w:tabs>
        <w:spacing w:after="0" w:line="240" w:lineRule="auto"/>
        <w:ind w:left="7" w:right="2180" w:hanging="7"/>
        <w:rPr>
          <w:rFonts w:ascii="Times New Roman" w:eastAsia="Wingdings" w:hAnsi="Times New Roman" w:cs="Times New Roman"/>
          <w:color w:val="000000" w:themeColor="text1"/>
          <w:sz w:val="28"/>
          <w:szCs w:val="28"/>
          <w:vertAlign w:val="superscript"/>
        </w:rPr>
      </w:pPr>
      <w:r w:rsidRPr="00AD46F3">
        <w:rPr>
          <w:rFonts w:ascii="Times New Roman" w:eastAsia="Times New Roman" w:hAnsi="Times New Roman" w:cs="Times New Roman"/>
          <w:color w:val="000000" w:themeColor="text1"/>
          <w:sz w:val="28"/>
          <w:szCs w:val="28"/>
        </w:rPr>
        <w:lastRenderedPageBreak/>
        <w:t>Mang đến sự ấm áp và niềm vui đồng thời xoa dịu những nỗi đau - Liên hệ qua nhân vật ông Sáu:</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Cảm nhận về nhân vật ông Sáu</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giản dị, bình thường nhưng tình yêu thương của ông dành cho con là vô bờ bến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Hình ảnh người chiến sĩ, người cha đã làm nổi bật lên tình cảm cha con của con người Ông Sáu luôn dành tình cảm yêu thương sâu sắc nhất dành cho con và gia đình mình Ông Sáu là một người chiến sĩ uy nghiêm trên chiến trường nhưng ông rất tình cảm đối với con.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Tình cảm của ông Sáu dành cho con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bị con từ chối, ông cảm thấy vô cùng hụt hẫng, đau khổ, cáu giận, không thể kìm chế nổi. Ông đã đánh con vì nó không chịu nhận mình. Đây là biểu hiện đau khổ tột cùng của người cha khi bị con khước từ.</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Về đơn vị, ông day dứt, ân hận vì trong lúc nóng giận đã đánh con. Chi tiết này thể hiện tình yêu con tha thiết.</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kiếm được khúc ngà voi, ông vô cùng vui mừng sung sướng, dành hết tâm trí, công sức vào việc làm cây lược. Chiếc lược đã trở thành vật báu thiêng liêng đối với ông Sáu. Nó làm dịu đi những ân hận và chứa đựng bao nhiêu tình cảm yêu mến của ông với đứa con xa cách nơi quê nhà.</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Trước lúc hi sinh, lời trăng trối sau cùng, ông muốn nhờ bạn trao tận tay chiếc lược ngà cho con.</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Gia đình là điều vô cùng trân quý mà chúng ta có được, dù có trong hoàn cảnh khó khăn, trắc trở thế nào thì gia đình vẫn là niềm tin, niềm hạnh phúc.</w:t>
      </w:r>
    </w:p>
    <w:p w:rsidR="00360F7C" w:rsidRPr="00AD46F3" w:rsidRDefault="00360F7C" w:rsidP="00BF221E">
      <w:pPr>
        <w:spacing w:after="0" w:line="240" w:lineRule="auto"/>
        <w:rPr>
          <w:rFonts w:ascii="Times New Roman" w:eastAsia="Wingdings" w:hAnsi="Times New Roman" w:cs="Times New Roman"/>
          <w:color w:val="000000" w:themeColor="text1"/>
          <w:sz w:val="28"/>
          <w:szCs w:val="28"/>
          <w:vertAlign w:val="superscript"/>
        </w:rPr>
      </w:pPr>
    </w:p>
    <w:p w:rsidR="00360F7C" w:rsidRPr="00AD46F3" w:rsidRDefault="00360F7C" w:rsidP="00BF221E">
      <w:pPr>
        <w:spacing w:after="0" w:line="240" w:lineRule="auto"/>
        <w:ind w:left="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3. Kết bài: </w:t>
      </w:r>
      <w:r w:rsidRPr="00AD46F3">
        <w:rPr>
          <w:rFonts w:ascii="Times New Roman" w:eastAsia="Times New Roman" w:hAnsi="Times New Roman" w:cs="Times New Roman"/>
          <w:color w:val="000000" w:themeColor="text1"/>
          <w:sz w:val="28"/>
          <w:szCs w:val="28"/>
        </w:rPr>
        <w:t>Khẳng định vai trò của mái ấm và tình cảm gia đình và qua đó truyện ngắn</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đã làm thức tỉnh trái tim những ai luôn hời hợt với cha mình, nhắc nhở mỗi người con về sự hiếu thảo đối với cha.</w:t>
      </w:r>
    </w:p>
    <w:p w:rsidR="00360F7C" w:rsidRPr="00AD46F3" w:rsidRDefault="00360F7C" w:rsidP="00BF221E">
      <w:pPr>
        <w:spacing w:after="0" w:line="240" w:lineRule="auto"/>
        <w:ind w:left="227"/>
        <w:rPr>
          <w:rFonts w:ascii="Times New Roman" w:eastAsia="Times New Roman" w:hAnsi="Times New Roman" w:cs="Times New Roman"/>
          <w:color w:val="000000" w:themeColor="text1"/>
          <w:sz w:val="28"/>
          <w:szCs w:val="28"/>
        </w:rPr>
      </w:pPr>
    </w:p>
    <w:p w:rsidR="0015761E" w:rsidRPr="00AD46F3" w:rsidRDefault="0015761E" w:rsidP="00BF221E">
      <w:pPr>
        <w:spacing w:after="0" w:line="240" w:lineRule="auto"/>
        <w:rPr>
          <w:rFonts w:ascii="Times New Roman" w:eastAsia="Times New Roman" w:hAnsi="Times New Roman" w:cs="Times New Roman"/>
          <w:b/>
          <w:color w:val="000000" w:themeColor="text1"/>
          <w:sz w:val="28"/>
          <w:szCs w:val="28"/>
        </w:rPr>
      </w:pPr>
      <w:r w:rsidRPr="00AD46F3">
        <w:rPr>
          <w:rFonts w:ascii="Times New Roman" w:hAnsi="Times New Roman" w:cs="Times New Roman"/>
          <w:color w:val="000000" w:themeColor="text1"/>
          <w:sz w:val="28"/>
          <w:szCs w:val="28"/>
        </w:rPr>
        <w:pict>
          <v:line id="_x0000_s1039" style="position:absolute;z-index:-251645952;mso-position-horizontal-relative:page;mso-position-vertical-relative:page" from="49.05pt,42.55pt" to="49.05pt,134.4pt" o:userdrawn="t" strokecolor="#cbcbcb" strokeweight=".25397mm">
            <w10:wrap anchorx="page" anchory="page"/>
          </v:line>
        </w:pict>
      </w:r>
      <w:r w:rsidRPr="00AD46F3">
        <w:rPr>
          <w:rFonts w:ascii="Times New Roman" w:eastAsia="Times New Roman" w:hAnsi="Times New Roman" w:cs="Times New Roman"/>
          <w:b/>
          <w:color w:val="000000" w:themeColor="text1"/>
          <w:sz w:val="28"/>
          <w:szCs w:val="28"/>
        </w:rPr>
        <w:t>SỞ GIÁO DỤC VÀ ĐÀO TẠO QUẢNG TRỊ</w:t>
      </w:r>
    </w:p>
    <w:p w:rsidR="0015761E" w:rsidRPr="00AD46F3" w:rsidRDefault="0015761E" w:rsidP="00BF221E">
      <w:pPr>
        <w:spacing w:after="0" w:line="240" w:lineRule="auto"/>
        <w:ind w:firstLine="567"/>
        <w:rPr>
          <w:rFonts w:ascii="Times New Roman" w:eastAsia="Times New Roman" w:hAnsi="Times New Roman" w:cs="Times New Roman"/>
          <w:color w:val="000000" w:themeColor="text1"/>
          <w:sz w:val="28"/>
          <w:szCs w:val="28"/>
        </w:rPr>
        <w:sectPr w:rsidR="0015761E" w:rsidRPr="00AD46F3">
          <w:pgSz w:w="11900" w:h="16841"/>
          <w:pgMar w:top="870" w:right="846" w:bottom="410" w:left="1133" w:header="0" w:footer="0" w:gutter="0"/>
          <w:cols w:space="0" w:equalWidth="0">
            <w:col w:w="9927"/>
          </w:cols>
          <w:docGrid w:linePitch="360"/>
        </w:sect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HIỂU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thơ sau và trả lời các câu hỏi: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
        </w:numPr>
        <w:tabs>
          <w:tab w:val="left" w:pos="3576"/>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Cây dừa xanh toả nhiều tàu Dang tay đón gió, gật đầu gọi trăng</w:t>
      </w: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Thân dừa bạc phếch tháng năm Quả dừa – đàn lợn con nằm trên cao</w:t>
      </w:r>
    </w:p>
    <w:p w:rsidR="001D22D8" w:rsidRPr="00AD46F3" w:rsidRDefault="001D22D8" w:rsidP="00BF221E">
      <w:pPr>
        <w:numPr>
          <w:ilvl w:val="1"/>
          <w:numId w:val="1"/>
        </w:numPr>
        <w:tabs>
          <w:tab w:val="left" w:pos="3727"/>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lastRenderedPageBreak/>
        <w:t>Đêm hè hoa nở cùng sao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Tàu dừa – chiếc lược chải vào mây xanh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Ai mang nước ngọt, nước lành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Ai đeo bao hũ rượu quanh cổ dừa...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(Trích </w:t>
      </w:r>
      <w:r w:rsidRPr="00AD46F3">
        <w:rPr>
          <w:rFonts w:ascii="Times New Roman" w:eastAsia="Times New Roman" w:hAnsi="Times New Roman" w:cs="Times New Roman"/>
          <w:b/>
          <w:i/>
          <w:color w:val="000000" w:themeColor="text1"/>
          <w:sz w:val="28"/>
          <w:szCs w:val="28"/>
        </w:rPr>
        <w:t>Cây dừa</w:t>
      </w:r>
      <w:r w:rsidRPr="00AD46F3">
        <w:rPr>
          <w:rFonts w:ascii="Times New Roman" w:eastAsia="Times New Roman" w:hAnsi="Times New Roman" w:cs="Times New Roman"/>
          <w:color w:val="000000" w:themeColor="text1"/>
          <w:sz w:val="28"/>
          <w:szCs w:val="28"/>
        </w:rPr>
        <w:t xml:space="preserve"> - Trần Đăng Khoa - Nguồn:</w:t>
      </w:r>
      <w:hyperlink r:id="rId28" w:history="1">
        <w:r w:rsidRPr="00AD46F3">
          <w:rPr>
            <w:rStyle w:val="Hyperlink"/>
            <w:rFonts w:ascii="Times New Roman" w:eastAsia="Times New Roman" w:hAnsi="Times New Roman" w:cs="Times New Roman"/>
            <w:color w:val="000000" w:themeColor="text1"/>
            <w:sz w:val="28"/>
            <w:szCs w:val="28"/>
          </w:rPr>
          <w:t>https://www.thivien.net</w:t>
        </w:r>
      </w:hyperlink>
      <w:r w:rsidRPr="00AD46F3">
        <w:rPr>
          <w:rFonts w:ascii="Times New Roman" w:eastAsia="Times New Roman" w:hAnsi="Times New Roman" w:cs="Times New Roman"/>
          <w:color w:val="000000" w:themeColor="text1"/>
          <w:sz w:val="28"/>
          <w:szCs w:val="28"/>
        </w:rPr>
        <w: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i/>
          <w:color w:val="000000" w:themeColor="text1"/>
          <w:sz w:val="28"/>
          <w:szCs w:val="28"/>
        </w:rPr>
        <w:t>(1,0 điểm)</w:t>
      </w:r>
      <w:r w:rsidRPr="00AD46F3">
        <w:rPr>
          <w:rFonts w:ascii="Times New Roman" w:eastAsia="Times New Roman" w:hAnsi="Times New Roman" w:cs="Times New Roman"/>
          <w:color w:val="000000" w:themeColor="text1"/>
          <w:sz w:val="28"/>
          <w:szCs w:val="28"/>
        </w:rPr>
        <w:t>. Đoạn thơ trên được viết theo thể thơ gì?</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2</w:t>
      </w:r>
      <w:r w:rsidRPr="00AD46F3">
        <w:rPr>
          <w:rFonts w:ascii="Times New Roman" w:eastAsia="Times New Roman" w:hAnsi="Times New Roman" w:cs="Times New Roman"/>
          <w:i/>
          <w:color w:val="000000" w:themeColor="text1"/>
          <w:sz w:val="28"/>
          <w:szCs w:val="28"/>
        </w:rPr>
        <w:t>(1,0 điểm)</w:t>
      </w:r>
      <w:r w:rsidRPr="00AD46F3">
        <w:rPr>
          <w:rFonts w:ascii="Times New Roman" w:eastAsia="Times New Roman" w:hAnsi="Times New Roman" w:cs="Times New Roman"/>
          <w:color w:val="000000" w:themeColor="text1"/>
          <w:sz w:val="28"/>
          <w:szCs w:val="28"/>
        </w:rPr>
        <w:t>. Phân tích ý nghĩa của hai biện pháp tu từ được sử dụng trong khổ thơ</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(1).</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w:t>
      </w:r>
      <w:r w:rsidRPr="00AD46F3">
        <w:rPr>
          <w:rFonts w:ascii="Times New Roman" w:eastAsia="Times New Roman" w:hAnsi="Times New Roman" w:cs="Times New Roman"/>
          <w:i/>
          <w:color w:val="000000" w:themeColor="text1"/>
          <w:sz w:val="28"/>
          <w:szCs w:val="28"/>
        </w:rPr>
        <w:t>(1,0 điểm)</w:t>
      </w:r>
      <w:r w:rsidRPr="00AD46F3">
        <w:rPr>
          <w:rFonts w:ascii="Times New Roman" w:eastAsia="Times New Roman" w:hAnsi="Times New Roman" w:cs="Times New Roman"/>
          <w:color w:val="000000" w:themeColor="text1"/>
          <w:sz w:val="28"/>
          <w:szCs w:val="28"/>
        </w:rPr>
        <w:t>. Chép lại câu thơ có sử dụng thành phần biệt lập trong khổ (2) và cho</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biết đó là thành phần biệt lập gì?</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2"/>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LÀM VĂN Câu 1 </w:t>
      </w:r>
      <w:r w:rsidRPr="00AD46F3">
        <w:rPr>
          <w:rFonts w:ascii="Times New Roman" w:eastAsia="Times New Roman" w:hAnsi="Times New Roman" w:cs="Times New Roman"/>
          <w:i/>
          <w:color w:val="000000" w:themeColor="text1"/>
          <w:sz w:val="28"/>
          <w:szCs w:val="28"/>
        </w:rPr>
        <w:t>(2,0 điểm).</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color w:val="000000" w:themeColor="text1"/>
          <w:sz w:val="28"/>
          <w:szCs w:val="28"/>
        </w:rPr>
        <w:t xml:space="preserve">Viết một đoạn văn (khoảng 15-20 dòng) bày tỏ ý kiến của em về </w:t>
      </w:r>
      <w:r w:rsidRPr="00AD46F3">
        <w:rPr>
          <w:rFonts w:ascii="Times New Roman" w:eastAsia="Times New Roman" w:hAnsi="Times New Roman" w:cs="Times New Roman"/>
          <w:b/>
          <w:color w:val="000000" w:themeColor="text1"/>
          <w:sz w:val="28"/>
          <w:szCs w:val="28"/>
        </w:rPr>
        <w:t>tầm quan trọng của việc đọc sách.</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(5,0 điểm).</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Phân tích diễn biến tâm trạng của nhân vật ông Hai (trong truyện ngắn Làng của nhà văn Kim Lân) khi nghe tin làng Chợ Dầu theo giặc.</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numPr>
          <w:ilvl w:val="1"/>
          <w:numId w:val="2"/>
        </w:numPr>
        <w:tabs>
          <w:tab w:val="left" w:pos="4787"/>
        </w:tabs>
        <w:spacing w:after="0" w:line="240" w:lineRule="auto"/>
        <w:ind w:firstLine="567"/>
        <w:rPr>
          <w:rFonts w:ascii="Times New Roman" w:eastAsia="Times New Roman" w:hAnsi="Times New Roman" w:cs="Times New Roman"/>
          <w:b/>
          <w:i/>
          <w:color w:val="000000" w:themeColor="text1"/>
          <w:sz w:val="28"/>
          <w:szCs w:val="28"/>
        </w:rPr>
        <w:sectPr w:rsidR="001D22D8" w:rsidRPr="00AD46F3">
          <w:type w:val="continuous"/>
          <w:pgSz w:w="11900" w:h="16841"/>
          <w:pgMar w:top="947" w:right="866" w:bottom="410" w:left="1133" w:header="0" w:footer="0" w:gutter="0"/>
          <w:cols w:space="0" w:equalWidth="0">
            <w:col w:w="9907"/>
          </w:cols>
          <w:docGrid w:linePitch="360"/>
        </w:sectPr>
      </w:pPr>
      <w:r w:rsidRPr="00AD46F3">
        <w:rPr>
          <w:rFonts w:ascii="Times New Roman" w:eastAsia="Times New Roman" w:hAnsi="Times New Roman" w:cs="Times New Roman"/>
          <w:b/>
          <w:i/>
          <w:color w:val="000000" w:themeColor="text1"/>
          <w:sz w:val="28"/>
          <w:szCs w:val="28"/>
        </w:rPr>
        <w:t>Hết-</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ĐÁP ÁN ĐỀ THI VÀO LỚP 10 MÔN VĂN 2019 QUẢNG TRỊ</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Đọc - hiểu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Câu 1</w:t>
      </w:r>
      <w:r w:rsidRPr="00AD46F3">
        <w:rPr>
          <w:rFonts w:ascii="Times New Roman" w:eastAsia="Times New Roman" w:hAnsi="Times New Roman" w:cs="Times New Roman"/>
          <w:color w:val="000000" w:themeColor="text1"/>
          <w:sz w:val="28"/>
          <w:szCs w:val="28"/>
        </w:rPr>
        <w:t>: Đoạn thơ trên được viết theo thể thơ lục bát.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color w:val="000000" w:themeColor="text1"/>
          <w:sz w:val="28"/>
          <w:szCs w:val="28"/>
        </w:rPr>
        <w:t>Hai biện pháp tu từ được sử dụng trong khổ thơ (1) là: nhân hóa, so sánh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Phép nhân hoá được sử dụng trong các từ ngữ: </w:t>
      </w:r>
      <w:r w:rsidRPr="00AD46F3">
        <w:rPr>
          <w:rFonts w:ascii="Times New Roman" w:eastAsia="Times New Roman" w:hAnsi="Times New Roman" w:cs="Times New Roman"/>
          <w:b/>
          <w:i/>
          <w:color w:val="000000" w:themeColor="text1"/>
          <w:sz w:val="28"/>
          <w:szCs w:val="28"/>
        </w:rPr>
        <w:t>Dang tay đón gió; gật đầu gọi trăng</w:t>
      </w:r>
      <w:r w:rsidRPr="00AD46F3">
        <w:rPr>
          <w:rFonts w:ascii="Times New Roman" w:eastAsia="Times New Roman" w:hAnsi="Times New Roman" w:cs="Times New Roman"/>
          <w:color w:val="000000" w:themeColor="text1"/>
          <w:sz w:val="28"/>
          <w:szCs w:val="28"/>
        </w:rPr>
        <w:t>. Các từ ngữ này có tác dụng làm cho vật vô tri là cây dừa cũng có những biểu hiện tình cảm như con người. Dừa cũng mở rộng vòng tay đón gió, cũng gật đầu mời gọi trăng lên. Qua cách nói nhân hoá, cảnh vật trở nên sống động, có đường nét, hình khối, có hồn và có sức gợi tả, gợi cảm cao.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Phép so sánh được thể hiện trong các từ ngữ: quả dừa (giống như) đàn lợn con; tàu dừa (giống như) chiếc lược. Cách so sánh ở đây khá bất ngờ, thú vị, thể hiện sự liên tưởng, tưởng tượng phong phú của tác giả. Cách so sánh này cũng có tác dụng làm cho cảnh vật trở nên sống động, có đường nét, có hình khối, có sức gợi tả, gợi cảm cao.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thơ có sử dụng thành phần biệt lập trong khổ (2):</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i/>
          <w:color w:val="000000" w:themeColor="text1"/>
          <w:sz w:val="28"/>
          <w:szCs w:val="28"/>
        </w:rPr>
        <w:t xml:space="preserve">Tàu dừa – chiếc lược chải vào mây xanh </w:t>
      </w:r>
      <w:r w:rsidRPr="00AD46F3">
        <w:rPr>
          <w:rFonts w:ascii="Times New Roman" w:eastAsia="Times New Roman" w:hAnsi="Times New Roman" w:cs="Times New Roman"/>
          <w:color w:val="000000" w:themeColor="text1"/>
          <w:sz w:val="28"/>
          <w:szCs w:val="28"/>
        </w:rPr>
        <w:t xml:space="preserve">Thành phần phụ chú: </w:t>
      </w:r>
      <w:r w:rsidRPr="00AD46F3">
        <w:rPr>
          <w:rFonts w:ascii="Times New Roman" w:eastAsia="Times New Roman" w:hAnsi="Times New Roman" w:cs="Times New Roman"/>
          <w:b/>
          <w:color w:val="000000" w:themeColor="text1"/>
          <w:sz w:val="28"/>
          <w:szCs w:val="28"/>
        </w:rPr>
        <w:t>-</w:t>
      </w:r>
      <w:r w:rsidRPr="00AD46F3">
        <w:rPr>
          <w:rFonts w:ascii="Times New Roman" w:eastAsia="Times New Roman" w:hAnsi="Times New Roman" w:cs="Times New Roman"/>
          <w:color w:val="000000" w:themeColor="text1"/>
          <w:sz w:val="28"/>
          <w:szCs w:val="28"/>
        </w:rPr>
        <w:t xml:space="preserve"> </w:t>
      </w:r>
      <w:r w:rsidRPr="00AD46F3">
        <w:rPr>
          <w:rFonts w:ascii="Times New Roman" w:eastAsia="Times New Roman" w:hAnsi="Times New Roman" w:cs="Times New Roman"/>
          <w:b/>
          <w:i/>
          <w:color w:val="000000" w:themeColor="text1"/>
          <w:sz w:val="28"/>
          <w:szCs w:val="28"/>
        </w:rPr>
        <w:t>chiếc lược chải vào mây xanh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4"/>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Làm văn: Câu 1:</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Dàn ý tham khảo:</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Nhà văn M. Gorki đã nói: “</w:t>
      </w:r>
      <w:hyperlink r:id="rId29" w:history="1">
        <w:r w:rsidRPr="00AD46F3">
          <w:rPr>
            <w:rFonts w:ascii="Times New Roman" w:eastAsia="Times New Roman" w:hAnsi="Times New Roman" w:cs="Times New Roman"/>
            <w:color w:val="000000" w:themeColor="text1"/>
            <w:sz w:val="28"/>
            <w:szCs w:val="28"/>
            <w:u w:val="single"/>
          </w:rPr>
          <w:t>Sách mở ra trước mắt tôi những chân trời mới</w:t>
        </w:r>
      </w:hyperlink>
      <w:r w:rsidRPr="00AD46F3">
        <w:rPr>
          <w:rFonts w:ascii="Times New Roman" w:eastAsia="Times New Roman" w:hAnsi="Times New Roman" w:cs="Times New Roman"/>
          <w:color w:val="000000" w:themeColor="text1"/>
          <w:sz w:val="28"/>
          <w:szCs w:val="28"/>
        </w:rPr>
        <w:t>”. Câu nói khẳng định vai trò quan trọng của sách đối với việc nâng cao tri thức của con người.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Ngày nay, cả nhân loại đang trên đường hướng đến một xã hội học tập. Vì vậy, sách trở thành một phương tiện quan trọng để con người đến với tri thức. Càng ngày sách càng cho chúng ta thấy tầm quan trọng của mình với đời sống nhân loại.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 Thân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1. Giải thích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là một bản in bằng giấy có nội dung rất phong phú.</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Sách có từ khi loài người có chữ viết. Con người lưu lại vào sách những suy nghĩ tâm tư, tình cảm của mình về những vấn đề trong cuộc sống: khoa học, nghệ thuật, đời sống...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được phân loại theo thể loại, lĩnh vực, độ tuổi, sở thích của từng đối tượng.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được in với nhiều thứ tiếng, nhiều ngôn ngữ khác nhau và có thể mang đến bất kì đâu trên thế giới.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2. Bàn luận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Vai trò của sách: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Sách cung cấp cho con người những hiểu biết, những tri thức về mọi lĩnh vực của đời sống, vượt thời gian và vượt không gian. Sách có thể đưa ta đến với quá khứ, hiện tại, tương lai; sách có thể đưa ta lên thám hiểm mặt trăng hay xuống đáy đại dương.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Sách cho ta hiểu biết về chính mình. Đọc quyển sách tốt, ta được bồi đắp thêm về tâm hồn, tình cảm. Ta biết phần chưa hoàn thiện trong con người mình để phấn đấu rèn luyện. Ta biết thành tựu của thế hệ đi trước để phấn đấu vượt qua.</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tabs>
          <w:tab w:val="left" w:pos="178"/>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Sách là phương tiện để ta có thể giao tiếp: giao tiếp với tác giả, với độc giả bao thế hệ để từ đó tự rèn luyện mình.</w:t>
      </w:r>
    </w:p>
    <w:p w:rsidR="00271957" w:rsidRPr="00AD46F3" w:rsidRDefault="00271957" w:rsidP="00BF221E">
      <w:pPr>
        <w:tabs>
          <w:tab w:val="left" w:pos="183"/>
        </w:tabs>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Sách giúp con người vươn tới những ước mơ, khát vọng; giáo dục tình cảm, đạo đức; giáo dục ý thức thẩm mĩ...</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tabs>
          <w:tab w:val="left" w:pos="204"/>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Nếu thiếu sách, cuộc sống con người sẽ rơi vào tăm tối, không có ánh sáng của tri thức, con người trở nên lạc hậu.</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Làm thế nào để đọc sách hiệu quả?</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Cần biết chọn sách và đọc sách: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6"/>
        </w:numPr>
        <w:tabs>
          <w:tab w:val="left" w:pos="25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Chọn sách theo mục đích sử dụng, tuy nhiên sách phải có nội dung lành mạnh, tích cực.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6"/>
        </w:numPr>
        <w:tabs>
          <w:tab w:val="left" w:pos="24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sách phải có tư duy phản biện, tránh bị chìm đắm trong thế giới mà sách tạo nên, dẫn đến xa rời thực tế, tránh sa vào lí thuyết suông.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Mở rộng, phản đề:</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Ngày nay, cùng với sách, các phương tiện thông tin ngày càng trở nên đa dạng. Văn hóa đọc hình thành từ khi có sách, đến nay không còn giữ nguyên ý nghĩa là đọc trong sách mà mở rộng thêm: đọc trong báo, đọc trên mạng... Sách tồn tại trong cuộc sống không chỉ là sách được bán ở hiệu sách mà sách được đưa lên mạng... Dù dưới hình thức nào, đối với con người, nhu cầu tìm hiểu thế giới tự nhiên và thế giới con </w:t>
      </w:r>
      <w:r w:rsidRPr="00AD46F3">
        <w:rPr>
          <w:rFonts w:ascii="Times New Roman" w:eastAsia="Times New Roman" w:hAnsi="Times New Roman" w:cs="Times New Roman"/>
          <w:color w:val="000000" w:themeColor="text1"/>
          <w:sz w:val="28"/>
          <w:szCs w:val="28"/>
        </w:rPr>
        <w:lastRenderedPageBreak/>
        <w:t>người không bao giờ vơi cạn. Vì thế, sách mãi mãi vẫn giữ vai trò quan trọng của mình trong đời sống nhân loại, là phương tiện giúp con người nhận thức về thế giới và khám phá thế giới.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Tuy nhiên, cùng với sự phát triển của công nghệ thông tin, văn hoá đọc đang bị văn hoá nghe nhìn lấn át. Nhiều bạn trẻ đã đánh mất thói quen đọc sách. Đây là một hiện tượng rất đáng lo ngại bởi nếu không chịu khó đọc sách, con người sẽ trở nên hời hợt, thiếu tư duy tưởng tượng và thiếu trải nghiệm cần thiết.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3. Bài học nhận thức và hành động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Nhận thức được vai trò của sách, bản thân đã rèn luyện cho mình thói quen đọc sách, đọc để tích luỹ kiến thức, đọc để hiểu biết hơn về cuộc sống.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Chừng nào con người vẫn còn nhu cầu nhận thức về thế giới và thưởng thức vẻ đẹp của trí tuệ, chừng nào loài người còn biết đề cao văn hóa và các giá trị tinh thần, thì chừng ấy sách vẫn còn là một công cụ hữu hiệu và vô giá trong công cuộc khai hóa nền văn minh.</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Dàn ý tham khảo:</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 Mở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7"/>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Giới thiệu tác giả Kim Lân và truyện ngắn </w:t>
      </w:r>
      <w:r w:rsidRPr="00AD46F3">
        <w:rPr>
          <w:rFonts w:ascii="Times New Roman" w:eastAsia="Times New Roman" w:hAnsi="Times New Roman" w:cs="Times New Roman"/>
          <w:i/>
          <w:color w:val="000000" w:themeColor="text1"/>
          <w:sz w:val="28"/>
          <w:szCs w:val="28"/>
        </w:rPr>
        <w:t>Làng: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1"/>
          <w:numId w:val="8"/>
        </w:numPr>
        <w:tabs>
          <w:tab w:val="left" w:pos="55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Nhà văn Kim Lân là nhà văn chuyên viết truyện ngắn, ông vốn am hiểu và gắn bó sâu rộng với cuộc sống nông thôn, </w:t>
      </w:r>
      <w:r w:rsidRPr="00AD46F3">
        <w:rPr>
          <w:rFonts w:ascii="Times New Roman" w:eastAsia="Times New Roman" w:hAnsi="Times New Roman" w:cs="Times New Roman"/>
          <w:b/>
          <w:i/>
          <w:color w:val="000000" w:themeColor="text1"/>
          <w:sz w:val="28"/>
          <w:szCs w:val="28"/>
        </w:rPr>
        <w:t>Làng</w:t>
      </w:r>
      <w:r w:rsidRPr="00AD46F3">
        <w:rPr>
          <w:rFonts w:ascii="Times New Roman" w:eastAsia="Times New Roman" w:hAnsi="Times New Roman" w:cs="Times New Roman"/>
          <w:color w:val="000000" w:themeColor="text1"/>
          <w:sz w:val="28"/>
          <w:szCs w:val="28"/>
        </w:rPr>
        <w:t xml:space="preserve"> là truyện ngắn xuất sắc của ông.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2"/>
          <w:numId w:val="8"/>
        </w:numPr>
        <w:tabs>
          <w:tab w:val="left" w:pos="61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Dẫn dắt nội dung nghị luận: diễn biến tâm trạng nhân vật ông Hai trong truyện ngắn </w:t>
      </w:r>
      <w:r w:rsidRPr="00AD46F3">
        <w:rPr>
          <w:rFonts w:ascii="Times New Roman" w:eastAsia="Times New Roman" w:hAnsi="Times New Roman" w:cs="Times New Roman"/>
          <w:i/>
          <w:color w:val="000000" w:themeColor="text1"/>
          <w:sz w:val="28"/>
          <w:szCs w:val="28"/>
        </w:rPr>
        <w:t>Làng</w:t>
      </w:r>
      <w:r w:rsidRPr="00AD46F3">
        <w:rPr>
          <w:rFonts w:ascii="Times New Roman" w:eastAsia="Times New Roman" w:hAnsi="Times New Roman" w:cs="Times New Roman"/>
          <w:color w:val="000000" w:themeColor="text1"/>
          <w:sz w:val="28"/>
          <w:szCs w:val="28"/>
        </w:rPr>
        <w:t xml:space="preserve"> của Kim Lân.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8"/>
        </w:numPr>
        <w:tabs>
          <w:tab w:val="left" w:pos="367"/>
        </w:tabs>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Thân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9"/>
        </w:numPr>
        <w:tabs>
          <w:tab w:val="left" w:pos="307"/>
        </w:tabs>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Khái quát về nhân vật và tình huống nảy sinh sự chuyển biến tâm trạng của ông</w:t>
      </w: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Hai</w:t>
      </w: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Nhân vật ông Hai người nông dân yêu, tự hào về làng, mọi niềm vui, nỗi buồn của ông đều xoanh quay chuyện làng chợ Dầu.</w:t>
      </w: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p>
    <w:p w:rsidR="001D22D8" w:rsidRPr="00AD46F3" w:rsidRDefault="001D22D8" w:rsidP="00BF221E">
      <w:pPr>
        <w:numPr>
          <w:ilvl w:val="1"/>
          <w:numId w:val="9"/>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Ở nơi tản cư ông luôn nhớ về làng, khoe làng của mình với mọi người.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9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Nhân vật được đặt trong tình huống ngặt nghèo có tính thử thách để nhân vật bộc lộ tâm trạng, tình yêu làng của mình: ở nơi tản cư, ông Hai nghe tin làng chợ Dầu theo giặc làm Việt gian.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2. Phân tích diễn biến tâm trạng nhân vật ông Hai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đang vui mừng tin thắng trận ở khắp nơi thì ông Hai nghe tin dữ: làng chợ Dầu theo giặc làm Việt gian, ông bất ngờ, choáng váng (Cổ ông nghẹn ắng lại như không thở được).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7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Ông cố trấn tĩnh bản thân, ông hỏi lại như thể không tin vào những điều vừa nghe thấy nhưng người phụ nữ tản cư khẳng định chắc chắn khiến ông Hai sững sờ, ngượng ngùng, xấu hổ (ông cố làm ra vẻ bình thản, đánh trống lảng ra về).</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2"/>
          <w:numId w:val="10"/>
        </w:numPr>
        <w:tabs>
          <w:tab w:val="left" w:pos="5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Cổ ông lão nghẹn ắng lại, da mặt tê rân rân ông lão lặng đi tưởng như không thở được.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Về tới nhà ông tủi hổ, lo lắng khi thấy đàn con (nước mắt lão cứ dàn ra, chúng nó cũng là trẻ con làng Việt gian đấy ư?)</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1"/>
          <w:numId w:val="10"/>
        </w:numPr>
        <w:tabs>
          <w:tab w:val="left" w:pos="5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Niềm tin, sự ngờ vực giằng xé mạnh trong tâm trạng ông Hai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8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Nghe thấy tiếng chửi bọn Việt gian “ông cúi gằm mặt xuống mà đi”, nỗi tủi hổ khiến ông không dám ló mặt ra ngoài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2"/>
          <w:numId w:val="10"/>
        </w:numPr>
        <w:tabs>
          <w:tab w:val="left" w:pos="5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Lúc nào cũng nơm nớp lo sợ, thấy đám đông tụ tập nhắc tới hai chữ Cam nhông, Việt gian ông lại chột dạ.</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Tác giả diễn đạt cụ thể nỗi lo lắng, sợ hãi tới mức ám ảnh thường xuyên của ông Hai, trong tâm trạng ông lúc nào cũng thường trực nỗi đau xót, tủi hổ trước tin làng mình theo giặc.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yêu làng quê và tình yêu làng trong ông có cuộc xung đột lớn, gay gắt. Ông Hai dứt khoát chọn theo cách mạng “Làng yêu thì yêu thật, nhưng làng theo giặc thì phải thù”.</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3"/>
          <w:numId w:val="10"/>
        </w:numPr>
        <w:tabs>
          <w:tab w:val="left" w:pos="60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yêu nước rộng lớn bao trùm lên tình yêu làng, dù xác định như thế nhưng trong lòng ông vẫn chan chứa nỗi xót xa, tủi hổ.</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1"/>
          <w:numId w:val="10"/>
        </w:numPr>
        <w:tabs>
          <w:tab w:val="left" w:pos="52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Ông Hai tiếp tục rơi vào bế tắc, tuyệt vọng khi mụ chủ nhà đánh tiếng đuổi gia đình ông đi nơi khác</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0"/>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Đoạn văn diễn tả cảm động, chân thật nỗi đau sâu xa trong lòng và sự chân thành của nhân vật ông Hai</w:t>
      </w:r>
    </w:p>
    <w:p w:rsidR="001D22D8" w:rsidRPr="00AD46F3" w:rsidRDefault="001D22D8" w:rsidP="00BF221E">
      <w:pPr>
        <w:numPr>
          <w:ilvl w:val="0"/>
          <w:numId w:val="11"/>
        </w:numPr>
        <w:tabs>
          <w:tab w:val="left" w:pos="18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Ông Hai chỉ biết tâm sự nỗi lòng mình với đứa con chưa hiểu sự đời. Lời nói của ông với con thực chất là lời nói để ông tỏ lòng mình: nỗi nhớ, tình yêu làng, sự thủy chung với kháng chiến, cách mạng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nghe tin cải chính, ông Hai như sống lại, mọi nỗi xót xa, tủi hờn, đau đớn tan biến, thay vào đó là niềm hân hoan, hạnh phúc hiện lên trên khuôn mặt, cử chỉ, điệu cười của ông (dẫn chứng trong văn bản)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3. Thành công nghệ thuật miêu tả tâm trạng nhân vật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67"/>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Đặt tâm trạng nhân vật vào tình huống thử thách để khai thác chiều sâu tâm trạng</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Thể hiện tâm trạng nhân vật tài tình, cụ thể qua ngôn ngữ đối thoại, độc thoại, và độc thoại nội tâm qua ý nghĩ, hành vi, cử chỉ.</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1"/>
          <w:numId w:val="11"/>
        </w:numPr>
        <w:tabs>
          <w:tab w:val="left" w:pos="5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Ngôn ngữ đậm chất khẩu ngữ và lời ăn tiếng nói của người nông dân, và thế giới tinh thần của người nông dân.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ind w:firstLine="567"/>
        <w:rPr>
          <w:rFonts w:ascii="Times New Roman" w:eastAsia="Times New Roman" w:hAnsi="Times New Roman" w:cs="Times New Roman"/>
          <w:b/>
          <w:color w:val="000000" w:themeColor="text1"/>
          <w:sz w:val="28"/>
          <w:szCs w:val="28"/>
          <w:u w:val="single"/>
        </w:rPr>
      </w:pPr>
      <w:r w:rsidRPr="00AD46F3">
        <w:rPr>
          <w:rFonts w:ascii="Times New Roman" w:eastAsia="Times New Roman" w:hAnsi="Times New Roman" w:cs="Times New Roman"/>
          <w:b/>
          <w:color w:val="000000" w:themeColor="text1"/>
          <w:sz w:val="28"/>
          <w:szCs w:val="28"/>
          <w:u w:val="single"/>
        </w:rPr>
        <w:t>III. Kết bài</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95"/>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Tâm trạng nhân vật ông Hai được thể hiện qua nhiều cung bậc tinh tế, chân thật, đa dạng: diễn tả đúng, gây ấn tượng mạnh mẽ về sự ám ảnh, day dứt trong tâm trạng nhân vật.</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83"/>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Ông Hai người yêu làng mạnh mẽ, say sưa, hãnh diện thành thói quen khoe làng, qua tình huống thử thách tình cảm đó càng trở nên sâu sắc hơn.</w:t>
      </w: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numPr>
          <w:ilvl w:val="0"/>
          <w:numId w:val="11"/>
        </w:numPr>
        <w:tabs>
          <w:tab w:val="left" w:pos="171"/>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color w:val="000000" w:themeColor="text1"/>
          <w:sz w:val="28"/>
          <w:szCs w:val="28"/>
        </w:rPr>
        <w:t xml:space="preserve">Chứng tỏ Kim Lân am hiểu sâu sắc về người nông dân và thế giới tinh thần của họ. </w:t>
      </w:r>
      <w:r w:rsidRPr="00AD46F3">
        <w:rPr>
          <w:rFonts w:ascii="Times New Roman" w:eastAsia="Times New Roman" w:hAnsi="Times New Roman" w:cs="Times New Roman"/>
          <w:b/>
          <w:color w:val="000000" w:themeColor="text1"/>
          <w:sz w:val="28"/>
          <w:szCs w:val="28"/>
        </w:rPr>
        <w:t>Văn mẫu</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hyperlink r:id="rId30" w:history="1">
        <w:r w:rsidRPr="00AD46F3">
          <w:rPr>
            <w:rFonts w:ascii="Times New Roman" w:eastAsia="Times New Roman" w:hAnsi="Times New Roman" w:cs="Times New Roman"/>
            <w:color w:val="000000" w:themeColor="text1"/>
            <w:sz w:val="28"/>
            <w:szCs w:val="28"/>
            <w:u w:val="single"/>
          </w:rPr>
          <w:t>Phân tích tâm trạng nhân vật ông Hai trong truyện ngắn Làng</w:t>
        </w:r>
      </w:hyperlink>
    </w:p>
    <w:p w:rsidR="001D22D8" w:rsidRPr="00AD46F3" w:rsidRDefault="001D22D8" w:rsidP="00BF221E">
      <w:pPr>
        <w:tabs>
          <w:tab w:val="left" w:pos="171"/>
        </w:tabs>
        <w:spacing w:after="0" w:line="240" w:lineRule="auto"/>
        <w:ind w:firstLine="567"/>
        <w:rPr>
          <w:rFonts w:ascii="Times New Roman" w:eastAsia="Times New Roman" w:hAnsi="Times New Roman" w:cs="Times New Roman"/>
          <w:b/>
          <w:color w:val="000000" w:themeColor="text1"/>
          <w:sz w:val="28"/>
          <w:szCs w:val="28"/>
        </w:rPr>
        <w:sectPr w:rsidR="001D22D8" w:rsidRPr="00AD46F3">
          <w:pgSz w:w="11900" w:h="16841"/>
          <w:pgMar w:top="879" w:right="846" w:bottom="410" w:left="1133" w:header="0" w:footer="0" w:gutter="0"/>
          <w:cols w:space="0" w:equalWidth="0">
            <w:col w:w="9927"/>
          </w:cols>
          <w:docGrid w:linePitch="360"/>
        </w:sectPr>
      </w:pPr>
    </w:p>
    <w:p w:rsidR="001D22D8" w:rsidRPr="00AD46F3" w:rsidRDefault="001D22D8" w:rsidP="00BF221E">
      <w:pPr>
        <w:spacing w:after="0" w:line="240" w:lineRule="auto"/>
        <w:ind w:firstLine="567"/>
        <w:rPr>
          <w:rFonts w:ascii="Times New Roman" w:eastAsia="Times New Roman" w:hAnsi="Times New Roman" w:cs="Times New Roman"/>
          <w:color w:val="000000" w:themeColor="text1"/>
          <w:sz w:val="28"/>
          <w:szCs w:val="28"/>
        </w:rPr>
      </w:pPr>
    </w:p>
    <w:p w:rsidR="001D22D8" w:rsidRPr="00AD46F3" w:rsidRDefault="001D22D8" w:rsidP="00BF221E">
      <w:pPr>
        <w:spacing w:after="0" w:line="240" w:lineRule="auto"/>
        <w:rPr>
          <w:rFonts w:ascii="Times New Roman" w:eastAsia="Times New Roman" w:hAnsi="Times New Roman" w:cs="Times New Roman"/>
          <w:color w:val="000000" w:themeColor="text1"/>
          <w:sz w:val="28"/>
          <w:szCs w:val="28"/>
        </w:rPr>
      </w:pPr>
    </w:p>
    <w:p w:rsidR="00271957"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SỞ GIÁO DỤC VÀ ĐÀO TẠO</w:t>
      </w:r>
      <w:r w:rsidR="00271957" w:rsidRPr="00AD46F3">
        <w:rPr>
          <w:rFonts w:ascii="Times New Roman" w:eastAsia="Times New Roman" w:hAnsi="Times New Roman" w:cs="Times New Roman"/>
          <w:b/>
          <w:color w:val="000000" w:themeColor="text1"/>
          <w:sz w:val="28"/>
          <w:szCs w:val="28"/>
        </w:rPr>
        <w:t xml:space="preserve"> TIỀN GIANG</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b/>
          <w:i/>
          <w:color w:val="000000" w:themeColor="text1"/>
          <w:sz w:val="28"/>
          <w:szCs w:val="28"/>
        </w:rPr>
      </w:pPr>
      <w:r w:rsidRPr="00AD46F3">
        <w:rPr>
          <w:rFonts w:ascii="Times New Roman" w:eastAsia="Times New Roman" w:hAnsi="Times New Roman" w:cs="Times New Roman"/>
          <w:b/>
          <w:i/>
          <w:color w:val="000000" w:themeColor="text1"/>
          <w:sz w:val="28"/>
          <w:szCs w:val="28"/>
        </w:rPr>
        <w:t>Đọc đoạn trích sau và trả lời các câu hỏi, từ câu 1 đến câu 3:</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1"/>
        </w:numPr>
        <w:tabs>
          <w:tab w:val="left" w:pos="446"/>
        </w:tabs>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Hai ông con theo bậc cấp bước xuống đồi, đến mặt đường nhìn lên, không thấy người con trai đứng đấy nữa. (2) Anh ta đã vào nhà trong. (3) Ông xách cái làn trứng, cô ôm bó hoa to. (4) Lúc bấy giờ, nắng đã mạ bạc cả con đèo, đốt cháy rừng cây hừng hực như một bó đuốc lớn.</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(Lặng lẽ Sa Pa - Nguyễn Thành Long)</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Tìm từ ngữ liên kết và gọi tên phép liên kết được dùng trong câu (1) và câu (2). </w:t>
      </w: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(2) và (3), câu nào là câu ghép? Chỉ ra kiểu quan hệ về nghĩa giữa các vế trong câu ghép đó.</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3</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Xác định thành phần trạng ngữ trong câu (4) và cho biết nó bổ sung ý nghĩa gì cho câu? </w:t>
      </w:r>
      <w:r w:rsidRPr="00AD46F3">
        <w:rPr>
          <w:rFonts w:ascii="Times New Roman" w:eastAsia="Times New Roman" w:hAnsi="Times New Roman" w:cs="Times New Roman"/>
          <w:b/>
          <w:color w:val="000000" w:themeColor="text1"/>
          <w:sz w:val="28"/>
          <w:szCs w:val="28"/>
        </w:rPr>
        <w:t>Câu 4</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(3.0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Viết một đoạn văn giải thích ý nghĩa câu tục ngữ “Lá lành đùm lá rách”.</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5. </w:t>
      </w:r>
      <w:r w:rsidRPr="00AD46F3">
        <w:rPr>
          <w:rFonts w:ascii="Times New Roman" w:eastAsia="Times New Roman" w:hAnsi="Times New Roman" w:cs="Times New Roman"/>
          <w:i/>
          <w:color w:val="000000" w:themeColor="text1"/>
          <w:sz w:val="28"/>
          <w:szCs w:val="28"/>
        </w:rPr>
        <w:t>(4.0 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Phân tích đoạn thơ sau: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“Quê hương anh nước mặn, đồng chua</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Làng tôi nghèo đất cày lên sỏi đá.</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Anh với tôi đôi người xa lạ</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Tự phương trời chẳng hẹn quen nhau,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Súng bên súng, đầu sát bên đầu,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Đêm rét chung chăn thành đôi tri kỉ.</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Đồng chí!"</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(Trích Đồng chí - Chính Hữu - dẫn theo Ngữ văn 9, tập một, NXB Giáo dục, 2012, trang 128)</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b/>
          <w:i/>
          <w:color w:val="000000" w:themeColor="text1"/>
          <w:sz w:val="28"/>
          <w:szCs w:val="28"/>
        </w:rPr>
        <w:sectPr w:rsidR="002A1FEE" w:rsidRPr="00AD46F3">
          <w:type w:val="continuous"/>
          <w:pgSz w:w="11900" w:h="16841"/>
          <w:pgMar w:top="932" w:right="846" w:bottom="410" w:left="1133" w:header="0" w:footer="0" w:gutter="0"/>
          <w:cols w:space="0" w:equalWidth="0">
            <w:col w:w="9927"/>
          </w:cols>
          <w:docGrid w:linePitch="360"/>
        </w:sectPr>
      </w:pPr>
      <w:r w:rsidRPr="00AD46F3">
        <w:rPr>
          <w:rFonts w:ascii="Times New Roman" w:eastAsia="Times New Roman" w:hAnsi="Times New Roman" w:cs="Times New Roman"/>
          <w:b/>
          <w:i/>
          <w:color w:val="000000" w:themeColor="text1"/>
          <w:sz w:val="28"/>
          <w:szCs w:val="28"/>
        </w:rPr>
        <w:t>- Hết -</w:t>
      </w:r>
    </w:p>
    <w:p w:rsidR="002A1FEE" w:rsidRPr="00AD46F3" w:rsidRDefault="002A1FEE" w:rsidP="00BF221E">
      <w:pPr>
        <w:spacing w:after="0" w:line="240" w:lineRule="auto"/>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ĐÁP ÁN ĐỀ THI VÀO LỚP 10 MÔN VĂN 2019 TIỀN GIANG</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Từ ngữ liên kết: </w:t>
      </w:r>
      <w:r w:rsidRPr="00AD46F3">
        <w:rPr>
          <w:rFonts w:ascii="Times New Roman" w:eastAsia="Times New Roman" w:hAnsi="Times New Roman" w:cs="Times New Roman"/>
          <w:i/>
          <w:color w:val="000000" w:themeColor="text1"/>
          <w:sz w:val="28"/>
          <w:szCs w:val="28"/>
        </w:rPr>
        <w:t>anh ta</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Phép liên kết: thế (</w:t>
      </w:r>
      <w:r w:rsidRPr="00AD46F3">
        <w:rPr>
          <w:rFonts w:ascii="Times New Roman" w:eastAsia="Times New Roman" w:hAnsi="Times New Roman" w:cs="Times New Roman"/>
          <w:i/>
          <w:color w:val="000000" w:themeColor="text1"/>
          <w:sz w:val="28"/>
          <w:szCs w:val="28"/>
        </w:rPr>
        <w:t>Anh ta</w:t>
      </w:r>
      <w:r w:rsidRPr="00AD46F3">
        <w:rPr>
          <w:rFonts w:ascii="Times New Roman" w:eastAsia="Times New Roman" w:hAnsi="Times New Roman" w:cs="Times New Roman"/>
          <w:color w:val="000000" w:themeColor="text1"/>
          <w:sz w:val="28"/>
          <w:szCs w:val="28"/>
        </w:rPr>
        <w:t xml:space="preserve"> thế cho </w:t>
      </w:r>
      <w:r w:rsidRPr="00AD46F3">
        <w:rPr>
          <w:rFonts w:ascii="Times New Roman" w:eastAsia="Times New Roman" w:hAnsi="Times New Roman" w:cs="Times New Roman"/>
          <w:i/>
          <w:color w:val="000000" w:themeColor="text1"/>
          <w:sz w:val="28"/>
          <w:szCs w:val="28"/>
        </w:rPr>
        <w:t>người con trai</w:t>
      </w:r>
      <w:r w:rsidRPr="00AD46F3">
        <w:rPr>
          <w:rFonts w:ascii="Times New Roman" w:eastAsia="Times New Roman" w:hAnsi="Times New Roman" w:cs="Times New Roman"/>
          <w:color w:val="000000" w:themeColor="text1"/>
          <w:sz w:val="28"/>
          <w:szCs w:val="28"/>
        </w:rPr>
        <w:t>)</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2.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Câu (3) là câu ghép</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ra kiểu quan hệ về nghĩa giữa các vế: quan hệ đẳng lập (2 cụm chủ vị đề chỉ hành động của chủ ngữ trong câu)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3</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(1.0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color w:val="000000" w:themeColor="text1"/>
          <w:sz w:val="28"/>
          <w:szCs w:val="28"/>
        </w:rPr>
        <w:t xml:space="preserve">Thành phần trạng ngữ trong câu (4): </w:t>
      </w:r>
      <w:r w:rsidRPr="00AD46F3">
        <w:rPr>
          <w:rFonts w:ascii="Times New Roman" w:eastAsia="Times New Roman" w:hAnsi="Times New Roman" w:cs="Times New Roman"/>
          <w:i/>
          <w:color w:val="000000" w:themeColor="text1"/>
          <w:sz w:val="28"/>
          <w:szCs w:val="28"/>
        </w:rPr>
        <w:t>Lúc bấy giờ,</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Nó bổ sung ý nghĩa về mặt thời gian trong câu.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b/>
          <w:color w:val="000000" w:themeColor="text1"/>
          <w:sz w:val="28"/>
          <w:szCs w:val="28"/>
        </w:rPr>
        <w:t>Câu 4</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(3.0 điểm)</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I</w:t>
      </w:r>
      <w:r w:rsidRPr="00AD46F3">
        <w:rPr>
          <w:rFonts w:ascii="Times New Roman" w:eastAsia="Times New Roman" w:hAnsi="Times New Roman" w:cs="Times New Roman"/>
          <w:b/>
          <w:color w:val="000000" w:themeColor="text1"/>
          <w:sz w:val="28"/>
          <w:szCs w:val="28"/>
        </w:rPr>
        <w:t>. Giới thiệu câu tục ngữ</w:t>
      </w:r>
      <w:r w:rsidRPr="00AD46F3">
        <w:rPr>
          <w:rFonts w:ascii="Times New Roman" w:eastAsia="Times New Roman" w:hAnsi="Times New Roman" w:cs="Times New Roman"/>
          <w:color w:val="000000" w:themeColor="text1"/>
          <w:sz w:val="28"/>
          <w:szCs w:val="28"/>
        </w:rPr>
        <w:t xml:space="preserve"> “Lá lành đùm lá rách”.</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2"/>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Bàn luận vấn đề: </w:t>
      </w:r>
      <w:r w:rsidRPr="00AD46F3">
        <w:rPr>
          <w:rFonts w:ascii="Times New Roman" w:eastAsia="Times New Roman" w:hAnsi="Times New Roman" w:cs="Times New Roman"/>
          <w:color w:val="000000" w:themeColor="text1"/>
          <w:sz w:val="28"/>
          <w:szCs w:val="28"/>
        </w:rPr>
        <w:t>giải thích câu tự ngữ “Lá lành đùm lá rách”</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i/>
          <w:color w:val="000000" w:themeColor="text1"/>
          <w:sz w:val="28"/>
          <w:szCs w:val="28"/>
        </w:rPr>
        <w:t>1. Giải thích câu tục ngữ “Lá lành đùm lá rách”</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Nghĩa đen: khi dùng chiếc lá này rách, ta có thể dùng lá lành hơn đùm lá rách lại.</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Nghĩa bóng: “lá lành” là người có cuộc sống giàu có, thuận lợi và yên ổn, còn “lá rách” là người có cuộc sống nghèo khó, khổ cực và khó khăn.</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tục ngữ muốn khuyên ra nên yêu thương con người, đùm bọc họ khi họ khó khăn, gian khổ.</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2. Đánh giá về câu tục ngữ “Lá lành đùm lá rách”</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Nhắc nhở chúng ta không nên chê bai, ghẻ lạnh đối với những người khó khan, mà chúng ta nên yêu thương, giúp đỡ học khi học gặp khó khăn, đó mới là điều tốt đẹp.</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Trong cuộc sống luôn tồn tại nhiều hoàn cảnh khó khan, chính vì thế mà chúng ta nên giúp đỡ họ</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Lòng thương người, nhân ái của mỗi con người đều có, vậy mà ta hãy nên giúp đỡ mọi người xung quanh gặp khó khan</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“lá lành đùm lá rách” là một hình động rất cần thiết trong xã hội hiện nay.</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3. Bình luận về câu tục ngữ “Lá lành đùm lá rách”</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Đây là truyền thống tốt đẹp của dân tộc ta</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Khi chúng ta giúp đỡ người khác thì tâm hồn ta sẽ trở nên thanh thản và yêu đời hơn </w:t>
      </w:r>
      <w:r w:rsidRPr="00AD46F3">
        <w:rPr>
          <w:rFonts w:ascii="Times New Roman" w:eastAsia="Times New Roman" w:hAnsi="Times New Roman" w:cs="Times New Roman"/>
          <w:b/>
          <w:color w:val="000000" w:themeColor="text1"/>
          <w:sz w:val="28"/>
          <w:szCs w:val="28"/>
        </w:rPr>
        <w:t xml:space="preserve">III. Kết thúc vấn đề: </w:t>
      </w:r>
      <w:r w:rsidRPr="00AD46F3">
        <w:rPr>
          <w:rFonts w:ascii="Times New Roman" w:eastAsia="Times New Roman" w:hAnsi="Times New Roman" w:cs="Times New Roman"/>
          <w:color w:val="000000" w:themeColor="text1"/>
          <w:sz w:val="28"/>
          <w:szCs w:val="28"/>
        </w:rPr>
        <w:t>nêu cảm nghĩ của em về câu tục ngữ “Lá lành đùm lá rách”</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Câu tục ngữ “Lá lành đùm lá rách” hoàn toàn đúng</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Chúng ta nên phát huy truyền thống tốt đẹp của cha ông để lại. </w:t>
      </w:r>
      <w:r w:rsidRPr="00AD46F3">
        <w:rPr>
          <w:rFonts w:ascii="Times New Roman" w:eastAsia="Times New Roman" w:hAnsi="Times New Roman" w:cs="Times New Roman"/>
          <w:b/>
          <w:color w:val="000000" w:themeColor="text1"/>
          <w:sz w:val="28"/>
          <w:szCs w:val="28"/>
        </w:rPr>
        <w:t>Tham khảo bài văn mẫu</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hyperlink r:id="rId31" w:history="1">
        <w:r w:rsidRPr="00AD46F3">
          <w:rPr>
            <w:rFonts w:ascii="Times New Roman" w:eastAsia="Times New Roman" w:hAnsi="Times New Roman" w:cs="Times New Roman"/>
            <w:color w:val="000000" w:themeColor="text1"/>
            <w:sz w:val="28"/>
            <w:szCs w:val="28"/>
          </w:rPr>
          <w:t>Giải thích câu tục ngữ Lá lành đùm lá rách</w:t>
        </w:r>
      </w:hyperlink>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5. </w:t>
      </w:r>
      <w:r w:rsidRPr="00AD46F3">
        <w:rPr>
          <w:rFonts w:ascii="Times New Roman" w:eastAsia="Times New Roman" w:hAnsi="Times New Roman" w:cs="Times New Roman"/>
          <w:i/>
          <w:color w:val="000000" w:themeColor="text1"/>
          <w:sz w:val="28"/>
          <w:szCs w:val="28"/>
        </w:rPr>
        <w:t>(4.0 điểm)</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Dàn ý:</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 Giới thiệu tác phẩm: </w:t>
      </w:r>
      <w:r w:rsidRPr="00AD46F3">
        <w:rPr>
          <w:rFonts w:ascii="Times New Roman" w:eastAsia="Times New Roman" w:hAnsi="Times New Roman" w:cs="Times New Roman"/>
          <w:i/>
          <w:color w:val="000000" w:themeColor="text1"/>
          <w:sz w:val="28"/>
          <w:szCs w:val="28"/>
        </w:rPr>
        <w:t>Đồng chí</w:t>
      </w:r>
      <w:r w:rsidRPr="00AD46F3">
        <w:rPr>
          <w:rFonts w:ascii="Times New Roman" w:eastAsia="Times New Roman" w:hAnsi="Times New Roman" w:cs="Times New Roman"/>
          <w:color w:val="000000" w:themeColor="text1"/>
          <w:sz w:val="28"/>
          <w:szCs w:val="28"/>
        </w:rPr>
        <w:t>, tác giả: Chính Hữu.</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Hoàn cảnh sáng tác: đầu năm 1948, sau khi tác giả đã cùng đồng đội tham gia chiến dịch Việt Bắc.</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3"/>
        </w:numPr>
        <w:tabs>
          <w:tab w:val="left" w:pos="367"/>
        </w:tabs>
        <w:spacing w:after="0" w:line="240" w:lineRule="auto"/>
        <w:ind w:firstLine="56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 xml:space="preserve">Thân bài: </w:t>
      </w:r>
      <w:r w:rsidRPr="00AD46F3">
        <w:rPr>
          <w:rFonts w:ascii="Times New Roman" w:eastAsia="Times New Roman" w:hAnsi="Times New Roman" w:cs="Times New Roman"/>
          <w:color w:val="000000" w:themeColor="text1"/>
          <w:sz w:val="28"/>
          <w:szCs w:val="28"/>
        </w:rPr>
        <w:t>Phân tích: Cơ sở hình thành tình đồng chí</w:t>
      </w:r>
    </w:p>
    <w:p w:rsidR="002A1FEE" w:rsidRPr="00AD46F3" w:rsidRDefault="002A1FEE" w:rsidP="00BF221E">
      <w:pPr>
        <w:spacing w:after="0" w:line="240" w:lineRule="auto"/>
        <w:ind w:firstLine="567"/>
        <w:rPr>
          <w:rFonts w:ascii="Times New Roman" w:eastAsia="Times New Roman" w:hAnsi="Times New Roman" w:cs="Times New Roman"/>
          <w:b/>
          <w:color w:val="000000" w:themeColor="text1"/>
          <w:sz w:val="28"/>
          <w:szCs w:val="28"/>
        </w:rPr>
      </w:pPr>
    </w:p>
    <w:p w:rsidR="002A1FEE" w:rsidRPr="00AD46F3" w:rsidRDefault="002A1FEE" w:rsidP="00BF221E">
      <w:pPr>
        <w:numPr>
          <w:ilvl w:val="1"/>
          <w:numId w:val="3"/>
        </w:numPr>
        <w:tabs>
          <w:tab w:val="left" w:pos="471"/>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đồng chí bắt nguồn từ sự tương đồng về hoàn cảnh xuất thân của những người lính:</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"Quê hương anh nước mặn đồng chua</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Làng tôi nghèo đất cày lên sỏi đá".</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ra đi từ vùng "nước mặn đồng chua", "tôi" từ miền "đất cày lên sỏi đá". Hai miền đất xa nhau, "đôi người xa lạ" nhưng cùng giống nhau ở cái "nghèo". Hai câu thơ giới thiệu thật giản dị hoàn cảnh xuất thân của người lính: họ là những người nông dân nghèo.</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4"/>
        </w:numPr>
        <w:tabs>
          <w:tab w:val="left" w:pos="612"/>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Tình đồng chí hình thành từ sự cùng chung nhiệm vụ, cùng chung lý tưởng, sát cánh bên nhau trong hàng ngũ chiến đấu: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"Súng bên súng, đầu sát bên đầu"</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Họ vốn "chẳng hẹn quen nhau" nhưng lý tưởng chung của thời đại đã gắn kết họ lại với nhau trong hàng ngũ quân đội cách mạng. "Súng" biểu tượng cho nhiệm vụ chiến đấu, "đầu" biểu tượng cho lý tưởng, suy nghĩ. Phép điệp từ (súng, đầu, bên) tạo nên âm điệu khoẻ, chắc, nhấn mạnh sự gắn kết, cùng chung lý tưởng, cùng chung nhiệm vụ.</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5"/>
        </w:numPr>
        <w:tabs>
          <w:tab w:val="left" w:pos="569"/>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Tình đồng chí nảy nở và bền chặt trong sự chan hoà và chia sẻ mọi gian lao cũng như niềm vui:</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i/>
          <w:color w:val="000000" w:themeColor="text1"/>
          <w:sz w:val="28"/>
          <w:szCs w:val="28"/>
        </w:rPr>
      </w:pPr>
      <w:r w:rsidRPr="00AD46F3">
        <w:rPr>
          <w:rFonts w:ascii="Times New Roman" w:eastAsia="Times New Roman" w:hAnsi="Times New Roman" w:cs="Times New Roman"/>
          <w:i/>
          <w:color w:val="000000" w:themeColor="text1"/>
          <w:sz w:val="28"/>
          <w:szCs w:val="28"/>
        </w:rPr>
        <w:t>Đêm rét chung chăn thành đôi tri kỷ.</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Cái khó khăn thiếu thốn hiện lên: đêm rét, chăn không đủ đắp nên phải "chung chăn". Nhưng chính sự chung chăn ấy, sự chia sẻ với nhau trong gian khổ ấy đã trở thành niềm vui, thắt chặt tình cảm của những người đồng đội để trở thành "đôi tri kỷ".</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Sáu câu thơ đầu đã giải thích cội nguồn và sự hình thành của tình đồng chí giữa những người đồng đội. Câu thơ thứ bảy như một cái bản lề khép lại đoạn thơ một để mở ra đoạn hai.</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numPr>
          <w:ilvl w:val="0"/>
          <w:numId w:val="6"/>
        </w:numPr>
        <w:tabs>
          <w:tab w:val="left" w:pos="200"/>
        </w:tabs>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Chỉ vẻn vẹn 2 từ “Đồng chí!” đứng tách riêng thể hiện một cảm xúc dồn nén, chân thành và gợi sự thiêng liêng, sâu nặng của tình đồng chí.</w:t>
      </w: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=&gt; Đoạn thơ vừa lí giải cơ sở của tình đồng chí lại vừa cho thấy sự biến đổi kì diệu: từ những người nông dân xa lạ họ trở thành những đồng chí, đồng đội sống chết có nhau. </w:t>
      </w:r>
      <w:r w:rsidRPr="00AD46F3">
        <w:rPr>
          <w:rFonts w:ascii="Times New Roman" w:eastAsia="Times New Roman" w:hAnsi="Times New Roman" w:cs="Times New Roman"/>
          <w:b/>
          <w:color w:val="000000" w:themeColor="text1"/>
          <w:sz w:val="28"/>
          <w:szCs w:val="28"/>
        </w:rPr>
        <w:t>Văn mẫu</w:t>
      </w:r>
      <w:r w:rsidRPr="00AD46F3">
        <w:rPr>
          <w:rFonts w:ascii="Times New Roman" w:eastAsia="Times New Roman" w:hAnsi="Times New Roman" w:cs="Times New Roman"/>
          <w:color w:val="000000" w:themeColor="text1"/>
          <w:sz w:val="28"/>
          <w:szCs w:val="28"/>
        </w:rPr>
        <w:t>:</w:t>
      </w:r>
      <w:r w:rsidRPr="00AD46F3">
        <w:rPr>
          <w:rFonts w:ascii="Times New Roman" w:eastAsia="Times New Roman" w:hAnsi="Times New Roman" w:cs="Times New Roman"/>
          <w:b/>
          <w:color w:val="000000" w:themeColor="text1"/>
          <w:sz w:val="28"/>
          <w:szCs w:val="28"/>
        </w:rPr>
        <w:t xml:space="preserve"> </w:t>
      </w:r>
      <w:hyperlink r:id="rId32" w:history="1">
        <w:r w:rsidRPr="00AD46F3">
          <w:rPr>
            <w:rFonts w:ascii="Times New Roman" w:eastAsia="Times New Roman" w:hAnsi="Times New Roman" w:cs="Times New Roman"/>
            <w:color w:val="000000" w:themeColor="text1"/>
            <w:sz w:val="28"/>
            <w:szCs w:val="28"/>
          </w:rPr>
          <w:t>Phân tích trích đoạn trong bài thơ Đồng Chí của Chính Hữu</w:t>
        </w:r>
      </w:hyperlink>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TÂY NINH</w:t>
      </w:r>
    </w:p>
    <w:p w:rsidR="00BF221E" w:rsidRPr="00AD46F3" w:rsidRDefault="00BF221E" w:rsidP="00BF221E">
      <w:pPr>
        <w:spacing w:after="0" w:line="240" w:lineRule="auto"/>
        <w:ind w:left="227"/>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PHẦN ĐỌC HIỂU (3.0 điểm)</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Đọc đoạn trích sau đây và thực hiện các yêu cầu nêu bên dưới.</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Ước mơ giống như bánh lái của một con tàu. Bánh lái có thể nhỏ và không nhìn thấy được, nhưng nó điều khiển hướng đi của con người. Cuộc đời không có ước mơ giống như con tàu không có bánh lái. Cũng như con tàu không có bánh lái, người không ước mơ sẽ trôi dạt lững lờ cho đến khi mắc kẹt trong đám rong biển.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firstLine="2009"/>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xml:space="preserve">(Theo Bùi Hữu Giao, Hành trang vào đời, trang 99, NXB Thanh Niên) </w:t>
      </w: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Xác định phương thức biểu đạt chính của đoạn trích.</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Xác định biện pháp tu từ và nếu tác dụng của biện pháp tu từ ấy trong câu: Ước mơ giống nhau thành lại của con tàu.</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3: (1,5 điểm) </w:t>
      </w:r>
      <w:r w:rsidRPr="00AD46F3">
        <w:rPr>
          <w:rFonts w:ascii="Times New Roman" w:eastAsia="Times New Roman" w:hAnsi="Times New Roman" w:cs="Times New Roman"/>
          <w:color w:val="000000" w:themeColor="text1"/>
          <w:sz w:val="28"/>
          <w:szCs w:val="28"/>
        </w:rPr>
        <w:t>Em hiểu như thế nào về cách nói của tác giả; người không ước mơ sẽ</w:t>
      </w:r>
      <w:r w:rsidRPr="00AD46F3">
        <w:rPr>
          <w:rFonts w:ascii="Times New Roman" w:eastAsia="Times New Roman" w:hAnsi="Times New Roman" w:cs="Times New Roman"/>
          <w:b/>
          <w:color w:val="000000" w:themeColor="text1"/>
          <w:sz w:val="28"/>
          <w:szCs w:val="28"/>
        </w:rPr>
        <w:t xml:space="preserve"> </w:t>
      </w:r>
      <w:r w:rsidRPr="00AD46F3">
        <w:rPr>
          <w:rFonts w:ascii="Times New Roman" w:eastAsia="Times New Roman" w:hAnsi="Times New Roman" w:cs="Times New Roman"/>
          <w:color w:val="000000" w:themeColor="text1"/>
          <w:sz w:val="28"/>
          <w:szCs w:val="28"/>
        </w:rPr>
        <w:t>trôi dạt lững lờ cho đến khi mắc kẹt trong đầm rong biển?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1"/>
        </w:numPr>
        <w:tabs>
          <w:tab w:val="left" w:pos="368"/>
        </w:tabs>
        <w:spacing w:after="0" w:line="240" w:lineRule="auto"/>
        <w:ind w:left="7" w:right="6100" w:hanging="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(7,0 điểm) Câu 1: (3,0 điểm)</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Em hãy viết một bài văn (khoảng một trang giấy thi) trình bày suy nghĩ về ý chí, nghị lực sống của con người.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lastRenderedPageBreak/>
        <w:t>Câu 2: (4,0 điểm)</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vẻ đẹp nhân vật anh thanh niên trong đoạn trích Lặng lẽ Sa Pa (Ngữ văn 9, tập 1) của tác giả Nguyễn Thành Long,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numPr>
          <w:ilvl w:val="1"/>
          <w:numId w:val="1"/>
        </w:numPr>
        <w:tabs>
          <w:tab w:val="left" w:pos="4767"/>
        </w:tabs>
        <w:spacing w:after="0" w:line="240" w:lineRule="auto"/>
        <w:ind w:left="4767" w:hanging="173"/>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Hết -</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620" w:firstLine="624"/>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ĐÁP ÁN ĐỀ THI VÀO LỚP 10 MÔN VĂN 2019 TÂY NINH NĂM 2019 I. PHẦN ĐỌC HIỂU (3.0 điểm)</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Câu 1: (0,5 điểm) </w:t>
      </w:r>
      <w:r w:rsidRPr="00AD46F3">
        <w:rPr>
          <w:rFonts w:ascii="Times New Roman" w:eastAsia="Times New Roman" w:hAnsi="Times New Roman" w:cs="Times New Roman"/>
          <w:color w:val="000000" w:themeColor="text1"/>
          <w:sz w:val="28"/>
          <w:szCs w:val="28"/>
        </w:rPr>
        <w:t>Xác định phương thức biểu đạt chính: nghị luận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(1,0 điểm)</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Biện pháp tu từ trong câu: Ước mơ giống nhau thành lại của con tàu là so sánh, ước mơ được so sánh với bánh lái con tàu.</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2"/>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dụng</w:t>
      </w:r>
    </w:p>
    <w:p w:rsidR="00BF221E" w:rsidRPr="00AD46F3" w:rsidRDefault="00BF221E" w:rsidP="00BF221E">
      <w:pPr>
        <w:numPr>
          <w:ilvl w:val="0"/>
          <w:numId w:val="3"/>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Giúp câu văn thêm độc đáo, dễ hình dung và sinh động hơn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3"/>
        </w:numPr>
        <w:tabs>
          <w:tab w:val="left" w:pos="242"/>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Khi so sánh ước mơ như bánh lái con tàu tác giả muốn nhấn mạnh nếu con tàu không có bánh lại không thể vận hành, cũng giống như con người sống không có mơ ước thì chính là đang sống hoài, sống phí.</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3: (1,5 điểm)</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14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Cách nói của tác giả có thể được hiểu như sau: Sống mà không có mơ ước tức là không có mục tiêu, cuộc sống tái diễn những ngày tháng lặp lại nhàm chán và rồi cuối cùng không biết mình sống để làm gì, không tìm được ý nghĩa cuộc sống.</w:t>
      </w:r>
    </w:p>
    <w:p w:rsidR="00BF221E" w:rsidRPr="00AD46F3" w:rsidRDefault="00BF221E" w:rsidP="00BF221E">
      <w:pPr>
        <w:numPr>
          <w:ilvl w:val="0"/>
          <w:numId w:val="4"/>
        </w:numPr>
        <w:tabs>
          <w:tab w:val="left" w:pos="368"/>
        </w:tabs>
        <w:spacing w:after="0" w:line="240" w:lineRule="auto"/>
        <w:ind w:left="7" w:right="6100" w:hanging="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PHẦN LÀM VĂN (7,0 điểm) Câu 1: (3,0 điểm)</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 Mở bài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Giới thiệu ngắn gọn vấn đề cần nghị luận: ý chí và nghị lực sống là điều cần thiết trong cuộc sống.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848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II. Thân bài </w:t>
      </w:r>
      <w:r w:rsidR="00AD46F3">
        <w:rPr>
          <w:rFonts w:ascii="Times New Roman" w:eastAsia="Times New Roman" w:hAnsi="Times New Roman" w:cs="Times New Roman"/>
          <w:color w:val="000000" w:themeColor="text1"/>
          <w:sz w:val="28"/>
          <w:szCs w:val="28"/>
        </w:rPr>
        <w:t xml:space="preserve">1. Giải </w:t>
      </w:r>
      <w:r w:rsidRPr="00AD46F3">
        <w:rPr>
          <w:rFonts w:ascii="Times New Roman" w:eastAsia="Times New Roman" w:hAnsi="Times New Roman" w:cs="Times New Roman"/>
          <w:color w:val="000000" w:themeColor="text1"/>
          <w:sz w:val="28"/>
          <w:szCs w:val="28"/>
        </w:rPr>
        <w:t>thích</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Nghị lực sống: Cố gắng quyết tâm vượt qua thử thách dù khó khăn, gian khổ đến đâu.</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có ý chí, nghị lực sống: Luôn kiên trì, nhẫn nại vượt qua những khó khăn, chông gai trong cuộc đời.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2. Phân tích, chứng minh</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51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a) Nguồn gốc, biểu hiện của ý chí nghị lực - Nguồn gốc</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Nghị lực của con người không phải trời sinh ra mà có, nó xuất phát và được rèn luyện từ gian khổ của cuộc sống. Ví dụ: Nguyễn Sơn Lâm…</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Biểu hiện của ý chí nghị lực</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Người có nghị lực luôn có thể chuyển rủi thành may, chuyển họa thành phúc. Không khuất phục số phận và đổ lỗi thất bại do số phận. Ví dụ: Milton, Beethoven…</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Vai trò của ý chí nghị lực</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Nghị lực giúp con người đối chọi với khó khăn, vượt qua thử thách của cuộc sống một cách dễ dàng hơn. Ví dụ: Bill Gate, …</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Bình luận, mở rộng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Trái ngược với những người có ý chí rèn luyện là những người không có ý chí. Giới trẻ bây giờ vẫn rất còn nhiều người chưa làm nhưng thấy khó khăn đã nản chí, thấy thất bại thì hủy hoại và sống bất cần đời.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Cambria Math" w:eastAsia="Cambria Math" w:hAnsi="Cambria Math" w:cs="Times New Roman"/>
          <w:color w:val="000000" w:themeColor="text1"/>
          <w:sz w:val="28"/>
          <w:szCs w:val="28"/>
        </w:rPr>
        <w:t>⇒</w:t>
      </w:r>
      <w:r w:rsidRPr="00AD46F3">
        <w:rPr>
          <w:rFonts w:ascii="Times New Roman" w:eastAsia="Cambria Math" w:hAnsi="Times New Roman" w:cs="Times New Roman"/>
          <w:color w:val="000000" w:themeColor="text1"/>
          <w:sz w:val="28"/>
          <w:szCs w:val="28"/>
        </w:rPr>
        <w:t xml:space="preserve"> </w:t>
      </w:r>
      <w:r w:rsidRPr="00AD46F3">
        <w:rPr>
          <w:rFonts w:ascii="Times New Roman" w:eastAsia="Times New Roman" w:hAnsi="Times New Roman" w:cs="Times New Roman"/>
          <w:color w:val="000000" w:themeColor="text1"/>
          <w:sz w:val="28"/>
          <w:szCs w:val="28"/>
        </w:rPr>
        <w:t>Lối sống cần lên án gay gắt.</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4. Bài học nhận thức và hành động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Cuộc sống nhiều gian nan, thử thách thì nghị lực sống là rất quan trọng.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Rèn luyện bản thân thành người có ý chí và nghị lực để vượt qua mọi chông gai và thử thách trên chặng đường dài.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Lên án, phê phán những người sống mà không có ý chí nghị lực, không có niềm tin về cuộc sống.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Học tập những tấm gương sáng để đi tới thành công.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III. Kết bài</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Khẳng định lại vấn đề: Có ý chí, nghị lực, niềm tin thì chúng ta có thể vượt qua mọi khó khăn để đưa những bước chân gần hơn với thành công và hạnh phúc.</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b/>
          <w:color w:val="000000" w:themeColor="text1"/>
          <w:sz w:val="28"/>
          <w:szCs w:val="28"/>
        </w:rPr>
      </w:pPr>
      <w:r w:rsidRPr="00AD46F3">
        <w:rPr>
          <w:rFonts w:ascii="Times New Roman" w:eastAsia="Times New Roman" w:hAnsi="Times New Roman" w:cs="Times New Roman"/>
          <w:b/>
          <w:color w:val="000000" w:themeColor="text1"/>
          <w:sz w:val="28"/>
          <w:szCs w:val="28"/>
        </w:rPr>
        <w:t>Câu 2: (4,0 điểm)</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Cảm nhận của em về vẻ đẹp nhân vật anh thanh niên trong đoạn trích Lặng lẽ Sa Pa (Ngữ văn 9, tập 1) của tác giả Nguyễn Thành Long,</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786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b/>
          <w:color w:val="000000" w:themeColor="text1"/>
          <w:sz w:val="28"/>
          <w:szCs w:val="28"/>
        </w:rPr>
        <w:t xml:space="preserve">Dàn ý tham khảo </w:t>
      </w:r>
      <w:r w:rsidRPr="00AD46F3">
        <w:rPr>
          <w:rFonts w:ascii="Times New Roman" w:eastAsia="Times New Roman" w:hAnsi="Times New Roman" w:cs="Times New Roman"/>
          <w:color w:val="000000" w:themeColor="text1"/>
          <w:sz w:val="28"/>
          <w:szCs w:val="28"/>
        </w:rPr>
        <w:t>1. Mở bài</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 Giới thiêu tác giả Nguyễn Thành Long và tác phẩm Lặng lẽ Sa Pa.</w:t>
      </w:r>
    </w:p>
    <w:p w:rsidR="00BF221E" w:rsidRPr="00AD46F3" w:rsidRDefault="00BF221E" w:rsidP="00BF221E">
      <w:pPr>
        <w:spacing w:after="0" w:line="240" w:lineRule="auto"/>
        <w:rPr>
          <w:rFonts w:ascii="Times New Roman" w:eastAsia="Times New Roman" w:hAnsi="Times New Roman" w:cs="Times New Roman"/>
          <w:b/>
          <w:color w:val="000000" w:themeColor="text1"/>
          <w:sz w:val="28"/>
          <w:szCs w:val="28"/>
        </w:rPr>
      </w:pPr>
    </w:p>
    <w:p w:rsidR="00BF221E" w:rsidRPr="00AD46F3" w:rsidRDefault="00BF221E" w:rsidP="00BF221E">
      <w:pPr>
        <w:spacing w:after="0" w:line="240" w:lineRule="auto"/>
        <w:ind w:left="7" w:right="88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Nêu cảm nhận chung vẻ đẹp anh thanh niên mà em nhận thấy khi đọc tác phẩm 2. Phân tích, cảm nhận</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 Hoàn cảnh sống và làm việc</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78"/>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Quê quán, nghề nghiệp: Đó là một chàng trai 27 tuổi, quê ở Lào Cai, làm công tác khí tượng kiêm vật lý địa cầu Nhiệm vụ của anh là đo gió, đo mưa, đo nắng, tính mây, đo chấn động mặt đất và dựa vào công việc báo trước thời tiết hàng ngày để phục vụ sản xuất và chiến đấu.</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80"/>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Hoàn cảnh sống: Anh sống một mình trên đỉnh Yên Sơn cao 2.600m, quanh năm suốt tháng giữa cỏ cây và mây núi Sa Pa. Hoàn cảnh sống khắc nghiệt, công việc đòi hỏi sự nghị lực, tinh thần kỷ luật và tính chính xác cao.</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470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b. Là một anh thanh niên với suy nghĩ thật đẹp * Nghĩ về công việc:</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78"/>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Vì công việc mà anh phải sống một mình trên núi cao nhưng anh vẫn gắn bó với công việc của mình bởi “khi ta làm việc, ta với công việc là đôi, sao gọi là một mình được”. Anh yêu công việc tới mức trong khi mọi người còn ái ngại cho cuộc sống ở độ cao 2.600m của anh thì anh lại ước ao được làm việc ở độ cao trên 3.000m “như vậy mới gọi là lý tưởng”.</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71"/>
        </w:tabs>
        <w:spacing w:after="0" w:line="240" w:lineRule="auto"/>
        <w:ind w:left="7" w:right="10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Công việc đòi hỏi sự tỉ mỉ, chính xác cao: hằng ngày lặp lại tới 4 lần các thao tác “đo gió, đo mưa, đo nắng, tính mây, đo chấn động mặt đất, dự vào việc báo trước thời tiết” và khó khăn nhất là lúc 1 giờ sáng “nửa đêm thức dậy xách đèn ra vườn, mưa tuyết, giá lạnh...” nhưng anh vẫn coi công việc là niềm vui “Công việc của cháu gian khổ thế đấy, chứ cất nó đi cháu buồn đến chết</w:t>
      </w: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Mất”.</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88"/>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Ý thức được giá trị công việc mà mình đang làm: dự vào việc báo trước thời tiết nên việc của cháu gắn liền với việc của bao anh em, đồng chí dưới kia”.</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-&gt;Những suy nghĩ ấy chỉ có ở những con người yêu lao động, yêu công việc của mình dù nó thật khó khăn, đơn điệu và buồn tẻ. Công việc là niềm vui, là cuộc sống của anh. * Nghĩ về cuộc sống:</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76"/>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Tự mình tìm lời giải đáp cho những câu hỏi quan trọng “Mình sinh ra là gì, mình đẻ ra ở đâu, mình vì ai mà làm việc những câu hỏi cho anh biết giá trị của bản thân và ý nghĩa của cuộc sống.</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88"/>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Suy nghĩ đúng đắn về giá trị của hạnh phúc: Hạnh phúc không phải là khi cuộc sống đầy đủ về vật chất mà là khi ta làm được những điều có ích. Một lần do phát hiện kịp thời một đám mây khô mà anh đã góp phần vào chiến thắng của không quân ta, bắn rơi được máy bay Mỹ trên cầu Hàm Rồng, anh thấy mình “thật hạnh phúc”.</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=&gt; Qua lời kể hồn nhiên, chân thành của người thanh niên, tác giả Nguyễn Thành Long đã giúp người đọc cảm nhận được những suy nghĩ đẹp và đúng đắn của anh thanh niên cũng như của những người lao động ở Sa Pa.</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 Phong cách sống đẹp:</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200"/>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Sống một mình nhưng căn nhà vẫn luôn ngăn nắp, gọn gàng “một căn nhà ba gian, sạch sẽ, với bàn ghế, sổ sách biểu đồ, thống kê, máy bộ đàm. Cuộc đời riêng của anh thanh niên thu lại một góc trái gian với chiếc giường con, một chiếc bàn học, một giá sách”</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5"/>
        </w:numPr>
        <w:tabs>
          <w:tab w:val="left" w:pos="167"/>
        </w:tabs>
        <w:spacing w:after="0" w:line="240" w:lineRule="auto"/>
        <w:ind w:left="167" w:hanging="16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tự tạo niềm vui trong cuộc sống:</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6"/>
        </w:numPr>
        <w:tabs>
          <w:tab w:val="left" w:pos="252"/>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trồng hoa để cuộc sống có thêm màu sắc “Hoa dơn, hoa thược dược, vàng, tím, đỏ, hồng phấn tổ ong”</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6"/>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nuôi gà để cải thiện bữa ăn và để có thêm niềm vui</w:t>
      </w:r>
    </w:p>
    <w:p w:rsidR="00BF221E" w:rsidRPr="00AD46F3" w:rsidRDefault="00BF221E" w:rsidP="00BF221E">
      <w:pPr>
        <w:numPr>
          <w:ilvl w:val="0"/>
          <w:numId w:val="7"/>
        </w:numPr>
        <w:tabs>
          <w:tab w:val="left" w:pos="242"/>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Anh thường xuyên đọc sách. Vì sách chính là người bạn để anh “trò chuyện”. Nhờ có sách mà anh chống chọi được với sự vắng lặng quanh năm. Nhờ có sách mà anh tiếp tục học hành, mở mang kiến thức.</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 Là một người có đức tính đẹp:</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 Anh cởi mở, chân thành với khách, rất quý trọng tình cảm của mọi người, khao khát gặp gỡ, được trò chuyện.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Chặn khúc cây giữa đường để được nói chuyện với mọi người</w:t>
      </w:r>
    </w:p>
    <w:p w:rsidR="00BF221E" w:rsidRPr="00AD46F3" w:rsidRDefault="00BF221E"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Trân trọng mọi người khách ghé thăm</w:t>
      </w:r>
    </w:p>
    <w:p w:rsidR="00BF221E" w:rsidRPr="00AD46F3" w:rsidRDefault="00BF221E" w:rsidP="00BF221E">
      <w:pPr>
        <w:numPr>
          <w:ilvl w:val="0"/>
          <w:numId w:val="7"/>
        </w:numPr>
        <w:tabs>
          <w:tab w:val="left" w:pos="227"/>
        </w:tabs>
        <w:spacing w:after="0" w:line="240" w:lineRule="auto"/>
        <w:ind w:left="227" w:hanging="22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Dù mới gặp mà anh đã rất cởi mở với ông họa sĩ và cô kĩ sư cô</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+Quý trọng từng phút giây được gặp gỡ, nói chuyện với mọi người - Dầu phải sống một mình nhưng anh vẫn luôn quan tâm tới người khác:</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8"/>
        </w:numPr>
        <w:tabs>
          <w:tab w:val="left" w:pos="249"/>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Tự tay đào tam thất cho vợ bác lái xe vừa bị ốm + Pha nước chè mời khách, thứ chè pha nước mưa thơm như nước hoa của Yên Sơn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8"/>
        </w:numPr>
        <w:tabs>
          <w:tab w:val="left" w:pos="259"/>
        </w:tabs>
        <w:spacing w:after="0" w:line="240" w:lineRule="auto"/>
        <w:ind w:left="7"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Tặng cô gái tất cả hoa trong vườn, tặng bác họa sĩ một giỏ trứng đầy. - Anh còn là người khiêm tốn, thành thực cảm thấy công việc và những đóng góp của mình chỉ là nhỏ bé. Khi ông họa sĩ muốn vẽ chân dung anh, anh đã từ chối vì nghĩ mình không xứng đáng, rồi anh nhiệt tình giới thiệu với ông những người khác mà anh cho rằng đáng cảm phục hơn.</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ight="20"/>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-&gt; Đọc truyện, người đọc thấy vẻ đẹp thiên nhiên của Sa Pa hiện lên thật độc đáo, đầy chất thơ, nhưng truyện còn giới thiệu với chúng ta về vẻ đẹp của con người Sa Pa. Đó là những con người miệt mài làm việc, nghiên cứu khoa học, trong lặng lẽ mà rất khẩn trương vì lợi ích của đất nước, vì cuộc sống của con người.</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lastRenderedPageBreak/>
        <w:t>e. Về nghệ thuật.</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8"/>
        </w:numPr>
        <w:tabs>
          <w:tab w:val="left" w:pos="240"/>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Cốt truyện đơn giản, xoay quanh cuộc gặp gỡ bất ngờ giữa ông họa sĩ giả, cô kĩ sư trẻ và anh thanh niên làm công tác khí tượng. Cuộc gặp gỡ chỉ diễn ra trong chốc lát nhưng đã để lại nhiều suy nghĩ và dẫn chúng ta tới những nhân vật mới: kĩ sư vườn rau, nhà nghiên cứu sét.</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8"/>
        </w:numPr>
        <w:tabs>
          <w:tab w:val="left" w:pos="249"/>
        </w:tabs>
        <w:spacing w:after="0" w:line="240" w:lineRule="auto"/>
        <w:ind w:left="7" w:right="20" w:hanging="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Tác giả xây dựng nhân vật - chân dung nhân vật được đánh giá qua những cảm nhận trực tiếp, được khắc họa qua nhiều điểm nhìn và miêu tả tinh tế. Điều</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spacing w:after="0" w:line="240" w:lineRule="auto"/>
        <w:ind w:left="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3. Tổng kết</w:t>
      </w:r>
    </w:p>
    <w:p w:rsidR="00BF221E" w:rsidRPr="00AD46F3" w:rsidRDefault="00BF221E" w:rsidP="00BF221E">
      <w:pPr>
        <w:spacing w:after="0" w:line="240" w:lineRule="auto"/>
        <w:rPr>
          <w:rFonts w:ascii="Times New Roman" w:eastAsia="Times New Roman" w:hAnsi="Times New Roman" w:cs="Times New Roman"/>
          <w:color w:val="000000" w:themeColor="text1"/>
          <w:sz w:val="28"/>
          <w:szCs w:val="28"/>
        </w:rPr>
      </w:pPr>
    </w:p>
    <w:p w:rsidR="00BF221E" w:rsidRPr="00AD46F3" w:rsidRDefault="00BF221E" w:rsidP="00BF221E">
      <w:pPr>
        <w:numPr>
          <w:ilvl w:val="0"/>
          <w:numId w:val="8"/>
        </w:numPr>
        <w:tabs>
          <w:tab w:val="left" w:pos="236"/>
        </w:tabs>
        <w:spacing w:after="0" w:line="240" w:lineRule="auto"/>
        <w:ind w:left="7" w:right="20" w:hanging="7"/>
        <w:jc w:val="both"/>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Truyện khắc họa thành công nhân vật anh thanh niên, có quan điểm sống tích cực, đẹp đẽ. Đây là đại diện tiêu biểu cho thanh niên Việt Nam lặng lẽ cống hiến, xây dựng đất nước.</w:t>
      </w:r>
    </w:p>
    <w:p w:rsidR="00BF221E" w:rsidRPr="00AD46F3" w:rsidRDefault="00BF221E" w:rsidP="00BF221E">
      <w:pPr>
        <w:spacing w:after="0" w:line="240" w:lineRule="auto"/>
        <w:ind w:left="3387"/>
        <w:rPr>
          <w:rFonts w:ascii="Times New Roman" w:eastAsia="Times New Roman" w:hAnsi="Times New Roman" w:cs="Times New Roman"/>
          <w:color w:val="000000" w:themeColor="text1"/>
          <w:sz w:val="28"/>
          <w:szCs w:val="28"/>
        </w:rPr>
      </w:pPr>
      <w:r w:rsidRPr="00AD46F3">
        <w:rPr>
          <w:rFonts w:ascii="Times New Roman" w:eastAsia="Times New Roman" w:hAnsi="Times New Roman" w:cs="Times New Roman"/>
          <w:color w:val="000000" w:themeColor="text1"/>
          <w:sz w:val="28"/>
          <w:szCs w:val="28"/>
        </w:rPr>
        <w:t>.............................................</w:t>
      </w:r>
    </w:p>
    <w:p w:rsidR="00BF221E" w:rsidRPr="00AD46F3" w:rsidRDefault="00BF221E" w:rsidP="00BF221E">
      <w:pPr>
        <w:spacing w:after="0" w:line="240" w:lineRule="auto"/>
        <w:ind w:firstLine="567"/>
        <w:rPr>
          <w:rFonts w:ascii="Times New Roman" w:eastAsia="Times New Roman" w:hAnsi="Times New Roman" w:cs="Times New Roman"/>
          <w:color w:val="000000" w:themeColor="text1"/>
          <w:sz w:val="28"/>
          <w:szCs w:val="28"/>
        </w:rPr>
        <w:sectPr w:rsidR="00BF221E" w:rsidRPr="00AD46F3">
          <w:pgSz w:w="11900" w:h="16841"/>
          <w:pgMar w:top="866" w:right="866" w:bottom="410" w:left="1133" w:header="0" w:footer="0" w:gutter="0"/>
          <w:cols w:space="0" w:equalWidth="0">
            <w:col w:w="9907"/>
          </w:cols>
          <w:docGrid w:linePitch="360"/>
        </w:sectPr>
      </w:pPr>
    </w:p>
    <w:p w:rsidR="002A1FEE" w:rsidRPr="00AD46F3" w:rsidRDefault="002A1FEE" w:rsidP="00BF221E">
      <w:pPr>
        <w:spacing w:after="0" w:line="240" w:lineRule="auto"/>
        <w:ind w:firstLine="567"/>
        <w:rPr>
          <w:rFonts w:ascii="Times New Roman" w:eastAsia="Times New Roman" w:hAnsi="Times New Roman" w:cs="Times New Roman"/>
          <w:color w:val="000000" w:themeColor="text1"/>
          <w:sz w:val="28"/>
          <w:szCs w:val="28"/>
        </w:rPr>
      </w:pPr>
    </w:p>
    <w:p w:rsidR="00BF221E" w:rsidRPr="00AD46F3" w:rsidRDefault="00BF221E">
      <w:pPr>
        <w:spacing w:after="0" w:line="240" w:lineRule="auto"/>
        <w:ind w:firstLine="567"/>
        <w:rPr>
          <w:rFonts w:ascii="Times New Roman" w:eastAsia="Times New Roman" w:hAnsi="Times New Roman" w:cs="Times New Roman"/>
          <w:color w:val="000000" w:themeColor="text1"/>
          <w:sz w:val="28"/>
          <w:szCs w:val="28"/>
        </w:rPr>
      </w:pPr>
    </w:p>
    <w:sectPr w:rsidR="00BF221E" w:rsidRPr="00AD46F3">
      <w:type w:val="continuous"/>
      <w:pgSz w:w="11900" w:h="16841"/>
      <w:pgMar w:top="879" w:right="846" w:bottom="410" w:left="1133" w:header="0" w:footer="0" w:gutter="0"/>
      <w:cols w:space="0" w:equalWidth="0">
        <w:col w:w="992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D4F" w:rsidRDefault="00A53D4F" w:rsidP="001F3246">
      <w:pPr>
        <w:spacing w:after="0" w:line="240" w:lineRule="auto"/>
      </w:pPr>
      <w:r>
        <w:separator/>
      </w:r>
    </w:p>
  </w:endnote>
  <w:endnote w:type="continuationSeparator" w:id="1">
    <w:p w:rsidR="00A53D4F" w:rsidRDefault="00A53D4F" w:rsidP="001F32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0236"/>
      <w:docPartObj>
        <w:docPartGallery w:val="Page Numbers (Bottom of Page)"/>
        <w:docPartUnique/>
      </w:docPartObj>
    </w:sdtPr>
    <w:sdtContent>
      <w:p w:rsidR="001F3246" w:rsidRDefault="001F3246">
        <w:pPr>
          <w:pStyle w:val="Footer"/>
          <w:jc w:val="center"/>
        </w:pPr>
        <w:r w:rsidRPr="009A5B7F">
          <w:rPr>
            <w:rFonts w:ascii="Times New Roman" w:hAnsi="Times New Roman" w:cs="Times New Roman"/>
            <w:b/>
            <w:sz w:val="28"/>
            <w:szCs w:val="28"/>
            <w:shd w:val="clear" w:color="auto" w:fill="B8CCE4" w:themeFill="accent1" w:themeFillTint="66"/>
          </w:rPr>
          <w:fldChar w:fldCharType="begin"/>
        </w:r>
        <w:r w:rsidRPr="009A5B7F">
          <w:rPr>
            <w:rFonts w:ascii="Times New Roman" w:hAnsi="Times New Roman" w:cs="Times New Roman"/>
            <w:b/>
            <w:sz w:val="28"/>
            <w:szCs w:val="28"/>
            <w:shd w:val="clear" w:color="auto" w:fill="B8CCE4" w:themeFill="accent1" w:themeFillTint="66"/>
          </w:rPr>
          <w:instrText xml:space="preserve"> PAGE   \* MERGEFORMAT </w:instrText>
        </w:r>
        <w:r w:rsidRPr="009A5B7F">
          <w:rPr>
            <w:rFonts w:ascii="Times New Roman" w:hAnsi="Times New Roman" w:cs="Times New Roman"/>
            <w:b/>
            <w:sz w:val="28"/>
            <w:szCs w:val="28"/>
            <w:shd w:val="clear" w:color="auto" w:fill="B8CCE4" w:themeFill="accent1" w:themeFillTint="66"/>
          </w:rPr>
          <w:fldChar w:fldCharType="separate"/>
        </w:r>
        <w:r w:rsidR="00AD46F3">
          <w:rPr>
            <w:rFonts w:ascii="Times New Roman" w:hAnsi="Times New Roman" w:cs="Times New Roman"/>
            <w:b/>
            <w:noProof/>
            <w:sz w:val="28"/>
            <w:szCs w:val="28"/>
            <w:shd w:val="clear" w:color="auto" w:fill="B8CCE4" w:themeFill="accent1" w:themeFillTint="66"/>
          </w:rPr>
          <w:t>140</w:t>
        </w:r>
        <w:r w:rsidRPr="009A5B7F">
          <w:rPr>
            <w:rFonts w:ascii="Times New Roman" w:hAnsi="Times New Roman" w:cs="Times New Roman"/>
            <w:b/>
            <w:sz w:val="28"/>
            <w:szCs w:val="28"/>
            <w:shd w:val="clear" w:color="auto" w:fill="B8CCE4" w:themeFill="accent1" w:themeFillTint="66"/>
          </w:rPr>
          <w:fldChar w:fldCharType="end"/>
        </w:r>
      </w:p>
    </w:sdtContent>
  </w:sdt>
  <w:p w:rsidR="001F3246" w:rsidRDefault="001F32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D4F" w:rsidRDefault="00A53D4F" w:rsidP="001F3246">
      <w:pPr>
        <w:spacing w:after="0" w:line="240" w:lineRule="auto"/>
      </w:pPr>
      <w:r>
        <w:separator/>
      </w:r>
    </w:p>
  </w:footnote>
  <w:footnote w:type="continuationSeparator" w:id="1">
    <w:p w:rsidR="00A53D4F" w:rsidRDefault="00A53D4F" w:rsidP="001F32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246" w:rsidRDefault="001F3246">
    <w:pPr>
      <w:pStyle w:val="Header"/>
    </w:pPr>
  </w:p>
  <w:p w:rsidR="001F3246" w:rsidRPr="009A5B7F" w:rsidRDefault="009A5B7F" w:rsidP="009A5B7F">
    <w:pPr>
      <w:pStyle w:val="Header"/>
      <w:shd w:val="clear" w:color="auto" w:fill="B8CCE4" w:themeFill="accent1" w:themeFillTint="66"/>
      <w:jc w:val="center"/>
      <w:rPr>
        <w:rFonts w:ascii="Times New Roman" w:hAnsi="Times New Roman" w:cs="Times New Roman"/>
        <w:b/>
        <w:sz w:val="24"/>
        <w:szCs w:val="24"/>
      </w:rPr>
    </w:pPr>
    <w:r w:rsidRPr="009A5B7F">
      <w:rPr>
        <w:rFonts w:ascii="Times New Roman" w:hAnsi="Times New Roman" w:cs="Times New Roman"/>
        <w:b/>
        <w:sz w:val="24"/>
        <w:szCs w:val="24"/>
      </w:rPr>
      <w:t>NGỮ VĂN THCS THANH HÓA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2EB141F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BD062C2"/>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140E0F76"/>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959E7"/>
    <w:rsid w:val="000758C2"/>
    <w:rsid w:val="0015761E"/>
    <w:rsid w:val="001875FB"/>
    <w:rsid w:val="001D2087"/>
    <w:rsid w:val="001D22D8"/>
    <w:rsid w:val="001F3246"/>
    <w:rsid w:val="00271957"/>
    <w:rsid w:val="00291C21"/>
    <w:rsid w:val="002A1FEE"/>
    <w:rsid w:val="002E52B2"/>
    <w:rsid w:val="002F0C7D"/>
    <w:rsid w:val="00322DEB"/>
    <w:rsid w:val="00360F7C"/>
    <w:rsid w:val="00432B38"/>
    <w:rsid w:val="005135A6"/>
    <w:rsid w:val="005447FE"/>
    <w:rsid w:val="00770FCC"/>
    <w:rsid w:val="00782CA4"/>
    <w:rsid w:val="00841A67"/>
    <w:rsid w:val="008959E7"/>
    <w:rsid w:val="00925ED2"/>
    <w:rsid w:val="00983951"/>
    <w:rsid w:val="009A5B7F"/>
    <w:rsid w:val="00A53D4F"/>
    <w:rsid w:val="00AA3F34"/>
    <w:rsid w:val="00AC57D5"/>
    <w:rsid w:val="00AD46F3"/>
    <w:rsid w:val="00AE7E70"/>
    <w:rsid w:val="00B43FD7"/>
    <w:rsid w:val="00BF221E"/>
    <w:rsid w:val="00C676EF"/>
    <w:rsid w:val="00C871BA"/>
    <w:rsid w:val="00CF083C"/>
    <w:rsid w:val="00D14688"/>
    <w:rsid w:val="00E41D74"/>
    <w:rsid w:val="00F367CB"/>
    <w:rsid w:val="00F66E44"/>
    <w:rsid w:val="00FC2F88"/>
    <w:rsid w:val="00FD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2D8"/>
    <w:rPr>
      <w:color w:val="0000FF" w:themeColor="hyperlink"/>
      <w:u w:val="single"/>
    </w:rPr>
  </w:style>
  <w:style w:type="paragraph" w:styleId="Header">
    <w:name w:val="header"/>
    <w:basedOn w:val="Normal"/>
    <w:link w:val="HeaderChar"/>
    <w:uiPriority w:val="99"/>
    <w:semiHidden/>
    <w:unhideWhenUsed/>
    <w:rsid w:val="001F32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246"/>
  </w:style>
  <w:style w:type="paragraph" w:styleId="Footer">
    <w:name w:val="footer"/>
    <w:basedOn w:val="Normal"/>
    <w:link w:val="FooterChar"/>
    <w:uiPriority w:val="99"/>
    <w:unhideWhenUsed/>
    <w:rsid w:val="001F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4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ndoc.com/bai-van-mau-lop-9-thuyet-minh-ve-cay-tre-viet-nam/download" TargetMode="External"/><Relationship Id="rId18" Type="http://schemas.openxmlformats.org/officeDocument/2006/relationships/hyperlink" Target="https://vndoc.com/cam-nhan-ve-ve-dep-cua-nguoi-dong-minh-qua-bai-tho-noi-voi-con-y-phuong/download" TargetMode="External"/><Relationship Id="rId26" Type="http://schemas.openxmlformats.org/officeDocument/2006/relationships/hyperlink" Target="https://vndoc.com/vieng-lang-bac-hoan-canh-sang-tac-dan-y-phan-tich-tac-pham/download" TargetMode="External"/><Relationship Id="rId3" Type="http://schemas.openxmlformats.org/officeDocument/2006/relationships/settings" Target="settings.xml"/><Relationship Id="rId21" Type="http://schemas.openxmlformats.org/officeDocument/2006/relationships/hyperlink" Target="https://doctailieu.com/doan-thuyen-danh-ca-c4682" TargetMode="External"/><Relationship Id="rId34" Type="http://schemas.openxmlformats.org/officeDocument/2006/relationships/theme" Target="theme/theme1.xml"/><Relationship Id="rId7" Type="http://schemas.openxmlformats.org/officeDocument/2006/relationships/hyperlink" Target="https://vndoc.com/bai-van-mau-lop-9-thuyet-minh-ve-cay-tre-viet-nam/download" TargetMode="External"/><Relationship Id="rId12" Type="http://schemas.openxmlformats.org/officeDocument/2006/relationships/hyperlink" Target="https://vndoc.com/phan-tich-bai-tho-sang-thu-cua-huu-thinh/download" TargetMode="External"/><Relationship Id="rId17" Type="http://schemas.openxmlformats.org/officeDocument/2006/relationships/hyperlink" Target="https://doctailieu.com/nhung-ngoi-sao-xa-xoi-c4708" TargetMode="External"/><Relationship Id="rId25" Type="http://schemas.openxmlformats.org/officeDocument/2006/relationships/hyperlink" Target="http://vanhoadoisong.v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tailieu.com/nghi-luan-ve-long-khoan-dung-van-mau-lop-10" TargetMode="External"/><Relationship Id="rId20" Type="http://schemas.openxmlformats.org/officeDocument/2006/relationships/hyperlink" Target="https://vndoc.com/van-mau-lop-9-cam-nhan-truyen-ngan-chiec-luoc-nga-cua-nguyen-quang-sang/download" TargetMode="External"/><Relationship Id="rId29" Type="http://schemas.openxmlformats.org/officeDocument/2006/relationships/hyperlink" Target="https://doctailieu.com/nghi-luan-sach-mo-ra-truoc-mat-toi-nhung-chan-troi-m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doc.com/sang-thu-noi-dung-bai-tho-hoan-canh-sang-tac-dan-y-phan-tich-tac-pham/download" TargetMode="External"/><Relationship Id="rId24" Type="http://schemas.openxmlformats.org/officeDocument/2006/relationships/hyperlink" Target="https://doctailieu.com/mua-xuan-nho-nho-c4700" TargetMode="External"/><Relationship Id="rId32" Type="http://schemas.openxmlformats.org/officeDocument/2006/relationships/hyperlink" Target="https://doctailieu.com/phan-tich-trich-doan-trong-bai-tho-dong-chi-cua-chinh-huu" TargetMode="External"/><Relationship Id="rId5" Type="http://schemas.openxmlformats.org/officeDocument/2006/relationships/footnotes" Target="footnotes.xml"/><Relationship Id="rId15" Type="http://schemas.openxmlformats.org/officeDocument/2006/relationships/hyperlink" Target="https://vndoc.com/phan-tich-dien-bien-tam-li-va-tinh-cam-tinh-cach-cua-be-thu-trong-lan-gap-cha-cuoi-cung-khi-ong-sau-ve-tham-nha-trong-tac-pham-chiec-luoc-nga/download" TargetMode="External"/><Relationship Id="rId23" Type="http://schemas.openxmlformats.org/officeDocument/2006/relationships/hyperlink" Target="https://doctailieu.com/nghi-luan-diem-manh-diem-yeu-cua-ban-than" TargetMode="External"/><Relationship Id="rId28" Type="http://schemas.openxmlformats.org/officeDocument/2006/relationships/hyperlink" Target="https://www.thivien.net" TargetMode="External"/><Relationship Id="rId10" Type="http://schemas.openxmlformats.org/officeDocument/2006/relationships/hyperlink" Target="https://vndoc.com/phan-tich-bai-tho-bai-tho-ve-tieu-doi-xe-khong-kinh-cua-pham-tien-duat/download" TargetMode="External"/><Relationship Id="rId19" Type="http://schemas.openxmlformats.org/officeDocument/2006/relationships/hyperlink" Target="https://vndoc.com/cam-nhan-ve-ve-dep-cua-nguoi-dong-minh-qua-bai-tho-noi-voi-con-y-phuong/download" TargetMode="External"/><Relationship Id="rId31" Type="http://schemas.openxmlformats.org/officeDocument/2006/relationships/hyperlink" Target="https://doctailieu.com/giai-thich-tuc-ngu-la-lanh-dum-la-rac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ndoc.com/phan-tich-kho-tho-dau-trong-bai-mua-xuan-nho-nho-cua-thanh-hai/download" TargetMode="External"/><Relationship Id="rId22" Type="http://schemas.openxmlformats.org/officeDocument/2006/relationships/hyperlink" Target="https://doctailieu.com/chuan-bi-hanh-trang-vao-the-ki-moi-c4696" TargetMode="External"/><Relationship Id="rId27" Type="http://schemas.openxmlformats.org/officeDocument/2006/relationships/hyperlink" Target="https://vndoc.com/phan-tich-hai-kho-tho-cuoi-bai-doan-thuyen-danh-ca/download" TargetMode="External"/><Relationship Id="rId30" Type="http://schemas.openxmlformats.org/officeDocument/2006/relationships/hyperlink" Target="https://doctailieu.com/phan-tich-tam-trang-nhan-vat-ong-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144</Pages>
  <Words>36105</Words>
  <Characters>205802</Characters>
  <Application>Microsoft Office Word</Application>
  <DocSecurity>0</DocSecurity>
  <Lines>1715</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2019-06-07T04:22:00Z</dcterms:created>
  <dcterms:modified xsi:type="dcterms:W3CDTF">2019-06-13T03:16:00Z</dcterms:modified>
</cp:coreProperties>
</file>