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D35CD5" w14:textId="0DA5EAF7" w:rsidR="0043445F" w:rsidRDefault="0043445F" w:rsidP="0043445F">
      <w:pPr>
        <w:pStyle w:val="PargrafodaLista"/>
        <w:numPr>
          <w:ilvl w:val="0"/>
          <w:numId w:val="1"/>
        </w:num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O Trabalho de Conclusão de Curso é criar um projeto de pesquisa relacionado a disciplina de Previsão Numérica de Tempo e Clima PNTC</w:t>
      </w:r>
      <w:r>
        <w:rPr>
          <w:rFonts w:ascii="Times New Roman" w:hAnsi="Times New Roman" w:cs="Times New Roman"/>
          <w:lang w:val="pt-BR"/>
        </w:rPr>
        <w:t xml:space="preserve">. </w:t>
      </w:r>
    </w:p>
    <w:p w14:paraId="60CE7681" w14:textId="1DDB02F6" w:rsidR="0043445F" w:rsidRDefault="0043445F" w:rsidP="0043445F">
      <w:pPr>
        <w:pStyle w:val="PargrafodaLista"/>
        <w:numPr>
          <w:ilvl w:val="0"/>
          <w:numId w:val="1"/>
        </w:numPr>
        <w:spacing w:before="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 projeto deve ter no máximo 7 paginas, fonte 12 Arial. Espaçamento 1.5. deve ter os itens citados abaixo.</w:t>
      </w:r>
    </w:p>
    <w:p w14:paraId="7BC2BB2C" w14:textId="04521041" w:rsidR="0043445F" w:rsidRPr="0043445F" w:rsidRDefault="00570189" w:rsidP="0043445F">
      <w:pPr>
        <w:pStyle w:val="PargrafodaLista"/>
        <w:numPr>
          <w:ilvl w:val="0"/>
          <w:numId w:val="1"/>
        </w:numPr>
        <w:spacing w:before="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Os itens abaixo serão utilizados para a avaliação do projeto e servirá para a nota total do projeto.</w:t>
      </w:r>
    </w:p>
    <w:p w14:paraId="425AF11A" w14:textId="3FE1CF1D" w:rsid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“Este trabalho substitui a Avaliações do Curso”</w:t>
      </w:r>
    </w:p>
    <w:p w14:paraId="7A680C57" w14:textId="77777777" w:rsid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</w:p>
    <w:p w14:paraId="00000001" w14:textId="35E056A0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Titulo:</w:t>
      </w:r>
    </w:p>
    <w:p w14:paraId="00000004" w14:textId="77777777" w:rsidR="00D2048E" w:rsidRPr="0043445F" w:rsidRDefault="00D2048E" w:rsidP="0043445F">
      <w:pPr>
        <w:spacing w:before="0"/>
        <w:rPr>
          <w:rFonts w:ascii="Times New Roman" w:hAnsi="Times New Roman" w:cs="Times New Roman"/>
          <w:lang w:val="pt-BR"/>
        </w:rPr>
      </w:pPr>
    </w:p>
    <w:p w14:paraId="00000005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      Introdução (Enunciado do problema)</w:t>
      </w:r>
    </w:p>
    <w:p w14:paraId="00000006" w14:textId="76AFB556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1.1 O</w:t>
      </w:r>
      <w:r w:rsidR="00000000" w:rsidRPr="0043445F">
        <w:rPr>
          <w:rFonts w:ascii="Times New Roman" w:hAnsi="Times New Roman" w:cs="Times New Roman"/>
          <w:lang w:val="pt-BR"/>
        </w:rPr>
        <w:t xml:space="preserve"> problema</w:t>
      </w:r>
    </w:p>
    <w:p w14:paraId="00000007" w14:textId="3EDED150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1.2 As</w:t>
      </w:r>
      <w:r w:rsidR="00000000" w:rsidRPr="0043445F">
        <w:rPr>
          <w:rFonts w:ascii="Times New Roman" w:hAnsi="Times New Roman" w:cs="Times New Roman"/>
          <w:lang w:val="pt-BR"/>
        </w:rPr>
        <w:t xml:space="preserve"> questões científicas sobre o problema.</w:t>
      </w:r>
    </w:p>
    <w:p w14:paraId="00000008" w14:textId="6FD65F79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1.3 Os</w:t>
      </w:r>
      <w:r w:rsidR="00000000" w:rsidRPr="0043445F">
        <w:rPr>
          <w:rFonts w:ascii="Times New Roman" w:hAnsi="Times New Roman" w:cs="Times New Roman"/>
          <w:lang w:val="pt-BR"/>
        </w:rPr>
        <w:t xml:space="preserve"> </w:t>
      </w:r>
      <w:r w:rsidRPr="0043445F">
        <w:rPr>
          <w:rFonts w:ascii="Times New Roman" w:hAnsi="Times New Roman" w:cs="Times New Roman"/>
          <w:lang w:val="pt-BR"/>
        </w:rPr>
        <w:t>desafios</w:t>
      </w:r>
      <w:r w:rsidR="00000000" w:rsidRPr="0043445F">
        <w:rPr>
          <w:rFonts w:ascii="Times New Roman" w:hAnsi="Times New Roman" w:cs="Times New Roman"/>
          <w:lang w:val="pt-BR"/>
        </w:rPr>
        <w:t xml:space="preserve"> científicos enfrentados.</w:t>
      </w:r>
    </w:p>
    <w:p w14:paraId="00000009" w14:textId="0957C245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1.4 A</w:t>
      </w:r>
      <w:r w:rsidR="00000000" w:rsidRPr="0043445F">
        <w:rPr>
          <w:rFonts w:ascii="Times New Roman" w:hAnsi="Times New Roman" w:cs="Times New Roman"/>
          <w:lang w:val="pt-BR"/>
        </w:rPr>
        <w:t xml:space="preserve"> hipótese sobre as questões científicas.</w:t>
      </w:r>
    </w:p>
    <w:p w14:paraId="0000000A" w14:textId="0495CB9C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1.5 As</w:t>
      </w:r>
      <w:r w:rsidR="00000000" w:rsidRPr="0043445F">
        <w:rPr>
          <w:rFonts w:ascii="Times New Roman" w:hAnsi="Times New Roman" w:cs="Times New Roman"/>
          <w:lang w:val="pt-BR"/>
        </w:rPr>
        <w:t xml:space="preserve"> soluções científicas descritas na literatura.</w:t>
      </w:r>
    </w:p>
    <w:p w14:paraId="0000000B" w14:textId="3EC5462E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1.6 O</w:t>
      </w:r>
      <w:r w:rsidR="00000000" w:rsidRPr="0043445F">
        <w:rPr>
          <w:rFonts w:ascii="Times New Roman" w:hAnsi="Times New Roman" w:cs="Times New Roman"/>
          <w:lang w:val="pt-BR"/>
        </w:rPr>
        <w:t xml:space="preserve"> projeto (Um novo ponto de vista</w:t>
      </w:r>
      <w:r w:rsidRPr="0043445F">
        <w:rPr>
          <w:rFonts w:ascii="Times New Roman" w:hAnsi="Times New Roman" w:cs="Times New Roman"/>
          <w:lang w:val="pt-BR"/>
        </w:rPr>
        <w:t>).</w:t>
      </w:r>
    </w:p>
    <w:p w14:paraId="0000000C" w14:textId="167977ED" w:rsidR="00D2048E" w:rsidRPr="0043445F" w:rsidRDefault="0043445F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1.7 Justificativa</w:t>
      </w:r>
      <w:r w:rsidR="00000000" w:rsidRPr="0043445F">
        <w:rPr>
          <w:rFonts w:ascii="Times New Roman" w:hAnsi="Times New Roman" w:cs="Times New Roman"/>
          <w:lang w:val="pt-BR"/>
        </w:rPr>
        <w:t xml:space="preserve"> para elaborar o projeto.</w:t>
      </w:r>
    </w:p>
    <w:p w14:paraId="0000000D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2      Objetivos:</w:t>
      </w:r>
    </w:p>
    <w:p w14:paraId="0000000E" w14:textId="06C47496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2.1</w:t>
      </w:r>
      <w:r w:rsidR="0043445F">
        <w:rPr>
          <w:rFonts w:ascii="Times New Roman" w:hAnsi="Times New Roman" w:cs="Times New Roman"/>
          <w:lang w:val="pt-BR"/>
        </w:rPr>
        <w:t xml:space="preserve"> </w:t>
      </w:r>
      <w:r w:rsidRPr="0043445F">
        <w:rPr>
          <w:rFonts w:ascii="Times New Roman" w:hAnsi="Times New Roman" w:cs="Times New Roman"/>
          <w:lang w:val="pt-BR"/>
        </w:rPr>
        <w:t>Geral (alvo principal do estudo)</w:t>
      </w:r>
    </w:p>
    <w:p w14:paraId="0000000F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2.2 Específicos (etapas para atingir o alvo principal do estudo)</w:t>
      </w:r>
    </w:p>
    <w:p w14:paraId="00000010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3      Fundamentação teórica:</w:t>
      </w:r>
    </w:p>
    <w:p w14:paraId="00000011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4      Metodologia:</w:t>
      </w:r>
    </w:p>
    <w:p w14:paraId="00000012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5      Resultados Esperados</w:t>
      </w:r>
    </w:p>
    <w:p w14:paraId="00000013" w14:textId="77777777" w:rsidR="00D2048E" w:rsidRPr="0043445F" w:rsidRDefault="00000000" w:rsidP="0043445F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6      Cronograma</w:t>
      </w:r>
    </w:p>
    <w:p w14:paraId="00000014" w14:textId="77777777" w:rsidR="00D2048E" w:rsidRPr="0043445F" w:rsidRDefault="00000000" w:rsidP="0043445F">
      <w:pPr>
        <w:spacing w:before="0"/>
        <w:rPr>
          <w:rFonts w:ascii="Times New Roman" w:hAnsi="Times New Roman" w:cs="Times New Roman"/>
        </w:rPr>
      </w:pPr>
      <w:r w:rsidRPr="0043445F">
        <w:rPr>
          <w:rFonts w:ascii="Times New Roman" w:hAnsi="Times New Roman" w:cs="Times New Roman"/>
        </w:rPr>
        <w:t xml:space="preserve">7      </w:t>
      </w:r>
      <w:proofErr w:type="spellStart"/>
      <w:r w:rsidRPr="0043445F">
        <w:rPr>
          <w:rFonts w:ascii="Times New Roman" w:hAnsi="Times New Roman" w:cs="Times New Roman"/>
        </w:rPr>
        <w:t>Bibliografia</w:t>
      </w:r>
      <w:proofErr w:type="spellEnd"/>
    </w:p>
    <w:p w14:paraId="00000015" w14:textId="77777777" w:rsidR="00D2048E" w:rsidRDefault="00D2048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854FEE" w14:textId="77777777" w:rsidR="00570189" w:rsidRPr="0043445F" w:rsidRDefault="00570189" w:rsidP="00570189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 xml:space="preserve">Rod. Presidente Dutra 39km </w:t>
      </w:r>
    </w:p>
    <w:p w14:paraId="275820C0" w14:textId="77777777" w:rsidR="00570189" w:rsidRPr="0043445F" w:rsidRDefault="00570189" w:rsidP="00570189">
      <w:pPr>
        <w:spacing w:before="0"/>
        <w:rPr>
          <w:rFonts w:ascii="Times New Roman" w:hAnsi="Times New Roman" w:cs="Times New Roman"/>
          <w:lang w:val="pt-BR"/>
        </w:rPr>
      </w:pPr>
      <w:r w:rsidRPr="0043445F">
        <w:rPr>
          <w:rFonts w:ascii="Times New Roman" w:hAnsi="Times New Roman" w:cs="Times New Roman"/>
          <w:lang w:val="pt-BR"/>
        </w:rPr>
        <w:t>Cachoeira Paulista, SP 12630000</w:t>
      </w:r>
    </w:p>
    <w:p w14:paraId="00000016" w14:textId="77777777" w:rsidR="00D2048E" w:rsidRDefault="00D2048E"/>
    <w:sectPr w:rsidR="00D2048E">
      <w:headerReference w:type="first" r:id="rId7"/>
      <w:footerReference w:type="first" r:id="rId8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45408" w14:textId="77777777" w:rsidR="00940C76" w:rsidRDefault="00940C76">
      <w:pPr>
        <w:spacing w:before="0" w:line="240" w:lineRule="auto"/>
      </w:pPr>
      <w:r>
        <w:separator/>
      </w:r>
    </w:p>
  </w:endnote>
  <w:endnote w:type="continuationSeparator" w:id="0">
    <w:p w14:paraId="482782D0" w14:textId="77777777" w:rsidR="00940C76" w:rsidRDefault="00940C7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E07E5FA-1899-4720-9158-1D3C77BFD0BF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2" w:fontKey="{48F7A002-0141-40EC-8421-7DF22D075601}"/>
    <w:embedBold r:id="rId3" w:fontKey="{3D90EC9D-AD5E-4611-818B-9A193A15C6E7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054693D7-B865-43CB-B3E6-145E4A0C6E21}"/>
    <w:embedItalic r:id="rId5" w:fontKey="{E1977A06-C0CA-458C-92B3-3CFE82562A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4CE7109-B42D-460F-BDA8-3E562D036B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547015D-E816-45CC-8A43-EDE4034D74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77777777" w:rsidR="00D2048E" w:rsidRDefault="00D2048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96C37" w14:textId="77777777" w:rsidR="00940C76" w:rsidRDefault="00940C76">
      <w:pPr>
        <w:spacing w:before="0" w:line="240" w:lineRule="auto"/>
      </w:pPr>
      <w:r>
        <w:separator/>
      </w:r>
    </w:p>
  </w:footnote>
  <w:footnote w:type="continuationSeparator" w:id="0">
    <w:p w14:paraId="17A56EF3" w14:textId="77777777" w:rsidR="00940C76" w:rsidRDefault="00940C7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D2048E" w:rsidRDefault="00D2048E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2F3"/>
    <w:multiLevelType w:val="hybridMultilevel"/>
    <w:tmpl w:val="3378D03C"/>
    <w:lvl w:ilvl="0" w:tplc="713A1A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9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48E"/>
    <w:rsid w:val="0030150C"/>
    <w:rsid w:val="0043445F"/>
    <w:rsid w:val="00570189"/>
    <w:rsid w:val="00940C76"/>
    <w:rsid w:val="00D2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B3373"/>
  <w15:docId w15:val="{90F39742-79F4-4271-A912-9EFF8511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pt-BR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PargrafodaLista">
    <w:name w:val="List Paragraph"/>
    <w:basedOn w:val="Normal"/>
    <w:uiPriority w:val="34"/>
    <w:qFormat/>
    <w:rsid w:val="00434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864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kubota</cp:lastModifiedBy>
  <cp:revision>3</cp:revision>
  <dcterms:created xsi:type="dcterms:W3CDTF">2025-10-12T21:36:00Z</dcterms:created>
  <dcterms:modified xsi:type="dcterms:W3CDTF">2025-10-12T21:45:00Z</dcterms:modified>
</cp:coreProperties>
</file>