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8EC" w:rsidRPr="000518EC" w:rsidRDefault="000518EC" w:rsidP="00051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🟦PHẦN A — CƠ BẢN (15 câu)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1. Git là gì?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Hệ thống quản lý cơ sở dữ liệu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Hệ thống quản lý mã nguồn phân tán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Công cụ CI/CD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Trình biên dịch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Lệnh </w:t>
      </w:r>
      <w:r w:rsidRPr="00FA7D29">
        <w:rPr>
          <w:rFonts w:ascii="Courier New" w:eastAsia="Times New Roman" w:hAnsi="Courier New" w:cs="Courier New"/>
          <w:b/>
          <w:bCs/>
          <w:sz w:val="20"/>
          <w:szCs w:val="20"/>
        </w:rPr>
        <w:t>git init</w:t>
      </w: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dùng để làm gì?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Tải repo từ remote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Tạo repository mới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Xóa repository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Xem log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3. Để kiểm tra trạng thái file, ta dùng: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status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diff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remote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4. Lệnh đưa file vào staging area: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push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add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clone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5. Lệnh tạo commit: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commit -m "msg"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save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write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history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6. Lệnh xem lịch sử commit: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show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</w:r>
      <w:r w:rsidRPr="00FA7D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version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diff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7. Lệnh kết nối repo local với repo remote: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remote add origin &lt;url&gt;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connect &lt;url&gt;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push origin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link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8. Lệnh đẩy commit lên remote: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upload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push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send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 -p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9. Clone repository dùng lệnh: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get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clone &lt;url&gt;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copy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fetch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10. File nào Git tự bỏ qua?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.env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.gitignore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.git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README.md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File </w:t>
      </w:r>
      <w:r w:rsidRPr="00FA7D29">
        <w:rPr>
          <w:rFonts w:ascii="Courier New" w:eastAsia="Times New Roman" w:hAnsi="Courier New" w:cs="Courier New"/>
          <w:b/>
          <w:bCs/>
          <w:sz w:val="20"/>
          <w:szCs w:val="20"/>
        </w:rPr>
        <w:t>.gitignore</w:t>
      </w: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dùng để: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Lưu các commit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Bỏ qua file không muốn track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Tự động đẩy lên remote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Ghi log lỗi Git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12. Lệnh chuyển branch: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checkout &lt;branch&gt;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swap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change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move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13. Lệnh tạo branch: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new branch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create branch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 &lt;name&gt;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make branch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14. Lệnh xem danh sách branch: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ls branch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 -a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Cả A và C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15. Để kéo code mới nhất từ remote: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download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pull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fetch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sync</w:t>
      </w:r>
    </w:p>
    <w:p w:rsidR="000518EC" w:rsidRPr="00FA7D29" w:rsidRDefault="00FA7D29" w:rsidP="00051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🟦 PHẦN B — TRUNG CẤP (20 câu)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r w:rsidRPr="00FA7D29">
        <w:rPr>
          <w:rFonts w:ascii="Courier New" w:eastAsia="Times New Roman" w:hAnsi="Courier New" w:cs="Courier New"/>
          <w:b/>
          <w:bCs/>
          <w:sz w:val="20"/>
          <w:szCs w:val="20"/>
        </w:rPr>
        <w:t>git pull</w:t>
      </w: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thực chất = 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fetch + merge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clone + merge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commit + push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status + add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17. Lệnh xem sự khác nhau giữa file hiện tại và staging: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diff --cached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compare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diff origin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diff all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18. Muốn xóa file khỏi staging nhưng không xóa file thật: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delete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restore --staged &lt;file&gt;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</w:r>
      <w:r w:rsidRPr="00FA7D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remove</w:t>
      </w:r>
      <w:r w:rsidR="00FA7D29">
        <w:rPr>
          <w:rFonts w:ascii="Courier New" w:eastAsia="Times New Roman" w:hAnsi="Courier New" w:cs="Courier New"/>
          <w:sz w:val="20"/>
          <w:szCs w:val="20"/>
        </w:rPr>
        <w:t xml:space="preserve"> --cached </w:t>
      </w:r>
      <w:r w:rsidRPr="00FA7D29">
        <w:rPr>
          <w:rFonts w:ascii="Courier New" w:eastAsia="Times New Roman" w:hAnsi="Courier New" w:cs="Courier New"/>
          <w:sz w:val="20"/>
          <w:szCs w:val="20"/>
        </w:rPr>
        <w:t xml:space="preserve"> &lt;file&gt;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stash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19. Lệnh hoàn tác commit cuối cùng nhưng giữ lại code: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reset --hard HEAD~1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revert HEAD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reset --soft HEAD~1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checkout HEAD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</w:t>
      </w:r>
      <w:r w:rsidRPr="00FA7D29">
        <w:rPr>
          <w:rFonts w:ascii="Courier New" w:eastAsia="Times New Roman" w:hAnsi="Courier New" w:cs="Courier New"/>
          <w:b/>
          <w:bCs/>
          <w:sz w:val="20"/>
          <w:szCs w:val="20"/>
        </w:rPr>
        <w:t>git reset --hard</w:t>
      </w: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làm gì?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Xóa toàn bộ repo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Về commit cũ và mất hết thay đổi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Merge 2 nhánh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Chỉ reset staging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21. Lệnh tạo tag: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new tag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tag &lt;name&gt;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 tag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push tag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22. Lệnh xem remote repository: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show remote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 -r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</w:r>
      <w:r w:rsidRPr="00FA7D2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  <w:highlight w:val="yellow"/>
        </w:rPr>
        <w:t>git remote -v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remote list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23. Muốn merge branch B vào A: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checkout A → merge B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checkout B → merge A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push A → pull B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pull A → push B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24. Merge xảy ra conflict khi: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2 branch xóa cùng 1 file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2 branch thay đổi cùng 1 dòng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1 branch đổi tên file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Không bao giờ xảy ra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25. Giải quyết merge conflict bằng cách: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Xóa project, clone lại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Chỉnh code trong file conflict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Reset toàn bộ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Push mạnh lên overriding code cũ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26. </w:t>
      </w:r>
      <w:r w:rsidRPr="00FA7D29">
        <w:rPr>
          <w:rFonts w:ascii="Courier New" w:eastAsia="Times New Roman" w:hAnsi="Courier New" w:cs="Courier New"/>
          <w:b/>
          <w:bCs/>
          <w:sz w:val="20"/>
          <w:szCs w:val="20"/>
        </w:rPr>
        <w:t>git stash</w:t>
      </w: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dùng để: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Lưu tạm thay đổi chưa commit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Xóa branch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Push code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Tạo commit tự động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27. Lệnh lấy lại code đã stash: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stash show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stash pop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stash reset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stash merge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28. Rebase là gì?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Tạo repo mới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Di chuyển commit của branch lên trên commit mới nhất của branch khác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Xóa commit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Tổng hợp commit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29. Lệnh rebase: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rebase &lt;branch&gt;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rebranch &lt;branch&gt;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apply rebase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merge rebase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30. Muốn sửa lại message của commit cuối cùng: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commit --edit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commit --amend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fix commit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 --edit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31. Lệnh xoá branch local: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 -d &lt;name&gt;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delete &lt;branch&gt;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reset --hard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rm branch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32. Lệnh xoá branch trên remote: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push origin --delete &lt;branch&gt;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delete remote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 -r -d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rm --remote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33. Khi clone repo, Git tạo thư mục nào?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.gitignore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.git/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.remote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.log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34. HEAD trong Git là gì?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File chứa mật khẩu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Con trỏ trỏ tới commit hiện tại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Tên remote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Nhánh chính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35. Để xem file nào thay đổi trước khi commit: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logs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status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diff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Cả B và C</w:t>
      </w:r>
    </w:p>
    <w:p w:rsidR="000518EC" w:rsidRPr="00FA7D29" w:rsidRDefault="00FA7D29" w:rsidP="00051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🟦 PHẦN C — NÂNG CAO (15 câu)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36. Tính năng nào giúp “gom nhiều commit thành một”?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Merge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Rebase interactive (</w:t>
      </w:r>
      <w:r w:rsidRPr="00FA7D29">
        <w:rPr>
          <w:rFonts w:ascii="Courier New" w:eastAsia="Times New Roman" w:hAnsi="Courier New" w:cs="Courier New"/>
          <w:sz w:val="20"/>
          <w:szCs w:val="20"/>
        </w:rPr>
        <w:t>rebase -i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Stash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Branching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37. Lệnh để interactive rebase 5 commit gần nhất: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rebase -i HEAD~5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rebase 5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commit -i 5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squash 5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38. Fast-forward merge xảy ra khi: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2 nhánh bị conflict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Nhánh cần merge không có commit phân nhánh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Remote bị lỗi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Nhánh tự động reset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39. Cherry-pick dùng để: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Copy 1 commit sang branch khác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Xóa commit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Tạo nhánh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Gộp commit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40. Lệnh cherry-pick: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pick &lt;commit&gt;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cherry &lt;branch&gt;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cherry-pick &lt;commit&gt;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pick-commit &lt;hash&gt;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41. Lệnh sửa tên branch local: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branch -m &lt;newname&gt;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rename &lt;branch&gt;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rename branch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mv branch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42. Git hook là gì?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Cách kéo code nhanh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Script chạy tự động khi có event (commit, push…)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File quản lý branch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Một dạng stash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43. Lệnh xem hash commit ngắn: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short-hash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 --oneline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 -short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hash list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44. Lệnh xem ai sửa dòng code nào: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blame &lt;file&gt;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history &lt;file&gt;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who &lt;file&gt;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log -p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45. Để reset 1 file về commit gần nhất: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restore &lt;file&gt;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revert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reset file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undo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46. Submodule dùng để làm gì?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Gộp 2 repo thành 1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Nhúng repo con trong repo cha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Chia nhỏ repo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Tạo tag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47. Lệnh cập nhật submodule: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submodule update --init --recursive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update submodule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sync module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merge module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48. Nếu muốn commit code nhưng không muốn ai thấy nội dung file: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Git không hỗ trợ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Dùng “</w:t>
      </w:r>
      <w:hyperlink r:id="rId4" w:history="1">
        <w:r w:rsidRPr="00FA7D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 LFS</w:t>
        </w:r>
      </w:hyperlink>
      <w:r w:rsidRPr="00FA7D29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C. Dùng “git lock”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Dùng “git ignore”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49. Reflog dùng để: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Xem lịch sử HEAD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B. Lưu lại stash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</w:r>
      <w:r w:rsidRPr="00FA7D29">
        <w:rPr>
          <w:rFonts w:ascii="Times New Roman" w:eastAsia="Times New Roman" w:hAnsi="Times New Roman" w:cs="Times New Roman"/>
          <w:sz w:val="24"/>
          <w:szCs w:val="24"/>
        </w:rPr>
        <w:lastRenderedPageBreak/>
        <w:t>C. Sửa log commit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D. Xóa merge conflict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50. Có thể phục hồi commit đã </w:t>
      </w:r>
      <w:r w:rsidRPr="00FA7D29">
        <w:rPr>
          <w:rFonts w:ascii="Courier New" w:eastAsia="Times New Roman" w:hAnsi="Courier New" w:cs="Courier New"/>
          <w:b/>
          <w:bCs/>
          <w:sz w:val="20"/>
          <w:szCs w:val="20"/>
        </w:rPr>
        <w:t>reset --hard</w:t>
      </w: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bằng:</w:t>
      </w:r>
    </w:p>
    <w:bookmarkEnd w:id="0"/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A. Không thể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A7D29">
        <w:rPr>
          <w:rFonts w:ascii="Courier New" w:eastAsia="Times New Roman" w:hAnsi="Courier New" w:cs="Courier New"/>
          <w:sz w:val="20"/>
          <w:szCs w:val="20"/>
        </w:rPr>
        <w:t>git reflog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A7D29">
        <w:rPr>
          <w:rFonts w:ascii="Courier New" w:eastAsia="Times New Roman" w:hAnsi="Courier New" w:cs="Courier New"/>
          <w:sz w:val="20"/>
          <w:szCs w:val="20"/>
        </w:rPr>
        <w:t>git stash pop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A7D29">
        <w:rPr>
          <w:rFonts w:ascii="Courier New" w:eastAsia="Times New Roman" w:hAnsi="Courier New" w:cs="Courier New"/>
          <w:sz w:val="20"/>
          <w:szCs w:val="20"/>
        </w:rPr>
        <w:t>git pull</w:t>
      </w:r>
    </w:p>
    <w:p w:rsidR="000518EC" w:rsidRPr="00FA7D29" w:rsidRDefault="00FA7D29" w:rsidP="00051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7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🟩 ĐÁP ÁN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Nếu bạn muốn đáp án được ẩn → mình có thể chuyển qua dạng Google Form trắc nghiệm.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Phần A: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1B, 2B, 3A, 4B, 5A, 6B, 7A, 8B, 9B, 10C, 11B, 12A, 13C, 14D, 15B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Phần B: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16A, 17A, 18B, 19C, 20B, 21B, 22C, 23A, 24B, 25B, 26A, 27B, 28B, 29A, 30B, 31A, 32A, 33B, 34B, 35D</w:t>
      </w:r>
    </w:p>
    <w:p w:rsidR="000518EC" w:rsidRPr="00FA7D29" w:rsidRDefault="000518EC" w:rsidP="00051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D29">
        <w:rPr>
          <w:rFonts w:ascii="Times New Roman" w:eastAsia="Times New Roman" w:hAnsi="Times New Roman" w:cs="Times New Roman"/>
          <w:b/>
          <w:bCs/>
          <w:sz w:val="27"/>
          <w:szCs w:val="27"/>
        </w:rPr>
        <w:t>Phần C:</w: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36B, 37A, 38B, 39A, 40C, 41A, 42B, 43B, 44A, 45A, 46B, 47A, 48B, 49A, 50B</w:t>
      </w:r>
    </w:p>
    <w:p w:rsidR="000518EC" w:rsidRPr="00FA7D29" w:rsidRDefault="00FA7D29" w:rsidP="00051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18EC" w:rsidRPr="00FA7D29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Times New Roman" w:eastAsia="Times New Roman" w:hAnsi="Times New Roman" w:cs="Times New Roman"/>
          <w:sz w:val="24"/>
          <w:szCs w:val="24"/>
        </w:rPr>
        <w:t>Bạn muốn mình:</w:t>
      </w:r>
    </w:p>
    <w:p w:rsidR="000518EC" w:rsidRPr="000518EC" w:rsidRDefault="000518EC" w:rsidP="00051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D2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 tạo thêm </w:t>
      </w:r>
      <w:r w:rsidRPr="00FA7D29">
        <w:rPr>
          <w:rFonts w:ascii="Times New Roman" w:eastAsia="Times New Roman" w:hAnsi="Times New Roman" w:cs="Times New Roman"/>
          <w:b/>
          <w:bCs/>
          <w:sz w:val="24"/>
          <w:szCs w:val="24"/>
        </w:rPr>
        <w:t>50–100 câu nâng cao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</w:r>
      <w:r w:rsidRPr="00FA7D2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 trộn câu + trộn đáp án?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</w:r>
      <w:r w:rsidRPr="00FA7D2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t xml:space="preserve"> xuất thành </w:t>
      </w:r>
      <w:r w:rsidRPr="00FA7D29">
        <w:rPr>
          <w:rFonts w:ascii="Times New Roman" w:eastAsia="Times New Roman" w:hAnsi="Times New Roman" w:cs="Times New Roman"/>
          <w:b/>
          <w:bCs/>
          <w:sz w:val="24"/>
          <w:szCs w:val="24"/>
        </w:rPr>
        <w:t>PDF/Google Form/Quizizz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7D29">
        <w:rPr>
          <w:rFonts w:ascii="Times New Roman" w:eastAsia="Times New Roman" w:hAnsi="Times New Roman" w:cs="Times New Roman"/>
          <w:sz w:val="24"/>
          <w:szCs w:val="24"/>
        </w:rPr>
        <w:br/>
        <w:t>Chỉ cần nói mình biết nhé!</w:t>
      </w:r>
    </w:p>
    <w:p w:rsidR="00AE7A3F" w:rsidRDefault="00FA7D29"/>
    <w:sectPr w:rsidR="00AE7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8EC"/>
    <w:rsid w:val="000518EC"/>
    <w:rsid w:val="005C53A9"/>
    <w:rsid w:val="00694BA9"/>
    <w:rsid w:val="00AC4C1A"/>
    <w:rsid w:val="00E53447"/>
    <w:rsid w:val="00E7567D"/>
    <w:rsid w:val="00FA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3669"/>
  <w15:chartTrackingRefBased/>
  <w15:docId w15:val="{D9810D44-7C9B-4489-A0A5-F0078C8B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8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51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518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1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8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18E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518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-lf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922</Words>
  <Characters>5261</Characters>
  <Application>Microsoft Office Word</Application>
  <DocSecurity>0</DocSecurity>
  <Lines>43</Lines>
  <Paragraphs>12</Paragraphs>
  <ScaleCrop>false</ScaleCrop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2025-11-21T01:30:00Z</dcterms:created>
  <dcterms:modified xsi:type="dcterms:W3CDTF">2025-11-21T05:07:00Z</dcterms:modified>
</cp:coreProperties>
</file>