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68B" w:rsidRPr="00626147" w:rsidRDefault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t>Full name : Pham Van Phuc</w:t>
      </w:r>
    </w:p>
    <w:p w:rsidR="00E82D10" w:rsidRPr="00626147" w:rsidRDefault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t>Student’s ID : 522H0068</w:t>
      </w:r>
    </w:p>
    <w:p w:rsidR="00E82D10" w:rsidRPr="00626147" w:rsidRDefault="00E82D10" w:rsidP="00E82D10">
      <w:pPr>
        <w:jc w:val="center"/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t>LAB 02</w:t>
      </w:r>
    </w:p>
    <w:p w:rsidR="00E82D10" w:rsidRPr="00626147" w:rsidRDefault="00E82D10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t xml:space="preserve">Exercise 1 : </w:t>
      </w:r>
    </w:p>
    <w:p w:rsidR="001F4992" w:rsidRPr="00626147" w:rsidRDefault="001F4992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D1B9C6" wp14:editId="5BB3A720">
            <wp:extent cx="59436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</w:p>
    <w:p w:rsidR="001F4992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lastRenderedPageBreak/>
        <w:t>Exercise 2</w:t>
      </w:r>
    </w:p>
    <w:p w:rsidR="00143791" w:rsidRPr="00626147" w:rsidRDefault="00143791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7D8AA0" wp14:editId="2B3D8C2D">
            <wp:extent cx="5943600" cy="4605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143791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lastRenderedPageBreak/>
        <w:t>Exercise 3</w:t>
      </w: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E4BC30" wp14:editId="3F33DBBE">
            <wp:extent cx="5943600" cy="3681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60" w:rsidRPr="00626147" w:rsidRDefault="00362E60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362E60" w:rsidRPr="00626147" w:rsidRDefault="0081660A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lastRenderedPageBreak/>
        <w:t>Exercise 4</w:t>
      </w:r>
    </w:p>
    <w:p w:rsidR="0081660A" w:rsidRPr="00626147" w:rsidRDefault="0081660A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31B3E" wp14:editId="3A52ED36">
            <wp:extent cx="5943600" cy="373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81660A" w:rsidRPr="00626147" w:rsidRDefault="00626147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t>Exercise5</w:t>
      </w:r>
    </w:p>
    <w:p w:rsidR="00626147" w:rsidRDefault="00626147" w:rsidP="00E82D10">
      <w:pPr>
        <w:rPr>
          <w:rFonts w:ascii="Times New Roman" w:hAnsi="Times New Roman" w:cs="Times New Roman"/>
          <w:sz w:val="28"/>
          <w:szCs w:val="28"/>
        </w:rPr>
      </w:pPr>
      <w:r w:rsidRPr="006261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FB8D4" wp14:editId="6A242771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Exercise 6</w:t>
      </w: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implement Queue from 2 Stack :</w:t>
      </w: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  <w:r w:rsidRPr="000A05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44DF3" wp14:editId="3B3F1C4D">
            <wp:extent cx="5943600" cy="4958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 Test</w:t>
      </w:r>
    </w:p>
    <w:p w:rsidR="000A05AF" w:rsidRDefault="000A05AF" w:rsidP="00E82D10">
      <w:pPr>
        <w:rPr>
          <w:rFonts w:ascii="Times New Roman" w:hAnsi="Times New Roman" w:cs="Times New Roman"/>
          <w:sz w:val="28"/>
          <w:szCs w:val="28"/>
        </w:rPr>
      </w:pPr>
      <w:r w:rsidRPr="000A05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EA4AEC" wp14:editId="44BD694C">
            <wp:extent cx="5943600" cy="3102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7C30A3" w:rsidRDefault="007C30A3" w:rsidP="00E82D10">
      <w:pPr>
        <w:rPr>
          <w:rFonts w:ascii="Times New Roman" w:hAnsi="Times New Roman" w:cs="Times New Roman"/>
          <w:sz w:val="28"/>
          <w:szCs w:val="28"/>
        </w:rPr>
      </w:pPr>
    </w:p>
    <w:p w:rsidR="000A05AF" w:rsidRDefault="007C30A3" w:rsidP="00E82D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Exercise 7</w:t>
      </w:r>
    </w:p>
    <w:p w:rsidR="007C30A3" w:rsidRPr="00626147" w:rsidRDefault="007C30A3" w:rsidP="00E82D10">
      <w:pPr>
        <w:rPr>
          <w:rFonts w:ascii="Times New Roman" w:hAnsi="Times New Roman" w:cs="Times New Roman"/>
          <w:sz w:val="28"/>
          <w:szCs w:val="28"/>
        </w:rPr>
      </w:pPr>
      <w:r w:rsidRPr="007C30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9F6A4" wp14:editId="30705B42">
            <wp:extent cx="5943600" cy="4459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30A3" w:rsidRPr="00626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D10"/>
    <w:rsid w:val="000A05AF"/>
    <w:rsid w:val="00143791"/>
    <w:rsid w:val="001F4992"/>
    <w:rsid w:val="00362E60"/>
    <w:rsid w:val="00626147"/>
    <w:rsid w:val="00682F1D"/>
    <w:rsid w:val="0072668B"/>
    <w:rsid w:val="007C30A3"/>
    <w:rsid w:val="0081660A"/>
    <w:rsid w:val="00E8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A42B0"/>
  <w15:chartTrackingRefBased/>
  <w15:docId w15:val="{F371F1A3-23E9-4AEA-AA38-0B33B646B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2023-09-27T12:00:00Z</dcterms:created>
  <dcterms:modified xsi:type="dcterms:W3CDTF">2023-09-27T15:05:00Z</dcterms:modified>
</cp:coreProperties>
</file>