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A04" w:rsidRDefault="005C4753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5C4753" w:rsidRDefault="005C4753">
      <w:proofErr w:type="gramStart"/>
      <w:r>
        <w:t>MSSV :</w:t>
      </w:r>
      <w:proofErr w:type="gramEnd"/>
      <w:r>
        <w:t xml:space="preserve"> 522H0068 </w:t>
      </w:r>
    </w:p>
    <w:p w:rsidR="005C4753" w:rsidRDefault="005C4753">
      <w:proofErr w:type="spellStart"/>
      <w:r>
        <w:t>Câu</w:t>
      </w:r>
      <w:proofErr w:type="spellEnd"/>
      <w:r>
        <w:t xml:space="preserve"> 2</w:t>
      </w:r>
    </w:p>
    <w:p w:rsidR="00CF08CC" w:rsidRDefault="005C4753">
      <w:proofErr w:type="gramStart"/>
      <w:r>
        <w:t>Code :</w:t>
      </w:r>
      <w:proofErr w:type="gramEnd"/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abstract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protected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protected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filled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"red"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setColor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getColor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isFilled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setFilled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abstract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abstract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gramStart"/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Color :</w:t>
      </w:r>
      <w:proofErr w:type="gramEnd"/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color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", Filled :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filled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"|"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abstract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equals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Default="00CF08CC"/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extends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protected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protected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getWidth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getLength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*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equals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instanceof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= (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==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temp.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&amp;&amp;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==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temp.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 Rectangle : width =  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width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", length =  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length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", Area =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"|"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extends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getRadius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setRadius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3.14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3.14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equals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instanceof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= (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==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temp.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&amp;&amp;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==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temp.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 Circle : radius =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radius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", Area =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", Perimeter = "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+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Default="00CF08CC"/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Square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extends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private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getSide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setSide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getLength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equals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instanceof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Square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Square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= (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Square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==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temp.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&amp;&amp;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==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temp.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+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"Square: side =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side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CF08CC" w:rsidRDefault="00CF08CC">
      <w:r>
        <w:lastRenderedPageBreak/>
        <w:t>Class test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test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"blue"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"red"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"grey"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"brown"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"blue"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 xml:space="preserve">"Shape 1 = Shape </w:t>
      </w:r>
      <w:proofErr w:type="gramStart"/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5 :</w:t>
      </w:r>
      <w:proofErr w:type="gramEnd"/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equals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 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(max &lt;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max 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index = 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 xml:space="preserve">"Shape has max area </w:t>
      </w:r>
      <w:proofErr w:type="gramStart"/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is :</w:t>
      </w:r>
      <w:proofErr w:type="gramEnd"/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arrShape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[index])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Default="00CF08CC"/>
    <w:p w:rsidR="005C4753" w:rsidRDefault="005C4753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CF08CC" w:rsidRDefault="00CF08CC">
      <w:r w:rsidRPr="00CF08CC">
        <w:drawing>
          <wp:inline distT="0" distB="0" distL="0" distR="0" wp14:anchorId="019FAEC6" wp14:editId="7B326A67">
            <wp:extent cx="6294788" cy="8352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7154" cy="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CC" w:rsidRDefault="00CF08CC"/>
    <w:p w:rsidR="00CF08CC" w:rsidRDefault="00CF08CC"/>
    <w:p w:rsidR="00CF08CC" w:rsidRDefault="00CF08CC"/>
    <w:p w:rsidR="00CF08CC" w:rsidRDefault="00CF08CC"/>
    <w:p w:rsidR="00CF08CC" w:rsidRDefault="00CF08CC"/>
    <w:p w:rsidR="005C4753" w:rsidRDefault="005C4753">
      <w:proofErr w:type="spellStart"/>
      <w:r>
        <w:lastRenderedPageBreak/>
        <w:t>Câu</w:t>
      </w:r>
      <w:proofErr w:type="spellEnd"/>
      <w:r>
        <w:t xml:space="preserve"> 4:</w:t>
      </w:r>
    </w:p>
    <w:p w:rsidR="005C4753" w:rsidRDefault="005C4753">
      <w:proofErr w:type="gramStart"/>
      <w:r>
        <w:t>Code :</w:t>
      </w:r>
      <w:proofErr w:type="gramEnd"/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interface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GeometricObject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Default="00CF08CC"/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implements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GeometricObject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setRadius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getRadius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3.14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3.14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Default="00CF08CC"/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interface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Resizable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resize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percent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Default="00CF08CC"/>
    <w:p w:rsidR="00CF08CC" w:rsidRDefault="00CF08CC"/>
    <w:p w:rsidR="00CF08CC" w:rsidRDefault="00CF08CC"/>
    <w:p w:rsidR="00CF08CC" w:rsidRDefault="00CF08CC"/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ResizableCircle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extends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implements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Resizable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percent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ResizableCircle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.percent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setPercent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percent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.percent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percent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getPercent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.percent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resize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percent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(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 (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percent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Default="00CF08CC"/>
    <w:p w:rsidR="00CF08CC" w:rsidRDefault="00CF08CC"/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test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08C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ResizableCircle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circle1 = 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ResizableCircle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circle1.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setRadius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"Area before resizing: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circle1.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    circle1.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resize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08CC">
        <w:rPr>
          <w:rFonts w:ascii="Consolas" w:eastAsia="Times New Roman" w:hAnsi="Consolas" w:cs="Times New Roman"/>
          <w:color w:val="6272A4"/>
          <w:sz w:val="21"/>
          <w:szCs w:val="21"/>
        </w:rPr>
        <w:t>// resize the circle by 50%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F08CC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08CC">
        <w:rPr>
          <w:rFonts w:ascii="Consolas" w:eastAsia="Times New Roman" w:hAnsi="Consolas" w:cs="Times New Roman"/>
          <w:color w:val="F1FA8C"/>
          <w:sz w:val="21"/>
          <w:szCs w:val="21"/>
        </w:rPr>
        <w:t>"Area after resizing: "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circle1.</w:t>
      </w:r>
      <w:r w:rsidRPr="00CF08CC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  <w:r w:rsidRPr="00CF08C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08C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F08CC" w:rsidRPr="00CF08CC" w:rsidRDefault="00CF08CC" w:rsidP="00CF08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F08CC" w:rsidRDefault="00CF08CC"/>
    <w:p w:rsidR="005C4753" w:rsidRDefault="005C4753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CF08CC" w:rsidRDefault="00CF08CC">
      <w:r w:rsidRPr="00CF08CC">
        <w:drawing>
          <wp:inline distT="0" distB="0" distL="0" distR="0" wp14:anchorId="0565E212" wp14:editId="490154E2">
            <wp:extent cx="4351397" cy="1684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53"/>
    <w:rsid w:val="005C4753"/>
    <w:rsid w:val="006F0A04"/>
    <w:rsid w:val="00C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1228"/>
  <w15:chartTrackingRefBased/>
  <w15:docId w15:val="{22859B66-C588-447D-930D-892EF805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2023-04-23T00:24:00Z</dcterms:created>
  <dcterms:modified xsi:type="dcterms:W3CDTF">2023-04-23T03:13:00Z</dcterms:modified>
</cp:coreProperties>
</file>