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B78" w:rsidRDefault="00921B0C">
      <w:r>
        <w:t>Full name : Phạm Văn Phúc</w:t>
      </w:r>
    </w:p>
    <w:p w:rsidR="00921B0C" w:rsidRDefault="00921B0C">
      <w:r>
        <w:t>MSSV : 522H0068</w:t>
      </w:r>
    </w:p>
    <w:p w:rsidR="00921B0C" w:rsidRDefault="00921B0C"/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﻿﻿﻿﻿</w:t>
      </w: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QLSV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DMKHOA 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MAKHOA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TENKHOA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DMMH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TENMH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SOTIET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HOSV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NOISINH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HOCBONG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KETQUA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MASV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MAMH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LANTHI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DIEM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them du lieu dmkhoa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N'Anh van'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N'Tin hoc'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N'Triet'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N'Vat ly'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them du lieu dmon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N'Cơ sở dữ liệu'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N'Trí tuệ nhân tạo'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N'Truyền 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N'Ngoại ngữ'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N'Văn phạm'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SOTIET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N'Kỹ thuật lập trình'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them du lieu DMSV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Thị'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N'Hậu'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'1993-2-23'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Văn'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N'Chính'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'1992-12-24'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N'Bình Định'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Thị Bạch'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N'Yến'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'1993-02-21'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 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N'Tuấn'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'1994-12-20'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'1993-08-12'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N'Bình Định'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N'Trần Thị Thu'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N'Thủy'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N'TP 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them du lieu vao KETQUA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2.5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KETQUA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LANTHI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DIEM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DMKHOA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DMMH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KETQUA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--them khoa ngoai 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KETQUA 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fk_MAMH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DMMH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MAMH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KETQUA 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fk_MASV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DMSV 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fk_MAKHOA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MAKHOA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PROCEDURE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THEM SINH VIEN MOI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InsertSV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@MASV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@HOSV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@TENSV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@PHAI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@NOISINH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@MAKH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@HOCBONG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Kiểm tra xem sinh viên có tồn tại chưa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@MASV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Chèn thông tin sinh viên vào bảng Students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2764BA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921B0C">
        <w:rPr>
          <w:rFonts w:ascii="Consolas" w:hAnsi="Consolas" w:cs="Consolas"/>
          <w:color w:val="0000FF"/>
          <w:sz w:val="19"/>
          <w:szCs w:val="19"/>
        </w:rPr>
        <w:t>VALUES</w:t>
      </w:r>
      <w:r w:rsidR="00921B0C">
        <w:rPr>
          <w:rFonts w:ascii="Consolas" w:hAnsi="Consolas" w:cs="Consolas"/>
          <w:color w:val="808080"/>
          <w:sz w:val="19"/>
          <w:szCs w:val="19"/>
        </w:rPr>
        <w:t>(</w:t>
      </w:r>
      <w:r w:rsidR="00921B0C">
        <w:rPr>
          <w:rFonts w:ascii="Consolas" w:hAnsi="Consolas" w:cs="Consolas"/>
          <w:sz w:val="19"/>
          <w:szCs w:val="19"/>
        </w:rPr>
        <w:t>@MASV</w:t>
      </w:r>
      <w:r w:rsidR="00921B0C">
        <w:rPr>
          <w:rFonts w:ascii="Consolas" w:hAnsi="Consolas" w:cs="Consolas"/>
          <w:color w:val="808080"/>
          <w:sz w:val="19"/>
          <w:szCs w:val="19"/>
        </w:rPr>
        <w:t>,</w:t>
      </w:r>
      <w:r w:rsidR="00921B0C">
        <w:rPr>
          <w:rFonts w:ascii="Consolas" w:hAnsi="Consolas" w:cs="Consolas"/>
          <w:sz w:val="19"/>
          <w:szCs w:val="19"/>
        </w:rPr>
        <w:t>@HOSV</w:t>
      </w:r>
      <w:r w:rsidR="00921B0C">
        <w:rPr>
          <w:rFonts w:ascii="Consolas" w:hAnsi="Consolas" w:cs="Consolas"/>
          <w:color w:val="808080"/>
          <w:sz w:val="19"/>
          <w:szCs w:val="19"/>
        </w:rPr>
        <w:t>,</w:t>
      </w:r>
      <w:r w:rsidR="00921B0C">
        <w:rPr>
          <w:rFonts w:ascii="Consolas" w:hAnsi="Consolas" w:cs="Consolas"/>
          <w:sz w:val="19"/>
          <w:szCs w:val="19"/>
        </w:rPr>
        <w:t>@TENSV</w:t>
      </w:r>
      <w:r w:rsidR="00921B0C">
        <w:rPr>
          <w:rFonts w:ascii="Consolas" w:hAnsi="Consolas" w:cs="Consolas"/>
          <w:color w:val="808080"/>
          <w:sz w:val="19"/>
          <w:szCs w:val="19"/>
        </w:rPr>
        <w:t>,</w:t>
      </w:r>
      <w:r w:rsidR="00921B0C">
        <w:rPr>
          <w:rFonts w:ascii="Consolas" w:hAnsi="Consolas" w:cs="Consolas"/>
          <w:sz w:val="19"/>
          <w:szCs w:val="19"/>
        </w:rPr>
        <w:t>@PHAI</w:t>
      </w:r>
      <w:r w:rsidR="00921B0C">
        <w:rPr>
          <w:rFonts w:ascii="Consolas" w:hAnsi="Consolas" w:cs="Consolas"/>
          <w:color w:val="808080"/>
          <w:sz w:val="19"/>
          <w:szCs w:val="19"/>
        </w:rPr>
        <w:t>,</w:t>
      </w:r>
      <w:r w:rsidR="00921B0C">
        <w:rPr>
          <w:rFonts w:ascii="Consolas" w:hAnsi="Consolas" w:cs="Consolas"/>
          <w:sz w:val="19"/>
          <w:szCs w:val="19"/>
        </w:rPr>
        <w:t>@NGAYSINH</w:t>
      </w:r>
      <w:r w:rsidR="00921B0C">
        <w:rPr>
          <w:rFonts w:ascii="Consolas" w:hAnsi="Consolas" w:cs="Consolas"/>
          <w:color w:val="808080"/>
          <w:sz w:val="19"/>
          <w:szCs w:val="19"/>
        </w:rPr>
        <w:t>,</w:t>
      </w:r>
      <w:r w:rsidR="00921B0C">
        <w:rPr>
          <w:rFonts w:ascii="Consolas" w:hAnsi="Consolas" w:cs="Consolas"/>
          <w:sz w:val="19"/>
          <w:szCs w:val="19"/>
        </w:rPr>
        <w:t>@NOISINH</w:t>
      </w:r>
      <w:r w:rsidR="00921B0C">
        <w:rPr>
          <w:rFonts w:ascii="Consolas" w:hAnsi="Consolas" w:cs="Consolas"/>
          <w:color w:val="808080"/>
          <w:sz w:val="19"/>
          <w:szCs w:val="19"/>
        </w:rPr>
        <w:t>,</w:t>
      </w:r>
      <w:r w:rsidR="00921B0C">
        <w:rPr>
          <w:rFonts w:ascii="Consolas" w:hAnsi="Consolas" w:cs="Consolas"/>
          <w:sz w:val="19"/>
          <w:szCs w:val="19"/>
        </w:rPr>
        <w:t xml:space="preserve"> @MAKH</w:t>
      </w:r>
      <w:r w:rsidR="00921B0C">
        <w:rPr>
          <w:rFonts w:ascii="Consolas" w:hAnsi="Consolas" w:cs="Consolas"/>
          <w:color w:val="808080"/>
          <w:sz w:val="19"/>
          <w:szCs w:val="19"/>
        </w:rPr>
        <w:t>,</w:t>
      </w:r>
      <w:r w:rsidR="00921B0C">
        <w:rPr>
          <w:rFonts w:ascii="Consolas" w:hAnsi="Consolas" w:cs="Consolas"/>
          <w:sz w:val="19"/>
          <w:szCs w:val="19"/>
        </w:rPr>
        <w:t>@HOCBONG</w:t>
      </w:r>
      <w:r w:rsidR="00921B0C"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'Sinh viên đã được thêm vào cơ sở dữ liệu.'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'Sinh viên đã tồn tại trong cơ sở dữ liệu.'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Viết thủ tục nhập sinh viên mới có kiểm tra ràng buộc khóa chính, ràng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buộc khóa ngoại với bảng Khoa và ràng buộc tuổi của sinh viên lớn hơn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hoặc bằng 18 và nhỏ hơn 40.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InsertSVWithConstraint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@MASV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@HOSV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@TENSV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@PHAI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@NOISINH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@MAKH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@HOCBONG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MASV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@MASV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DMKHOA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DMKHOA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MAKHOA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@NGAYSINH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40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DMSV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@HOSV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@PHAI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@NGAYSINH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@NOISINH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@HOCBONG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'Thêm thành công'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'Tuổi không hợp lệ. Tuổi phải từ 18 đến 40.'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'Mã khoa không tồn tại.'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'Sinh viên đã tồn tại.'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Viết thủ tục cho biết số lượng sinh viên của khoa có mã nhập vào từ bàn phím.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SLSV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@MAKHOA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@SoLuong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@MAKHOA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'Số lượng sinh viên của khoa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@MAKHOA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@SoLuong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Viết hàm xem danh sách sinh viên của khoa có mã được nhập vào từ bàn phím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DssvKhoa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@MAKHOA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TENSV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MAKH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MAKH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@MAKHOA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DssvKhoa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Viết hàm thống kê số lượng sinh viên của mỗi khoa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ThongKeSLSV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SoLuongSV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DMSV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MAKH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ThongKeSLSV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921B0C" w:rsidRDefault="00921B0C" w:rsidP="00921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B0C" w:rsidRDefault="00921B0C"/>
    <w:sectPr w:rsidR="00921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E6"/>
    <w:rsid w:val="002764BA"/>
    <w:rsid w:val="006C4B78"/>
    <w:rsid w:val="007B03E6"/>
    <w:rsid w:val="0092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6AA6"/>
  <w15:chartTrackingRefBased/>
  <w15:docId w15:val="{BA0F9848-C790-49F1-8475-A0BAE942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916</Words>
  <Characters>5226</Characters>
  <Application>Microsoft Office Word</Application>
  <DocSecurity>0</DocSecurity>
  <Lines>43</Lines>
  <Paragraphs>12</Paragraphs>
  <ScaleCrop>false</ScaleCrop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2023-10-28T14:02:00Z</dcterms:created>
  <dcterms:modified xsi:type="dcterms:W3CDTF">2023-10-28T14:04:00Z</dcterms:modified>
</cp:coreProperties>
</file>