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3E18" w14:textId="50B97B45" w:rsidR="00622F0B" w:rsidRDefault="00622F0B" w:rsidP="00D27D5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Homework #3.</w:t>
      </w:r>
    </w:p>
    <w:p w14:paraId="76BAF615" w14:textId="77777777" w:rsidR="00622F0B" w:rsidRPr="00622F0B" w:rsidRDefault="00622F0B" w:rsidP="00D27D5A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7325A6E3" w14:textId="36FE355B" w:rsidR="00D27D5A" w:rsidRDefault="00893055" w:rsidP="00D27D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D27D5A" w:rsidRPr="00D27D5A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="00D27D5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Classification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with</w:t>
      </w:r>
      <w:r w:rsidR="00D27D5A">
        <w:rPr>
          <w:rFonts w:ascii="Times New Roman" w:hAnsi="Times New Roman" w:cs="Times New Roman"/>
          <w:b/>
          <w:sz w:val="24"/>
          <w:szCs w:val="24"/>
        </w:rPr>
        <w:t xml:space="preserve"> Decision tree </w:t>
      </w:r>
      <w:r>
        <w:rPr>
          <w:rFonts w:ascii="Times New Roman" w:hAnsi="Times New Roman" w:cs="Times New Roman"/>
          <w:b/>
          <w:sz w:val="24"/>
          <w:szCs w:val="24"/>
        </w:rPr>
        <w:t>and</w:t>
      </w:r>
      <w:r w:rsidR="00D27D5A">
        <w:rPr>
          <w:rFonts w:ascii="Times New Roman" w:hAnsi="Times New Roman" w:cs="Times New Roman"/>
          <w:b/>
          <w:sz w:val="24"/>
          <w:szCs w:val="24"/>
        </w:rPr>
        <w:t xml:space="preserve"> Bayes</w:t>
      </w:r>
    </w:p>
    <w:p w14:paraId="1D5F11D2" w14:textId="77777777" w:rsidR="00622F0B" w:rsidRPr="00D27D5A" w:rsidRDefault="00622F0B" w:rsidP="00D27D5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355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8"/>
        <w:gridCol w:w="1574"/>
        <w:gridCol w:w="1575"/>
        <w:gridCol w:w="1575"/>
        <w:gridCol w:w="1575"/>
        <w:gridCol w:w="1576"/>
      </w:tblGrid>
      <w:tr w:rsidR="00D27D5A" w:rsidRPr="00D27D5A" w14:paraId="4B016183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056CB" w14:textId="77777777" w:rsidR="00D27D5A" w:rsidRPr="00D27D5A" w:rsidRDefault="00D27D5A" w:rsidP="00D27D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E54D5" w14:textId="77777777" w:rsidR="000543E5" w:rsidRPr="00D27D5A" w:rsidRDefault="00D27D5A" w:rsidP="00D27D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33DD" w14:textId="77777777" w:rsidR="000543E5" w:rsidRPr="00D27D5A" w:rsidRDefault="00D27D5A" w:rsidP="00D27D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Income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77FDF" w14:textId="77777777" w:rsidR="000543E5" w:rsidRPr="00D27D5A" w:rsidRDefault="00D27D5A" w:rsidP="00D27D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17F01" w14:textId="77777777" w:rsidR="000543E5" w:rsidRPr="00D27D5A" w:rsidRDefault="00D27D5A" w:rsidP="00D27D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21FE8" w14:textId="77777777" w:rsidR="00D27D5A" w:rsidRPr="00D27D5A" w:rsidRDefault="00D27D5A" w:rsidP="00D27D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  <w:p w14:paraId="4A9ED941" w14:textId="77777777" w:rsidR="000543E5" w:rsidRPr="00D27D5A" w:rsidRDefault="00D27D5A" w:rsidP="00D27D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Buys Computer</w:t>
            </w:r>
          </w:p>
        </w:tc>
      </w:tr>
      <w:tr w:rsidR="00D27D5A" w:rsidRPr="00D27D5A" w14:paraId="70954025" w14:textId="77777777" w:rsidTr="00D27D5A">
        <w:trPr>
          <w:trHeight w:val="305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6C2B3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7F3EB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53C43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5B187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8640E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34906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D27D5A" w:rsidRPr="00D27D5A" w14:paraId="1DB0067C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ACAE5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68BFC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4FF63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665AF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F7D9FF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2C303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D27D5A" w:rsidRPr="00D27D5A" w14:paraId="7E691B25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585F6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0E9B6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2BF90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BC5FD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74A1B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2EDCA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D27D5A" w:rsidRPr="00D27D5A" w14:paraId="3B75D0BB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3668F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24934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F0DC9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08CD7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8167C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3489F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D27D5A" w:rsidRPr="00D27D5A" w14:paraId="5C1724D1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56F06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111E5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85A6D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1F870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4CFCE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4F9FD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D27D5A" w:rsidRPr="00D27D5A" w14:paraId="3AB23EFB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C51D2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BD4B5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C017E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1FB2B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D6388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03A1D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D27D5A" w:rsidRPr="00D27D5A" w14:paraId="2140C6D2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6F1DB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9541E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D02E1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42E82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8F09E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3AA80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D27D5A" w:rsidRPr="00D27D5A" w14:paraId="6550E028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8235B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13553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76DC5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AF662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AE2F3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1337B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D27D5A" w:rsidRPr="00D27D5A" w14:paraId="6A338253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43CA4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73ED0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1863C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76903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4814A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0CEA0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D27D5A" w:rsidRPr="00D27D5A" w14:paraId="70BC0358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B9ED1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88AA6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BCA2A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76827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3712A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93FA8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D27D5A" w:rsidRPr="00D27D5A" w14:paraId="61D21F98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935B6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E72F0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C49B6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4B3DF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52316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0023A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D27D5A" w:rsidRPr="00D27D5A" w14:paraId="047557D2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2F0B8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9AF44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5972C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55A2A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0B54F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84615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D27D5A" w:rsidRPr="00D27D5A" w14:paraId="2C689596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6B948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EB628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EDC72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BD8EF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E024C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ADD4D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D27D5A" w:rsidRPr="00D27D5A" w14:paraId="257D8488" w14:textId="77777777" w:rsidTr="00D27D5A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F6153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59214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1FCCE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C4845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D6C4F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10C9B" w14:textId="77777777" w:rsidR="000543E5" w:rsidRPr="00D27D5A" w:rsidRDefault="00D27D5A" w:rsidP="00D2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</w:tbl>
    <w:p w14:paraId="60D83E09" w14:textId="0F0D5FC3" w:rsidR="00622F0B" w:rsidRDefault="00893055" w:rsidP="00D27D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Which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class the following object is belonging to</w:t>
      </w:r>
      <w:r w:rsidR="00D27D5A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5B52104C" w14:textId="53A7A0FF" w:rsidR="00D27D5A" w:rsidRPr="00D27D5A" w:rsidRDefault="00D27D5A" w:rsidP="00D27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7D5A">
        <w:rPr>
          <w:rFonts w:ascii="Times New Roman" w:hAnsi="Times New Roman" w:cs="Times New Roman"/>
          <w:bCs/>
          <w:sz w:val="24"/>
          <w:szCs w:val="24"/>
        </w:rPr>
        <w:t>Age=</w:t>
      </w:r>
      <w:r w:rsidRPr="00D27D5A">
        <w:rPr>
          <w:rFonts w:ascii="Times New Roman" w:hAnsi="Times New Roman" w:cs="Times New Roman"/>
          <w:sz w:val="24"/>
          <w:szCs w:val="24"/>
        </w:rPr>
        <w:t>youth</w:t>
      </w:r>
      <w:r w:rsidRPr="00D27D5A">
        <w:rPr>
          <w:rFonts w:ascii="Times New Roman" w:hAnsi="Times New Roman" w:cs="Times New Roman"/>
          <w:bCs/>
          <w:sz w:val="24"/>
          <w:szCs w:val="24"/>
        </w:rPr>
        <w:t>, Income=</w:t>
      </w:r>
      <w:r w:rsidRPr="00D27D5A">
        <w:rPr>
          <w:rFonts w:ascii="Times New Roman" w:hAnsi="Times New Roman" w:cs="Times New Roman"/>
          <w:sz w:val="24"/>
          <w:szCs w:val="24"/>
        </w:rPr>
        <w:t>medium</w:t>
      </w:r>
      <w:r w:rsidRPr="00D27D5A">
        <w:rPr>
          <w:rFonts w:ascii="Times New Roman" w:hAnsi="Times New Roman" w:cs="Times New Roman"/>
          <w:bCs/>
          <w:sz w:val="24"/>
          <w:szCs w:val="24"/>
        </w:rPr>
        <w:t>, Student=</w:t>
      </w:r>
      <w:r w:rsidRPr="00D27D5A">
        <w:rPr>
          <w:rFonts w:ascii="Times New Roman" w:hAnsi="Times New Roman" w:cs="Times New Roman"/>
          <w:sz w:val="24"/>
          <w:szCs w:val="24"/>
        </w:rPr>
        <w:t>yes</w:t>
      </w:r>
      <w:r w:rsidRPr="00D27D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27D5A">
        <w:rPr>
          <w:rFonts w:ascii="Times New Roman" w:hAnsi="Times New Roman" w:cs="Times New Roman"/>
          <w:bCs/>
          <w:sz w:val="24"/>
          <w:szCs w:val="24"/>
        </w:rPr>
        <w:t>Credit_rating</w:t>
      </w:r>
      <w:proofErr w:type="spellEnd"/>
      <w:r w:rsidRPr="00D27D5A">
        <w:rPr>
          <w:rFonts w:ascii="Times New Roman" w:hAnsi="Times New Roman" w:cs="Times New Roman"/>
          <w:bCs/>
          <w:sz w:val="24"/>
          <w:szCs w:val="24"/>
        </w:rPr>
        <w:t>=</w:t>
      </w:r>
      <w:r w:rsidRPr="00D27D5A">
        <w:rPr>
          <w:rFonts w:ascii="Times New Roman" w:hAnsi="Times New Roman" w:cs="Times New Roman"/>
          <w:sz w:val="24"/>
          <w:szCs w:val="24"/>
        </w:rPr>
        <w:t>fair</w:t>
      </w:r>
    </w:p>
    <w:p w14:paraId="76482AF8" w14:textId="77777777" w:rsidR="00D27D5A" w:rsidRPr="00D27D5A" w:rsidRDefault="00D27D5A" w:rsidP="00D27D5A">
      <w:pPr>
        <w:rPr>
          <w:rFonts w:ascii="Times New Roman" w:hAnsi="Times New Roman" w:cs="Times New Roman"/>
          <w:b/>
          <w:sz w:val="24"/>
          <w:szCs w:val="24"/>
        </w:rPr>
      </w:pPr>
    </w:p>
    <w:p w14:paraId="49A5537F" w14:textId="6577E0E8" w:rsidR="006C5886" w:rsidRDefault="00893055" w:rsidP="00D27D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D27D5A" w:rsidRPr="00D27D5A">
        <w:rPr>
          <w:rFonts w:ascii="Times New Roman" w:hAnsi="Times New Roman" w:cs="Times New Roman"/>
          <w:b/>
          <w:sz w:val="24"/>
          <w:szCs w:val="24"/>
        </w:rPr>
        <w:t xml:space="preserve"> 2. </w:t>
      </w:r>
      <w:r>
        <w:rPr>
          <w:rFonts w:ascii="Times New Roman" w:hAnsi="Times New Roman" w:cs="Times New Roman"/>
          <w:b/>
          <w:sz w:val="24"/>
          <w:szCs w:val="24"/>
        </w:rPr>
        <w:t>Classification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with</w:t>
      </w:r>
      <w:r w:rsidR="00D27D5A" w:rsidRPr="00D27D5A">
        <w:rPr>
          <w:rFonts w:ascii="Times New Roman" w:hAnsi="Times New Roman" w:cs="Times New Roman"/>
          <w:b/>
          <w:sz w:val="24"/>
          <w:szCs w:val="24"/>
        </w:rPr>
        <w:t xml:space="preserve"> Decision tree </w:t>
      </w:r>
      <w:r>
        <w:rPr>
          <w:rFonts w:ascii="Times New Roman" w:hAnsi="Times New Roman" w:cs="Times New Roman"/>
          <w:b/>
          <w:sz w:val="24"/>
          <w:szCs w:val="24"/>
        </w:rPr>
        <w:t>an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d</w:t>
      </w:r>
      <w:r w:rsidR="00D27D5A" w:rsidRPr="00D27D5A">
        <w:rPr>
          <w:rFonts w:ascii="Times New Roman" w:hAnsi="Times New Roman" w:cs="Times New Roman"/>
          <w:b/>
          <w:sz w:val="24"/>
          <w:szCs w:val="24"/>
        </w:rPr>
        <w:t xml:space="preserve"> Bayes.</w:t>
      </w:r>
    </w:p>
    <w:p w14:paraId="524D0B8D" w14:textId="77777777" w:rsidR="00622F0B" w:rsidRPr="00D27D5A" w:rsidRDefault="00622F0B" w:rsidP="00D27D5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916"/>
        <w:gridCol w:w="1915"/>
        <w:gridCol w:w="1915"/>
        <w:gridCol w:w="1915"/>
        <w:gridCol w:w="1915"/>
      </w:tblGrid>
      <w:tr w:rsidR="006C5886" w:rsidRPr="00D27D5A" w14:paraId="62E6526E" w14:textId="77777777" w:rsidTr="00914E1D">
        <w:tc>
          <w:tcPr>
            <w:tcW w:w="1000" w:type="pct"/>
          </w:tcPr>
          <w:p w14:paraId="6680FC16" w14:textId="02CF780D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Object</w:t>
            </w:r>
          </w:p>
        </w:tc>
        <w:tc>
          <w:tcPr>
            <w:tcW w:w="1000" w:type="pct"/>
          </w:tcPr>
          <w:p w14:paraId="7D53C6BC" w14:textId="17154AED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Body</w:t>
            </w:r>
          </w:p>
        </w:tc>
        <w:tc>
          <w:tcPr>
            <w:tcW w:w="1000" w:type="pct"/>
          </w:tcPr>
          <w:p w14:paraId="11FC05F9" w14:textId="41A9B8D6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Nationality</w:t>
            </w:r>
          </w:p>
        </w:tc>
        <w:tc>
          <w:tcPr>
            <w:tcW w:w="1000" w:type="pct"/>
          </w:tcPr>
          <w:p w14:paraId="0C7DD5AF" w14:textId="1E65C934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Marital status</w:t>
            </w:r>
          </w:p>
        </w:tc>
        <w:tc>
          <w:tcPr>
            <w:tcW w:w="1000" w:type="pct"/>
          </w:tcPr>
          <w:p w14:paraId="527B6534" w14:textId="3FB3EA39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Group</w:t>
            </w:r>
          </w:p>
        </w:tc>
      </w:tr>
      <w:tr w:rsidR="006C5886" w:rsidRPr="00D27D5A" w14:paraId="608F50B6" w14:textId="77777777" w:rsidTr="00914E1D">
        <w:tc>
          <w:tcPr>
            <w:tcW w:w="1000" w:type="pct"/>
          </w:tcPr>
          <w:p w14:paraId="38F53E4C" w14:textId="633B56F7" w:rsidR="006C5886" w:rsidRPr="00D27D5A" w:rsidRDefault="00622F0B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</w:t>
            </w:r>
            <w:r w:rsidR="006C5886" w:rsidRPr="00D27D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14:paraId="3363B883" w14:textId="2E12BE2D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Small</w:t>
            </w:r>
          </w:p>
        </w:tc>
        <w:tc>
          <w:tcPr>
            <w:tcW w:w="1000" w:type="pct"/>
          </w:tcPr>
          <w:p w14:paraId="13AA3755" w14:textId="70704301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Germany</w:t>
            </w:r>
          </w:p>
        </w:tc>
        <w:tc>
          <w:tcPr>
            <w:tcW w:w="1000" w:type="pct"/>
          </w:tcPr>
          <w:p w14:paraId="04198522" w14:textId="764A93F6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Single</w:t>
            </w:r>
          </w:p>
        </w:tc>
        <w:tc>
          <w:tcPr>
            <w:tcW w:w="1000" w:type="pct"/>
          </w:tcPr>
          <w:p w14:paraId="6215273E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C5886" w:rsidRPr="00D27D5A" w14:paraId="0C602B50" w14:textId="77777777" w:rsidTr="00914E1D">
        <w:tc>
          <w:tcPr>
            <w:tcW w:w="1000" w:type="pct"/>
          </w:tcPr>
          <w:p w14:paraId="75183220" w14:textId="0E653699" w:rsidR="006C5886" w:rsidRPr="00D27D5A" w:rsidRDefault="00622F0B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</w:t>
            </w:r>
            <w:r w:rsidR="006C5886" w:rsidRPr="00D27D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0" w:type="pct"/>
          </w:tcPr>
          <w:p w14:paraId="3C47F7ED" w14:textId="08330956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Big</w:t>
            </w:r>
          </w:p>
        </w:tc>
        <w:tc>
          <w:tcPr>
            <w:tcW w:w="1000" w:type="pct"/>
          </w:tcPr>
          <w:p w14:paraId="2FFF1424" w14:textId="07211F23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France</w:t>
            </w:r>
          </w:p>
        </w:tc>
        <w:tc>
          <w:tcPr>
            <w:tcW w:w="1000" w:type="pct"/>
          </w:tcPr>
          <w:p w14:paraId="67B48922" w14:textId="5DC0F258" w:rsidR="006C5886" w:rsidRPr="00D27D5A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Single</w:t>
            </w:r>
          </w:p>
        </w:tc>
        <w:tc>
          <w:tcPr>
            <w:tcW w:w="1000" w:type="pct"/>
          </w:tcPr>
          <w:p w14:paraId="13FDD850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C5886" w:rsidRPr="00D27D5A" w14:paraId="421F4D54" w14:textId="77777777" w:rsidTr="00914E1D">
        <w:tc>
          <w:tcPr>
            <w:tcW w:w="1000" w:type="pct"/>
          </w:tcPr>
          <w:p w14:paraId="606A6305" w14:textId="5BEC3FE1" w:rsidR="006C5886" w:rsidRPr="00D27D5A" w:rsidRDefault="00622F0B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</w:t>
            </w:r>
            <w:r w:rsidR="006C5886" w:rsidRPr="00D27D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0" w:type="pct"/>
          </w:tcPr>
          <w:p w14:paraId="6C65912D" w14:textId="7E6C6732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Big</w:t>
            </w:r>
          </w:p>
        </w:tc>
        <w:tc>
          <w:tcPr>
            <w:tcW w:w="1000" w:type="pct"/>
          </w:tcPr>
          <w:p w14:paraId="0F7F6DCD" w14:textId="08EF7803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Germany</w:t>
            </w:r>
          </w:p>
        </w:tc>
        <w:tc>
          <w:tcPr>
            <w:tcW w:w="1000" w:type="pct"/>
          </w:tcPr>
          <w:p w14:paraId="26A40E17" w14:textId="793AC9D5" w:rsidR="006C5886" w:rsidRPr="00D27D5A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Single</w:t>
            </w: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pct"/>
          </w:tcPr>
          <w:p w14:paraId="7EBD602B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C5886" w:rsidRPr="00D27D5A" w14:paraId="2985AF7E" w14:textId="77777777" w:rsidTr="00914E1D">
        <w:tc>
          <w:tcPr>
            <w:tcW w:w="1000" w:type="pct"/>
          </w:tcPr>
          <w:p w14:paraId="45E66529" w14:textId="115B92B4" w:rsidR="006C5886" w:rsidRPr="00D27D5A" w:rsidRDefault="00622F0B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</w:t>
            </w:r>
            <w:r w:rsidR="006C5886" w:rsidRPr="00D27D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0" w:type="pct"/>
          </w:tcPr>
          <w:p w14:paraId="32C3A0F9" w14:textId="53714234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Small</w:t>
            </w:r>
          </w:p>
        </w:tc>
        <w:tc>
          <w:tcPr>
            <w:tcW w:w="1000" w:type="pct"/>
          </w:tcPr>
          <w:p w14:paraId="16034A73" w14:textId="4A42DE2A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Italy</w:t>
            </w:r>
          </w:p>
        </w:tc>
        <w:tc>
          <w:tcPr>
            <w:tcW w:w="1000" w:type="pct"/>
          </w:tcPr>
          <w:p w14:paraId="174BD706" w14:textId="3022EA0D" w:rsidR="006C5886" w:rsidRPr="00D27D5A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Single</w:t>
            </w:r>
          </w:p>
        </w:tc>
        <w:tc>
          <w:tcPr>
            <w:tcW w:w="1000" w:type="pct"/>
          </w:tcPr>
          <w:p w14:paraId="5384D253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C5886" w:rsidRPr="00D27D5A" w14:paraId="7FD254BC" w14:textId="77777777" w:rsidTr="00914E1D">
        <w:tc>
          <w:tcPr>
            <w:tcW w:w="1000" w:type="pct"/>
          </w:tcPr>
          <w:p w14:paraId="08AA397D" w14:textId="0117AF74" w:rsidR="006C5886" w:rsidRPr="00D27D5A" w:rsidRDefault="00622F0B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</w:t>
            </w:r>
            <w:r w:rsidR="006C5886" w:rsidRPr="00D27D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0" w:type="pct"/>
          </w:tcPr>
          <w:p w14:paraId="056C132E" w14:textId="196517C2" w:rsidR="006C5886" w:rsidRPr="00893055" w:rsidRDefault="00893055" w:rsidP="008930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Big</w:t>
            </w:r>
          </w:p>
        </w:tc>
        <w:tc>
          <w:tcPr>
            <w:tcW w:w="1000" w:type="pct"/>
          </w:tcPr>
          <w:p w14:paraId="1E2889FB" w14:textId="65DBCAC7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Germany</w:t>
            </w:r>
          </w:p>
        </w:tc>
        <w:tc>
          <w:tcPr>
            <w:tcW w:w="1000" w:type="pct"/>
          </w:tcPr>
          <w:p w14:paraId="1442137D" w14:textId="255D9E8B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Maried</w:t>
            </w:r>
          </w:p>
        </w:tc>
        <w:tc>
          <w:tcPr>
            <w:tcW w:w="1000" w:type="pct"/>
          </w:tcPr>
          <w:p w14:paraId="45F269D1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C5886" w:rsidRPr="00D27D5A" w14:paraId="30BCCAF1" w14:textId="77777777" w:rsidTr="00914E1D">
        <w:tc>
          <w:tcPr>
            <w:tcW w:w="1000" w:type="pct"/>
          </w:tcPr>
          <w:p w14:paraId="43099A05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O6</w:t>
            </w:r>
          </w:p>
        </w:tc>
        <w:tc>
          <w:tcPr>
            <w:tcW w:w="1000" w:type="pct"/>
          </w:tcPr>
          <w:p w14:paraId="6266970B" w14:textId="7C0BBC2F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Big</w:t>
            </w:r>
          </w:p>
        </w:tc>
        <w:tc>
          <w:tcPr>
            <w:tcW w:w="1000" w:type="pct"/>
          </w:tcPr>
          <w:p w14:paraId="14BD6A0C" w14:textId="0381717C" w:rsidR="006C5886" w:rsidRPr="00893055" w:rsidRDefault="00893055" w:rsidP="008930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Italy</w:t>
            </w:r>
          </w:p>
        </w:tc>
        <w:tc>
          <w:tcPr>
            <w:tcW w:w="1000" w:type="pct"/>
          </w:tcPr>
          <w:p w14:paraId="419A1B29" w14:textId="498BE0C5" w:rsidR="006C5886" w:rsidRPr="00D27D5A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Single</w:t>
            </w:r>
          </w:p>
        </w:tc>
        <w:tc>
          <w:tcPr>
            <w:tcW w:w="1000" w:type="pct"/>
          </w:tcPr>
          <w:p w14:paraId="5010D4B4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C5886" w:rsidRPr="00D27D5A" w14:paraId="597FE3AD" w14:textId="77777777" w:rsidTr="00914E1D">
        <w:tc>
          <w:tcPr>
            <w:tcW w:w="1000" w:type="pct"/>
          </w:tcPr>
          <w:p w14:paraId="55C25950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O7</w:t>
            </w:r>
          </w:p>
        </w:tc>
        <w:tc>
          <w:tcPr>
            <w:tcW w:w="1000" w:type="pct"/>
          </w:tcPr>
          <w:p w14:paraId="1BE94322" w14:textId="5FCDF6F9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Big</w:t>
            </w:r>
          </w:p>
        </w:tc>
        <w:tc>
          <w:tcPr>
            <w:tcW w:w="1000" w:type="pct"/>
          </w:tcPr>
          <w:p w14:paraId="5EC1267F" w14:textId="6C2BCD4D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Italy</w:t>
            </w:r>
          </w:p>
        </w:tc>
        <w:tc>
          <w:tcPr>
            <w:tcW w:w="1000" w:type="pct"/>
          </w:tcPr>
          <w:p w14:paraId="32EECA5A" w14:textId="0D5E7672" w:rsidR="006C5886" w:rsidRPr="00D27D5A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Maried</w:t>
            </w:r>
          </w:p>
        </w:tc>
        <w:tc>
          <w:tcPr>
            <w:tcW w:w="1000" w:type="pct"/>
          </w:tcPr>
          <w:p w14:paraId="0DD5ADF9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C5886" w:rsidRPr="00D27D5A" w14:paraId="4E4B396E" w14:textId="77777777" w:rsidTr="00914E1D">
        <w:tc>
          <w:tcPr>
            <w:tcW w:w="1000" w:type="pct"/>
          </w:tcPr>
          <w:p w14:paraId="1A4E42DC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O8</w:t>
            </w:r>
          </w:p>
        </w:tc>
        <w:tc>
          <w:tcPr>
            <w:tcW w:w="1000" w:type="pct"/>
          </w:tcPr>
          <w:p w14:paraId="4767B1B0" w14:textId="46BCACCE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Small</w:t>
            </w:r>
          </w:p>
        </w:tc>
        <w:tc>
          <w:tcPr>
            <w:tcW w:w="1000" w:type="pct"/>
          </w:tcPr>
          <w:p w14:paraId="70187684" w14:textId="4B35D4FE" w:rsidR="006C5886" w:rsidRPr="00893055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Germany</w:t>
            </w:r>
          </w:p>
        </w:tc>
        <w:tc>
          <w:tcPr>
            <w:tcW w:w="1000" w:type="pct"/>
          </w:tcPr>
          <w:p w14:paraId="75878E07" w14:textId="2594DA8A" w:rsidR="006C5886" w:rsidRPr="00D27D5A" w:rsidRDefault="00893055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Maried</w:t>
            </w:r>
          </w:p>
        </w:tc>
        <w:tc>
          <w:tcPr>
            <w:tcW w:w="1000" w:type="pct"/>
          </w:tcPr>
          <w:p w14:paraId="6C6087EB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36E722EE" w14:textId="70C10346" w:rsidR="006C5886" w:rsidRDefault="006C5886" w:rsidP="006C588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7A79994" w14:textId="77777777" w:rsidR="00622F0B" w:rsidRPr="00D27D5A" w:rsidRDefault="00622F0B" w:rsidP="006C588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C33C280" w14:textId="7E4440C1" w:rsidR="006C5886" w:rsidRPr="00D27D5A" w:rsidRDefault="00893055" w:rsidP="006C588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Find the classification rules of the above decision table with:</w:t>
      </w:r>
    </w:p>
    <w:p w14:paraId="48B991A0" w14:textId="150108A5" w:rsidR="006C5886" w:rsidRPr="00D27D5A" w:rsidRDefault="00893055" w:rsidP="006C58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The condition attribute set</w:t>
      </w:r>
      <w:r w:rsidR="006C5886" w:rsidRPr="00D27D5A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vi-VN"/>
        </w:rPr>
        <w:t>Body</w:t>
      </w:r>
      <w:r w:rsidR="006C5886" w:rsidRPr="00D27D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  <w:lang w:val="vi-VN"/>
        </w:rPr>
        <w:t>, Marital status</w:t>
      </w:r>
      <w:r w:rsidR="006C5886" w:rsidRPr="00D27D5A">
        <w:rPr>
          <w:rFonts w:ascii="Times New Roman" w:hAnsi="Times New Roman" w:cs="Times New Roman"/>
          <w:sz w:val="24"/>
          <w:szCs w:val="24"/>
        </w:rPr>
        <w:t>}</w:t>
      </w:r>
    </w:p>
    <w:p w14:paraId="12147AE6" w14:textId="4ED028E3" w:rsidR="006C5886" w:rsidRPr="00D27D5A" w:rsidRDefault="00893055" w:rsidP="006C58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attribute</w:t>
      </w:r>
      <w:r w:rsidR="006C5886" w:rsidRPr="00D27D5A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vi-VN"/>
        </w:rPr>
        <w:t>Group</w:t>
      </w:r>
      <w:r w:rsidR="006C5886" w:rsidRPr="00D27D5A">
        <w:rPr>
          <w:rFonts w:ascii="Times New Roman" w:hAnsi="Times New Roman" w:cs="Times New Roman"/>
          <w:sz w:val="24"/>
          <w:szCs w:val="24"/>
        </w:rPr>
        <w:t>}</w:t>
      </w:r>
    </w:p>
    <w:p w14:paraId="36BB7FE1" w14:textId="6454BA90" w:rsidR="006C5886" w:rsidRPr="00D27D5A" w:rsidRDefault="00893055" w:rsidP="006C588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If the following 2 objects are belong to </w:t>
      </w:r>
      <w:r w:rsidR="00A00C94">
        <w:rPr>
          <w:rFonts w:ascii="Times New Roman" w:hAnsi="Times New Roman" w:cs="Times New Roman"/>
          <w:sz w:val="24"/>
          <w:szCs w:val="24"/>
          <w:lang w:val="vi-VN"/>
        </w:rPr>
        <w:t>any class? If so, which class are they belong to?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916"/>
        <w:gridCol w:w="1915"/>
        <w:gridCol w:w="1915"/>
        <w:gridCol w:w="1915"/>
        <w:gridCol w:w="1915"/>
      </w:tblGrid>
      <w:tr w:rsidR="006C5886" w:rsidRPr="00D27D5A" w14:paraId="73F543E5" w14:textId="77777777" w:rsidTr="00914E1D">
        <w:tc>
          <w:tcPr>
            <w:tcW w:w="1000" w:type="pct"/>
          </w:tcPr>
          <w:p w14:paraId="5225A8AA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O9</w:t>
            </w:r>
          </w:p>
        </w:tc>
        <w:tc>
          <w:tcPr>
            <w:tcW w:w="1000" w:type="pct"/>
          </w:tcPr>
          <w:p w14:paraId="09C45801" w14:textId="40D142B7" w:rsidR="006C5886" w:rsidRPr="00A00C94" w:rsidRDefault="00A00C94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Big</w:t>
            </w:r>
          </w:p>
        </w:tc>
        <w:tc>
          <w:tcPr>
            <w:tcW w:w="1000" w:type="pct"/>
          </w:tcPr>
          <w:p w14:paraId="4C70D476" w14:textId="0573D2A1" w:rsidR="006C5886" w:rsidRPr="00A00C94" w:rsidRDefault="00A00C94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Italy</w:t>
            </w:r>
          </w:p>
        </w:tc>
        <w:tc>
          <w:tcPr>
            <w:tcW w:w="1000" w:type="pct"/>
          </w:tcPr>
          <w:p w14:paraId="1F939241" w14:textId="0876C64F" w:rsidR="006C5886" w:rsidRPr="00A00C94" w:rsidRDefault="00A00C94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Single</w:t>
            </w:r>
          </w:p>
        </w:tc>
        <w:tc>
          <w:tcPr>
            <w:tcW w:w="1000" w:type="pct"/>
          </w:tcPr>
          <w:p w14:paraId="7B5E83DA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6C5886" w:rsidRPr="00D27D5A" w14:paraId="785D8191" w14:textId="77777777" w:rsidTr="00914E1D">
        <w:tc>
          <w:tcPr>
            <w:tcW w:w="1000" w:type="pct"/>
          </w:tcPr>
          <w:p w14:paraId="233A9238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O10</w:t>
            </w:r>
          </w:p>
        </w:tc>
        <w:tc>
          <w:tcPr>
            <w:tcW w:w="1000" w:type="pct"/>
          </w:tcPr>
          <w:p w14:paraId="190822B9" w14:textId="7A926A6F" w:rsidR="006C5886" w:rsidRPr="00A00C94" w:rsidRDefault="00A00C94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Small</w:t>
            </w:r>
          </w:p>
        </w:tc>
        <w:tc>
          <w:tcPr>
            <w:tcW w:w="1000" w:type="pct"/>
          </w:tcPr>
          <w:p w14:paraId="6828C568" w14:textId="6C823130" w:rsidR="006C5886" w:rsidRPr="00D27D5A" w:rsidRDefault="00A00C94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Italy</w:t>
            </w:r>
          </w:p>
        </w:tc>
        <w:tc>
          <w:tcPr>
            <w:tcW w:w="1000" w:type="pct"/>
          </w:tcPr>
          <w:p w14:paraId="7F2A1B71" w14:textId="7FAB540A" w:rsidR="006C5886" w:rsidRPr="00A00C94" w:rsidRDefault="00A00C94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Maried</w:t>
            </w:r>
          </w:p>
        </w:tc>
        <w:tc>
          <w:tcPr>
            <w:tcW w:w="1000" w:type="pct"/>
          </w:tcPr>
          <w:p w14:paraId="0D6BB723" w14:textId="77777777" w:rsidR="006C5886" w:rsidRPr="00D27D5A" w:rsidRDefault="006C5886" w:rsidP="00914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D5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002B8CE1" w14:textId="77777777" w:rsidR="00622F0B" w:rsidRDefault="00622F0B" w:rsidP="006C5886">
      <w:pPr>
        <w:rPr>
          <w:rFonts w:ascii="Times New Roman" w:hAnsi="Times New Roman" w:cs="Times New Roman"/>
          <w:b/>
          <w:sz w:val="24"/>
          <w:szCs w:val="24"/>
        </w:rPr>
      </w:pPr>
    </w:p>
    <w:p w14:paraId="36409F4C" w14:textId="7BE5D822" w:rsidR="006C5886" w:rsidRPr="00622F0B" w:rsidRDefault="00A00C94" w:rsidP="006C5886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515470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622F0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Given data set</w:t>
      </w:r>
    </w:p>
    <w:p w14:paraId="682BF7C1" w14:textId="77777777" w:rsidR="00515470" w:rsidRDefault="00515470" w:rsidP="005154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 wp14:anchorId="399AD2DA" wp14:editId="0397BE67">
            <wp:extent cx="4684395" cy="34766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BEA4" w14:textId="62B21647" w:rsidR="00622F0B" w:rsidRDefault="00A00C94" w:rsidP="006C588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515470">
        <w:rPr>
          <w:rFonts w:ascii="Times New Roman" w:hAnsi="Times New Roman" w:cs="Times New Roman"/>
          <w:sz w:val="24"/>
          <w:szCs w:val="24"/>
        </w:rPr>
        <w:t xml:space="preserve"> X= (O = Sunny, Temp = Hot, Humidity = Normal, Wind = Weak)</w:t>
      </w:r>
      <w:r w:rsidR="00622F0B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</w:p>
    <w:p w14:paraId="79CC9C73" w14:textId="2DB107BF" w:rsidR="00515470" w:rsidRPr="00622F0B" w:rsidRDefault="00A00C94" w:rsidP="006C588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Which answer should be? Yes or No</w:t>
      </w:r>
    </w:p>
    <w:sectPr w:rsidR="00515470" w:rsidRPr="0062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Helve-Condens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591"/>
    <w:multiLevelType w:val="hybridMultilevel"/>
    <w:tmpl w:val="78723DCE"/>
    <w:lvl w:ilvl="0" w:tplc="F6A00BE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290E"/>
    <w:multiLevelType w:val="multilevel"/>
    <w:tmpl w:val="C50A86B0"/>
    <w:lvl w:ilvl="0">
      <w:start w:val="1"/>
      <w:numFmt w:val="decimal"/>
      <w:lvlText w:val="Câu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60972CC"/>
    <w:multiLevelType w:val="hybridMultilevel"/>
    <w:tmpl w:val="F2B6D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470A3"/>
    <w:multiLevelType w:val="multilevel"/>
    <w:tmpl w:val="F80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A77EF7"/>
    <w:multiLevelType w:val="hybridMultilevel"/>
    <w:tmpl w:val="2AD821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A81494"/>
    <w:multiLevelType w:val="multilevel"/>
    <w:tmpl w:val="C50A86B0"/>
    <w:lvl w:ilvl="0">
      <w:start w:val="1"/>
      <w:numFmt w:val="decimal"/>
      <w:lvlText w:val="Câu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F10329C"/>
    <w:multiLevelType w:val="hybridMultilevel"/>
    <w:tmpl w:val="FDF41872"/>
    <w:lvl w:ilvl="0" w:tplc="BFB89DF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45391F"/>
    <w:multiLevelType w:val="hybridMultilevel"/>
    <w:tmpl w:val="42DECF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4B7F1B"/>
    <w:multiLevelType w:val="multilevel"/>
    <w:tmpl w:val="C50A86B0"/>
    <w:lvl w:ilvl="0">
      <w:start w:val="1"/>
      <w:numFmt w:val="decimal"/>
      <w:lvlText w:val="Câu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441150603">
    <w:abstractNumId w:val="1"/>
  </w:num>
  <w:num w:numId="2" w16cid:durableId="1002273495">
    <w:abstractNumId w:val="4"/>
  </w:num>
  <w:num w:numId="3" w16cid:durableId="1149783545">
    <w:abstractNumId w:val="7"/>
  </w:num>
  <w:num w:numId="4" w16cid:durableId="1968124673">
    <w:abstractNumId w:val="8"/>
  </w:num>
  <w:num w:numId="5" w16cid:durableId="952593955">
    <w:abstractNumId w:val="5"/>
  </w:num>
  <w:num w:numId="6" w16cid:durableId="2040424464">
    <w:abstractNumId w:val="2"/>
  </w:num>
  <w:num w:numId="7" w16cid:durableId="1426683038">
    <w:abstractNumId w:val="3"/>
  </w:num>
  <w:num w:numId="8" w16cid:durableId="1025714276">
    <w:abstractNumId w:val="0"/>
  </w:num>
  <w:num w:numId="9" w16cid:durableId="470834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963"/>
    <w:rsid w:val="000363EA"/>
    <w:rsid w:val="000543E5"/>
    <w:rsid w:val="00113BA7"/>
    <w:rsid w:val="00156216"/>
    <w:rsid w:val="001F29E6"/>
    <w:rsid w:val="002C0D6A"/>
    <w:rsid w:val="002F724D"/>
    <w:rsid w:val="0033521A"/>
    <w:rsid w:val="003A4F53"/>
    <w:rsid w:val="00445C35"/>
    <w:rsid w:val="00497A83"/>
    <w:rsid w:val="00515470"/>
    <w:rsid w:val="0054233D"/>
    <w:rsid w:val="00562DCE"/>
    <w:rsid w:val="005C6963"/>
    <w:rsid w:val="005F150C"/>
    <w:rsid w:val="00622F0B"/>
    <w:rsid w:val="0063193C"/>
    <w:rsid w:val="006C5886"/>
    <w:rsid w:val="00893055"/>
    <w:rsid w:val="00914E1D"/>
    <w:rsid w:val="00916228"/>
    <w:rsid w:val="00A00C94"/>
    <w:rsid w:val="00A7656E"/>
    <w:rsid w:val="00AB58F0"/>
    <w:rsid w:val="00B75DE7"/>
    <w:rsid w:val="00B96156"/>
    <w:rsid w:val="00D27D5A"/>
    <w:rsid w:val="00D52F3A"/>
    <w:rsid w:val="00DC5110"/>
    <w:rsid w:val="00E17478"/>
    <w:rsid w:val="00E53AD2"/>
    <w:rsid w:val="00F171B4"/>
    <w:rsid w:val="00F3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EC37"/>
  <w15:docId w15:val="{5BE674A8-242A-A546-A5E9-75DB1A79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39"/>
    <w:pPr>
      <w:spacing w:after="0" w:line="240" w:lineRule="auto"/>
    </w:pPr>
    <w:rPr>
      <w:rFonts w:ascii="VNI-Helve-Condense" w:eastAsia="Times New Roman" w:hAnsi="VNI-Helve-Condense" w:cs="Century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20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DCE"/>
    <w:pPr>
      <w:ind w:left="720"/>
      <w:contextualSpacing/>
    </w:pPr>
  </w:style>
  <w:style w:type="character" w:customStyle="1" w:styleId="fontstyle01">
    <w:name w:val="fontstyle01"/>
    <w:basedOn w:val="DefaultParagraphFont"/>
    <w:rsid w:val="003A4F53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styleId="Strong">
    <w:name w:val="Strong"/>
    <w:basedOn w:val="DefaultParagraphFont"/>
    <w:uiPriority w:val="22"/>
    <w:qFormat/>
    <w:rsid w:val="00445C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35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Hoàng Anh</cp:lastModifiedBy>
  <cp:revision>8</cp:revision>
  <cp:lastPrinted>2019-09-23T02:14:00Z</cp:lastPrinted>
  <dcterms:created xsi:type="dcterms:W3CDTF">2019-09-23T02:04:00Z</dcterms:created>
  <dcterms:modified xsi:type="dcterms:W3CDTF">2023-04-02T16:09:00Z</dcterms:modified>
</cp:coreProperties>
</file>