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A637" w14:textId="637DB203" w:rsidR="00A617B4" w:rsidRPr="00A617B4" w:rsidRDefault="00A617B4" w:rsidP="00A617B4">
      <w:pPr>
        <w:pStyle w:val="Heading2"/>
      </w:pPr>
      <w:r>
        <w:t>Первые шаги</w:t>
      </w:r>
    </w:p>
    <w:p w14:paraId="400F0A64" w14:textId="4D034595" w:rsidR="00936CD0" w:rsidRDefault="00936CD0">
      <w:pPr>
        <w:rPr>
          <w:rFonts w:ascii="Times New Roman" w:hAnsi="Times New Roman" w:cs="Times New Roman"/>
        </w:rPr>
      </w:pPr>
      <w:r w:rsidRPr="00936CD0">
        <w:rPr>
          <w:rFonts w:ascii="Times New Roman" w:hAnsi="Times New Roman" w:cs="Times New Roman"/>
        </w:rPr>
        <w:t>Заполнил все пропуски “</w:t>
      </w:r>
      <w:r>
        <w:rPr>
          <w:rFonts w:ascii="Times New Roman" w:hAnsi="Times New Roman" w:cs="Times New Roman"/>
          <w:lang w:val="en-US"/>
        </w:rPr>
        <w:t>TODO</w:t>
      </w:r>
      <w:r w:rsidRPr="00936CD0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и преступил к экспериментам.</w:t>
      </w:r>
    </w:p>
    <w:p w14:paraId="5A8D38B1" w14:textId="29BAC833" w:rsidR="00936CD0" w:rsidRDefault="00A61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исследуемых сред были выбраны </w:t>
      </w:r>
      <w:r>
        <w:rPr>
          <w:rFonts w:ascii="Times New Roman" w:hAnsi="Times New Roman" w:cs="Times New Roman"/>
          <w:lang w:val="en-US"/>
        </w:rPr>
        <w:t>Ant</w:t>
      </w:r>
      <w:r w:rsidRPr="00A617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Humanoid</w:t>
      </w:r>
      <w:r w:rsidRPr="00A617B4">
        <w:rPr>
          <w:rFonts w:ascii="Times New Roman" w:hAnsi="Times New Roman" w:cs="Times New Roman"/>
        </w:rPr>
        <w:t>.</w:t>
      </w:r>
    </w:p>
    <w:p w14:paraId="24D7470D" w14:textId="4C434D8F" w:rsidR="00A617B4" w:rsidRPr="00A617B4" w:rsidRDefault="00A617B4" w:rsidP="00A617B4">
      <w:pPr>
        <w:pStyle w:val="Heading2"/>
      </w:pPr>
      <w:r>
        <w:t>Конфиги и Аугментации</w:t>
      </w:r>
    </w:p>
    <w:p w14:paraId="5ECF8D36" w14:textId="4C903CE6" w:rsidR="00936CD0" w:rsidRDefault="00E803F4" w:rsidP="00E8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Ведем </w:t>
      </w:r>
      <w:r w:rsidR="00136BE8">
        <w:rPr>
          <w:rFonts w:ascii="Times New Roman" w:hAnsi="Times New Roman" w:cs="Times New Roman"/>
        </w:rPr>
        <w:t>конфиги запусков:</w:t>
      </w:r>
    </w:p>
    <w:p w14:paraId="547D2BC7" w14:textId="46FC1772" w:rsidR="00136BE8" w:rsidRPr="00136BE8" w:rsidRDefault="00136BE8" w:rsidP="00E803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Для</w:t>
      </w:r>
      <w:r w:rsidRPr="00136BE8">
        <w:rPr>
          <w:rFonts w:ascii="Times New Roman" w:hAnsi="Times New Roman" w:cs="Times New Roman"/>
          <w:lang w:val="en-US"/>
        </w:rPr>
        <w:t xml:space="preserve"> Behavior Cloning</w:t>
      </w:r>
      <w:r>
        <w:rPr>
          <w:rFonts w:ascii="Times New Roman" w:hAnsi="Times New Roman" w:cs="Times New Roman"/>
          <w:lang w:val="en-US"/>
        </w:rPr>
        <w:t>:</w:t>
      </w:r>
    </w:p>
    <w:p w14:paraId="7377A363" w14:textId="5EAAFB2C" w:rsidR="00136BE8" w:rsidRPr="00136BE8" w:rsidRDefault="00136BE8" w:rsidP="00136BE8">
      <w:pPr>
        <w:shd w:val="clear" w:color="auto" w:fill="1E1E1E"/>
        <w:spacing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class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Args</w:t>
      </w:r>
      <w:proofErr w:type="spellEnd"/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</w:p>
    <w:p w14:paraId="4FC3FF3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2D23546D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def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__</w:t>
      </w:r>
      <w:proofErr w:type="spell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getitem</w:t>
      </w:r>
      <w:proofErr w:type="spellEnd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</w:t>
      </w:r>
      <w:proofErr w:type="gram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self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key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</w:p>
    <w:p w14:paraId="3F6A92D8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136BE8">
        <w:rPr>
          <w:rFonts w:ascii="Courier New" w:eastAsia="Times New Roman" w:hAnsi="Courier New" w:cs="Courier New"/>
          <w:color w:val="C586C0"/>
          <w:sz w:val="18"/>
          <w:szCs w:val="18"/>
          <w:lang w:val="en-US" w:eastAsia="ru-RU"/>
        </w:rPr>
        <w:t>return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getattr</w:t>
      </w:r>
      <w:proofErr w:type="spellEnd"/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self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key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</w:t>
      </w:r>
    </w:p>
    <w:p w14:paraId="7690399D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15FF3160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def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__</w:t>
      </w:r>
      <w:proofErr w:type="spell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setitem</w:t>
      </w:r>
      <w:proofErr w:type="spellEnd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</w:t>
      </w:r>
      <w:proofErr w:type="gram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self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key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proofErr w:type="spellStart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</w:p>
    <w:p w14:paraId="7A15F4B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setattr</w:t>
      </w:r>
      <w:proofErr w:type="spellEnd"/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self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key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val</w:t>
      </w:r>
      <w:proofErr w:type="spellEnd"/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</w:t>
      </w:r>
    </w:p>
    <w:p w14:paraId="375AA75D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2BD37753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#@markdown expert data</w:t>
      </w:r>
    </w:p>
    <w:p w14:paraId="6A956B24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expert_policy_file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</w:t>
      </w:r>
      <w:proofErr w:type="spellStart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cds_rl</w:t>
      </w:r>
      <w:proofErr w:type="spellEnd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/policies/experts/</w:t>
      </w:r>
      <w:proofErr w:type="spellStart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Ant.pkl</w:t>
      </w:r>
      <w:proofErr w:type="spellEnd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</w:t>
      </w:r>
    </w:p>
    <w:p w14:paraId="013C2291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expert_data = </w:t>
      </w:r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'cds_rl/expert_data/expert_data_Ant-v2.pkl'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</w:t>
      </w:r>
    </w:p>
    <w:p w14:paraId="7B06CA05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env_name = </w:t>
      </w:r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'Ant-v2'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['Ant-v2', 'Humanoid-v2', 'Walker2d-v2', 'HalfCheetah-v2', 'Hopper-v2']</w:t>
      </w:r>
    </w:p>
    <w:p w14:paraId="4E812E9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exp_name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</w:t>
      </w:r>
      <w:proofErr w:type="spellStart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test_bc_ant</w:t>
      </w:r>
      <w:proofErr w:type="spellEnd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</w:t>
      </w:r>
    </w:p>
    <w:p w14:paraId="4CE5E160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do_dagger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False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boolean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"}</w:t>
      </w:r>
    </w:p>
    <w:p w14:paraId="2A03FD63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ep_len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761C8CD0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save_params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True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boolean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"}</w:t>
      </w:r>
    </w:p>
    <w:p w14:paraId="4052FD33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4AC86E42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num_agent_train_steps_per_iter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"integer"})</w:t>
      </w:r>
    </w:p>
    <w:p w14:paraId="063AC6ED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n_iter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"integer"})</w:t>
      </w:r>
    </w:p>
    <w:p w14:paraId="17EE299F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26BF8318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#@markdown batches &amp; buffers</w:t>
      </w:r>
    </w:p>
    <w:p w14:paraId="1C14EA64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batch_size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"integer"})</w:t>
      </w:r>
    </w:p>
    <w:p w14:paraId="6970BA6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eval_batch_size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24AC8EA3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train_batch_size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0AE8CF0C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max_replay_buffer_size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205BABF2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77E0194F" w14:textId="77777777" w:rsidR="00136BE8" w:rsidRPr="00A00D5E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A00D5E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#@markdown network</w:t>
      </w:r>
    </w:p>
    <w:p w14:paraId="6B37E6F4" w14:textId="77777777" w:rsidR="00136BE8" w:rsidRPr="00A00D5E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n_layers</w:t>
      </w:r>
      <w:proofErr w:type="spellEnd"/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A00D5E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A00D5E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5AA41733" w14:textId="77777777" w:rsidR="00136BE8" w:rsidRPr="00A00D5E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size </w:t>
      </w:r>
      <w:proofErr w:type="gramStart"/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  </w:t>
      </w:r>
      <w:r w:rsidRPr="00A00D5E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64</w:t>
      </w:r>
      <w:proofErr w:type="gramEnd"/>
      <w:r w:rsidRPr="00A00D5E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#@param {type: "integer"}</w:t>
      </w:r>
    </w:p>
    <w:p w14:paraId="641AE368" w14:textId="77777777" w:rsidR="00136BE8" w:rsidRPr="00A00D5E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learning_rate</w:t>
      </w:r>
      <w:proofErr w:type="spellEnd"/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A00D5E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5e-3</w:t>
      </w:r>
      <w:r w:rsidRPr="00A00D5E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"number"}</w:t>
      </w:r>
    </w:p>
    <w:p w14:paraId="7692EB7D" w14:textId="77777777" w:rsidR="00136BE8" w:rsidRPr="00A00D5E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7D610B06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#@markdown 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logging</w:t>
      </w:r>
      <w:proofErr w:type="spellEnd"/>
    </w:p>
    <w:p w14:paraId="0EF0E5AF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video_log_freq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proofErr w:type="gram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 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-</w:t>
      </w:r>
      <w:proofErr w:type="gramEnd"/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1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#@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param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 {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type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integer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"}</w:t>
      </w:r>
    </w:p>
    <w:p w14:paraId="4AA831D5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scalar_log_freq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1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 #@param {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type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integer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"}</w:t>
      </w:r>
    </w:p>
    <w:p w14:paraId="318C8841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14:paraId="7753F136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#@markdown 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gpu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 &amp; 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run-time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 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settings</w:t>
      </w:r>
      <w:proofErr w:type="spellEnd"/>
    </w:p>
    <w:p w14:paraId="6A59AF62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no_gpu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= </w:t>
      </w:r>
      <w:proofErr w:type="spellStart"/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False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 #@param {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type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boolean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"}</w:t>
      </w:r>
    </w:p>
    <w:p w14:paraId="0DAA2BB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which_gpu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 #@param {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type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integer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"}</w:t>
      </w:r>
    </w:p>
    <w:p w14:paraId="545C5257" w14:textId="77777777" w:rsidR="00136BE8" w:rsidRPr="00A00D5E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r w:rsidRPr="00A00D5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seed = </w:t>
      </w:r>
      <w:r w:rsidRPr="00A00D5E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A00D5E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69A40269" w14:textId="642DD432" w:rsidR="00136BE8" w:rsidRPr="00A00D5E" w:rsidRDefault="00136BE8">
      <w:pPr>
        <w:rPr>
          <w:rFonts w:ascii="Times New Roman" w:hAnsi="Times New Roman" w:cs="Times New Roman"/>
          <w:lang w:val="en-US"/>
        </w:rPr>
      </w:pPr>
      <w:r w:rsidRPr="00A00D5E">
        <w:rPr>
          <w:rFonts w:ascii="Times New Roman" w:hAnsi="Times New Roman" w:cs="Times New Roman"/>
          <w:lang w:val="en-US"/>
        </w:rPr>
        <w:br w:type="page"/>
      </w:r>
    </w:p>
    <w:p w14:paraId="4D327D6C" w14:textId="10DF3520" w:rsidR="00936CD0" w:rsidRDefault="00136BE8">
      <w:pPr>
        <w:rPr>
          <w:rFonts w:ascii="Times New Roman" w:hAnsi="Times New Roman" w:cs="Times New Roman"/>
          <w:lang w:val="en-US"/>
        </w:rPr>
      </w:pPr>
      <w:r w:rsidRPr="00A00D5E"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</w:rPr>
        <w:t>Для</w:t>
      </w:r>
      <w:r w:rsidRPr="00A00D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Dagger:</w:t>
      </w:r>
    </w:p>
    <w:p w14:paraId="38F42B47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class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Args</w:t>
      </w:r>
      <w:proofErr w:type="spellEnd"/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</w:p>
    <w:p w14:paraId="0A2D0B41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7D156286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def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__</w:t>
      </w:r>
      <w:proofErr w:type="spell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getitem</w:t>
      </w:r>
      <w:proofErr w:type="spellEnd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</w:t>
      </w:r>
      <w:proofErr w:type="gram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self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key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</w:p>
    <w:p w14:paraId="3871AB70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136BE8">
        <w:rPr>
          <w:rFonts w:ascii="Courier New" w:eastAsia="Times New Roman" w:hAnsi="Courier New" w:cs="Courier New"/>
          <w:color w:val="C586C0"/>
          <w:sz w:val="18"/>
          <w:szCs w:val="18"/>
          <w:lang w:val="en-US" w:eastAsia="ru-RU"/>
        </w:rPr>
        <w:t>return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getattr</w:t>
      </w:r>
      <w:proofErr w:type="spellEnd"/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self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key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</w:t>
      </w:r>
    </w:p>
    <w:p w14:paraId="7BCAABC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292D8F39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def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__</w:t>
      </w:r>
      <w:proofErr w:type="spell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setitem</w:t>
      </w:r>
      <w:proofErr w:type="spellEnd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</w:t>
      </w:r>
      <w:proofErr w:type="gram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_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self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key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proofErr w:type="spellStart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</w:p>
    <w:p w14:paraId="53DC3694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136BE8">
        <w:rPr>
          <w:rFonts w:ascii="Courier New" w:eastAsia="Times New Roman" w:hAnsi="Courier New" w:cs="Courier New"/>
          <w:color w:val="DCDCAA"/>
          <w:sz w:val="18"/>
          <w:szCs w:val="18"/>
          <w:lang w:val="en-US" w:eastAsia="ru-RU"/>
        </w:rPr>
        <w:t>setattr</w:t>
      </w:r>
      <w:proofErr w:type="spellEnd"/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proofErr w:type="gramEnd"/>
      <w:r w:rsidRPr="00136BE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self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key</w:t>
      </w:r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val</w:t>
      </w:r>
      <w:proofErr w:type="spellEnd"/>
      <w:r w:rsidRPr="00136BE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</w:t>
      </w:r>
    </w:p>
    <w:p w14:paraId="4226A06F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5EE5A5E7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#@markdown expert data</w:t>
      </w:r>
    </w:p>
    <w:p w14:paraId="2B1A781E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expert_policy_file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</w:t>
      </w:r>
      <w:proofErr w:type="spellStart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cds_rl</w:t>
      </w:r>
      <w:proofErr w:type="spellEnd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/policies/experts/</w:t>
      </w:r>
      <w:proofErr w:type="spellStart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Ant.pkl</w:t>
      </w:r>
      <w:proofErr w:type="spellEnd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</w:t>
      </w:r>
    </w:p>
    <w:p w14:paraId="317EF1A3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expert_data = </w:t>
      </w:r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'cds_rl/expert_data/expert_data_Ant-v2.pkl'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</w:t>
      </w:r>
    </w:p>
    <w:p w14:paraId="6E08D2C7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env_name = </w:t>
      </w:r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'Ant-v2'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['Ant-v2', 'Humanoid-v2', 'Walker2d-v2', 'HalfCheetah-v2', 'Hopper-v2']</w:t>
      </w:r>
    </w:p>
    <w:p w14:paraId="638B10F4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exp_name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</w:t>
      </w:r>
      <w:proofErr w:type="spellStart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test_da_ant</w:t>
      </w:r>
      <w:proofErr w:type="spellEnd"/>
      <w:r w:rsidRPr="00136BE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'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</w:t>
      </w:r>
    </w:p>
    <w:p w14:paraId="691659CC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do_dagger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True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boolean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"}</w:t>
      </w:r>
    </w:p>
    <w:p w14:paraId="197FDC4D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ep_len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59332CBE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save_params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True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boolean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"}</w:t>
      </w:r>
    </w:p>
    <w:p w14:paraId="1B486CC3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4481325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num_agent_train_steps_per_iter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"integer"})</w:t>
      </w:r>
    </w:p>
    <w:p w14:paraId="2B75ABC5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n_iter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"integer"})</w:t>
      </w:r>
    </w:p>
    <w:p w14:paraId="5C4B6ED2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54E7485A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#@markdown batches &amp; buffers</w:t>
      </w:r>
    </w:p>
    <w:p w14:paraId="47CF8B46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batch_size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"integer"})</w:t>
      </w:r>
    </w:p>
    <w:p w14:paraId="001EC976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eval_batch_size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38235CD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train_batch_size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3FADFEBF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max_replay_buffer_size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1000000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1112CEAA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198F0B1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#@markdown network</w:t>
      </w:r>
    </w:p>
    <w:p w14:paraId="1FA9B8E4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n_layers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4D26D181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size </w:t>
      </w:r>
      <w:proofErr w:type="gram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 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64</w:t>
      </w:r>
      <w:proofErr w:type="gram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#@param {type: "integer"}</w:t>
      </w:r>
    </w:p>
    <w:p w14:paraId="6540110F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learning_rate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5e-3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"number"}</w:t>
      </w:r>
    </w:p>
    <w:p w14:paraId="65DB6C6D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2DDB74BB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#@markdown logging</w:t>
      </w:r>
    </w:p>
    <w:p w14:paraId="5719E952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video_log_freq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gram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 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-</w:t>
      </w:r>
      <w:proofErr w:type="gramEnd"/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#@param {type: "integer"}</w:t>
      </w:r>
    </w:p>
    <w:p w14:paraId="1818E242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scalar_log_freq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0DACADEF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349966E4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#@markdown 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gpu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&amp; run-time settings</w:t>
      </w:r>
    </w:p>
    <w:p w14:paraId="7C0D1416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no_gpu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False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boolean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"}</w:t>
      </w:r>
    </w:p>
    <w:p w14:paraId="1CC89957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which_gpu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val="en-US" w:eastAsia="ru-RU"/>
        </w:rPr>
        <w:t> #@param {type: "integer"}</w:t>
      </w:r>
    </w:p>
    <w:p w14:paraId="56AF5022" w14:textId="77777777" w:rsidR="00136BE8" w:rsidRP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seed</w:t>
      </w:r>
      <w:proofErr w:type="spellEnd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= </w:t>
      </w:r>
      <w:r w:rsidRPr="00136BE8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1</w:t>
      </w:r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 #@param {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type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: "</w:t>
      </w:r>
      <w:proofErr w:type="spellStart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integer</w:t>
      </w:r>
      <w:proofErr w:type="spellEnd"/>
      <w:r w:rsidRPr="00136BE8">
        <w:rPr>
          <w:rFonts w:ascii="Courier New" w:eastAsia="Times New Roman" w:hAnsi="Courier New" w:cs="Courier New"/>
          <w:color w:val="6AA94F"/>
          <w:sz w:val="18"/>
          <w:szCs w:val="18"/>
          <w:lang w:eastAsia="ru-RU"/>
        </w:rPr>
        <w:t>"}</w:t>
      </w:r>
    </w:p>
    <w:p w14:paraId="5E05D7DA" w14:textId="7FE8C9E3" w:rsidR="00136BE8" w:rsidRPr="00A00D5E" w:rsidRDefault="00136BE8">
      <w:pPr>
        <w:rPr>
          <w:rFonts w:ascii="Times New Roman" w:hAnsi="Times New Roman" w:cs="Times New Roman"/>
        </w:rPr>
      </w:pPr>
    </w:p>
    <w:p w14:paraId="2096003A" w14:textId="6626FE98" w:rsidR="00136BE8" w:rsidRDefault="0013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также укажем набор аугментаций конфига:</w:t>
      </w:r>
    </w:p>
    <w:p w14:paraId="456B09AF" w14:textId="78F5827E" w:rsidR="00136BE8" w:rsidRDefault="00136BE8" w:rsidP="00136BE8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Orig</w:t>
      </w:r>
      <w:proofErr w:type="spellEnd"/>
      <w:r w:rsidR="00131A7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</w:t>
      </w:r>
    </w:p>
    <w:p w14:paraId="0B645893" w14:textId="77777777" w:rsidR="00131A7D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-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no_changes</w:t>
      </w:r>
      <w:proofErr w:type="spellEnd"/>
    </w:p>
    <w:p w14:paraId="23A6B1D5" w14:textId="77777777" w:rsidR="00131A7D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Mod_1:</w:t>
      </w:r>
    </w:p>
    <w:p w14:paraId="11751F29" w14:textId="0C1F15E3" w:rsidR="00131A7D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- size = 128</w:t>
      </w:r>
    </w:p>
    <w:p w14:paraId="55391839" w14:textId="411B4F12" w:rsidR="00131A7D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Mod_2:</w:t>
      </w:r>
    </w:p>
    <w:p w14:paraId="4F7EAC80" w14:textId="77777777" w:rsidR="00131A7D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- size = 256</w:t>
      </w:r>
    </w:p>
    <w:p w14:paraId="49AC7C8C" w14:textId="78DFABCD" w:rsidR="00131A7D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Mod_3:</w:t>
      </w:r>
    </w:p>
    <w:p w14:paraId="5EA43449" w14:textId="2143E4E2" w:rsidR="00131A7D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- size = 32</w:t>
      </w:r>
    </w:p>
    <w:p w14:paraId="5C76BC38" w14:textId="14EA1CF6" w:rsidR="00131A7D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Mod_4:</w:t>
      </w:r>
    </w:p>
    <w:p w14:paraId="3AB1BB6A" w14:textId="7351186B" w:rsidR="00136BE8" w:rsidRPr="00A00D5E" w:rsidRDefault="00131A7D" w:rsidP="00131A7D">
      <w:pPr>
        <w:shd w:val="clear" w:color="auto" w:fill="1E1E1E"/>
        <w:spacing w:after="0" w:line="276" w:lineRule="auto"/>
        <w:ind w:left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- </w:t>
      </w:r>
      <w:proofErr w:type="spellStart"/>
      <w:r w:rsidRPr="00136BE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num_agent_train_steps_per_iter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10000 </w:t>
      </w:r>
    </w:p>
    <w:p w14:paraId="01020449" w14:textId="7D9F16C7" w:rsidR="00A617B4" w:rsidRPr="00A00D5E" w:rsidRDefault="00A617B4">
      <w:pPr>
        <w:rPr>
          <w:rFonts w:ascii="Times New Roman" w:hAnsi="Times New Roman" w:cs="Times New Roman"/>
          <w:lang w:val="en-US"/>
        </w:rPr>
      </w:pPr>
      <w:r w:rsidRPr="00A00D5E">
        <w:rPr>
          <w:rFonts w:ascii="Times New Roman" w:hAnsi="Times New Roman" w:cs="Times New Roman"/>
          <w:lang w:val="en-US"/>
        </w:rPr>
        <w:br w:type="page"/>
      </w:r>
    </w:p>
    <w:p w14:paraId="5B39D0B8" w14:textId="41C3323D" w:rsidR="006A2B24" w:rsidRDefault="006A2B24" w:rsidP="006A2B24">
      <w:pPr>
        <w:pStyle w:val="Heading2"/>
      </w:pPr>
      <w:r>
        <w:lastRenderedPageBreak/>
        <w:t>Важные замечания</w:t>
      </w:r>
    </w:p>
    <w:p w14:paraId="3199CAC2" w14:textId="77777777" w:rsidR="006A2B24" w:rsidRPr="00A00D5E" w:rsidRDefault="006A2B24" w:rsidP="006A2B24">
      <w:pPr>
        <w:rPr>
          <w:rFonts w:ascii="Times New Roman" w:hAnsi="Times New Roman" w:cs="Times New Roman"/>
        </w:rPr>
      </w:pPr>
      <w:r w:rsidRPr="006A2B24">
        <w:rPr>
          <w:rFonts w:ascii="Times New Roman" w:hAnsi="Times New Roman" w:cs="Times New Roman"/>
        </w:rPr>
        <w:t>Замечания</w:t>
      </w:r>
      <w:r w:rsidRPr="00A00D5E">
        <w:rPr>
          <w:rFonts w:ascii="Times New Roman" w:hAnsi="Times New Roman" w:cs="Times New Roman"/>
        </w:rPr>
        <w:t xml:space="preserve"> </w:t>
      </w:r>
      <w:r w:rsidRPr="006A2B24">
        <w:rPr>
          <w:rFonts w:ascii="Times New Roman" w:hAnsi="Times New Roman" w:cs="Times New Roman"/>
        </w:rPr>
        <w:t>по</w:t>
      </w:r>
      <w:r w:rsidRPr="00A00D5E">
        <w:rPr>
          <w:rFonts w:ascii="Times New Roman" w:hAnsi="Times New Roman" w:cs="Times New Roman"/>
        </w:rPr>
        <w:t xml:space="preserve"> </w:t>
      </w:r>
      <w:r w:rsidRPr="006A2B24">
        <w:rPr>
          <w:rFonts w:ascii="Times New Roman" w:hAnsi="Times New Roman" w:cs="Times New Roman"/>
        </w:rPr>
        <w:t>графикам</w:t>
      </w:r>
      <w:r w:rsidRPr="00A00D5E">
        <w:rPr>
          <w:rFonts w:ascii="Times New Roman" w:hAnsi="Times New Roman" w:cs="Times New Roman"/>
        </w:rPr>
        <w:t>:</w:t>
      </w:r>
    </w:p>
    <w:p w14:paraId="74044865" w14:textId="55AD1AB2" w:rsidR="006A2B24" w:rsidRPr="006A2B24" w:rsidRDefault="006A2B24" w:rsidP="006A2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2B24">
        <w:rPr>
          <w:rFonts w:ascii="Times New Roman" w:hAnsi="Times New Roman" w:cs="Times New Roman"/>
        </w:rPr>
        <w:t xml:space="preserve">Для </w:t>
      </w:r>
      <w:proofErr w:type="spellStart"/>
      <w:r w:rsidRPr="006A2B24">
        <w:rPr>
          <w:rFonts w:ascii="Times New Roman" w:hAnsi="Times New Roman" w:cs="Times New Roman"/>
        </w:rPr>
        <w:t>Ant</w:t>
      </w:r>
      <w:proofErr w:type="spellEnd"/>
      <w:r w:rsidRPr="006A2B24">
        <w:rPr>
          <w:rFonts w:ascii="Times New Roman" w:hAnsi="Times New Roman" w:cs="Times New Roman"/>
        </w:rPr>
        <w:t xml:space="preserve"> </w:t>
      </w:r>
      <w:proofErr w:type="spellStart"/>
      <w:r w:rsidRPr="006A2B24">
        <w:rPr>
          <w:rFonts w:ascii="Times New Roman" w:hAnsi="Times New Roman" w:cs="Times New Roman"/>
        </w:rPr>
        <w:t>Average</w:t>
      </w:r>
      <w:proofErr w:type="spellEnd"/>
      <w:r w:rsidRPr="006A2B24">
        <w:rPr>
          <w:rFonts w:ascii="Times New Roman" w:hAnsi="Times New Roman" w:cs="Times New Roman"/>
        </w:rPr>
        <w:t xml:space="preserve"> и </w:t>
      </w:r>
      <w:proofErr w:type="spellStart"/>
      <w:r w:rsidRPr="006A2B24">
        <w:rPr>
          <w:rFonts w:ascii="Times New Roman" w:hAnsi="Times New Roman" w:cs="Times New Roman"/>
        </w:rPr>
        <w:t>Std</w:t>
      </w:r>
      <w:proofErr w:type="spellEnd"/>
      <w:r w:rsidRPr="006A2B24">
        <w:rPr>
          <w:rFonts w:ascii="Times New Roman" w:hAnsi="Times New Roman" w:cs="Times New Roman"/>
        </w:rPr>
        <w:t xml:space="preserve"> строятся на отдельных графиках, т.к. </w:t>
      </w:r>
      <w:proofErr w:type="spellStart"/>
      <w:r w:rsidRPr="006A2B24">
        <w:rPr>
          <w:rFonts w:ascii="Times New Roman" w:hAnsi="Times New Roman" w:cs="Times New Roman"/>
        </w:rPr>
        <w:t>Std</w:t>
      </w:r>
      <w:proofErr w:type="spellEnd"/>
      <w:r w:rsidRPr="006A2B24">
        <w:rPr>
          <w:rFonts w:ascii="Times New Roman" w:hAnsi="Times New Roman" w:cs="Times New Roman"/>
        </w:rPr>
        <w:t xml:space="preserve"> на порядок меньше и делает совместный график нечитаемым.</w:t>
      </w:r>
    </w:p>
    <w:p w14:paraId="786B1B2F" w14:textId="649C342E" w:rsidR="006A2B24" w:rsidRDefault="006A2B24" w:rsidP="006A2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2B24">
        <w:rPr>
          <w:rFonts w:ascii="Times New Roman" w:hAnsi="Times New Roman" w:cs="Times New Roman"/>
        </w:rPr>
        <w:t xml:space="preserve">Для </w:t>
      </w:r>
      <w:proofErr w:type="spellStart"/>
      <w:r w:rsidRPr="006A2B24">
        <w:rPr>
          <w:rFonts w:ascii="Times New Roman" w:hAnsi="Times New Roman" w:cs="Times New Roman"/>
        </w:rPr>
        <w:t>Humanoid</w:t>
      </w:r>
      <w:proofErr w:type="spellEnd"/>
      <w:r w:rsidRPr="006A2B24">
        <w:rPr>
          <w:rFonts w:ascii="Times New Roman" w:hAnsi="Times New Roman" w:cs="Times New Roman"/>
        </w:rPr>
        <w:t xml:space="preserve"> не строится </w:t>
      </w:r>
      <m:oMath>
        <m:r>
          <w:rPr>
            <w:rFonts w:ascii="Cambria Math" w:hAnsi="Cambria Math" w:cs="Times New Roman"/>
          </w:rPr>
          <m:t>AverageRetur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Expert</m:t>
            </m:r>
          </m:sub>
        </m:sSub>
      </m:oMath>
      <w:r w:rsidRPr="006A2B24">
        <w:rPr>
          <w:rFonts w:ascii="Times New Roman" w:hAnsi="Times New Roman" w:cs="Times New Roman"/>
        </w:rPr>
        <w:t>, т.к. он на порядок больше и делает совместный график нечитаемым. Он будет указываться отдельным числом.</w:t>
      </w:r>
    </w:p>
    <w:p w14:paraId="578AAB77" w14:textId="5563C7D7" w:rsidR="00A00D5E" w:rsidRDefault="00A00D5E" w:rsidP="00A0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папке </w:t>
      </w:r>
      <w:r>
        <w:rPr>
          <w:rFonts w:ascii="Times New Roman" w:hAnsi="Times New Roman" w:cs="Times New Roman"/>
          <w:lang w:val="en-US"/>
        </w:rPr>
        <w:t>run</w:t>
      </w:r>
      <w:r w:rsidRPr="00A00D5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logs</w:t>
      </w:r>
      <w:r w:rsidRPr="00A00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лежит 20 логов:</w:t>
      </w:r>
    </w:p>
    <w:p w14:paraId="6FF65839" w14:textId="3DB7E043" w:rsidR="00A00D5E" w:rsidRPr="00A00D5E" w:rsidRDefault="00A00D5E" w:rsidP="00A00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– </w:t>
      </w:r>
      <w:r>
        <w:rPr>
          <w:rFonts w:ascii="Times New Roman" w:hAnsi="Times New Roman" w:cs="Times New Roman"/>
          <w:lang w:val="en-US"/>
        </w:rPr>
        <w:t xml:space="preserve">Ant </w:t>
      </w:r>
      <w:r w:rsidRPr="00A00D5E">
        <w:rPr>
          <w:rFonts w:ascii="Times New Roman" w:hAnsi="Times New Roman" w:cs="Times New Roman"/>
          <w:lang w:val="en-US"/>
        </w:rPr>
        <w:t>Behavioral Cloning</w:t>
      </w:r>
    </w:p>
    <w:p w14:paraId="5223339E" w14:textId="1B9B4EEC" w:rsidR="00A00D5E" w:rsidRPr="00A00D5E" w:rsidRDefault="00A00D5E" w:rsidP="00A00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5 – Ant Dagger</w:t>
      </w:r>
    </w:p>
    <w:p w14:paraId="18E2B5D7" w14:textId="2EF0E7D8" w:rsidR="00A00D5E" w:rsidRPr="00A00D5E" w:rsidRDefault="00A00D5E" w:rsidP="00A00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5 – Humanoid </w:t>
      </w:r>
      <w:r w:rsidRPr="00A00D5E">
        <w:rPr>
          <w:rFonts w:ascii="Times New Roman" w:hAnsi="Times New Roman" w:cs="Times New Roman"/>
          <w:lang w:val="en-US"/>
        </w:rPr>
        <w:t>Behavioral Cloning</w:t>
      </w:r>
    </w:p>
    <w:p w14:paraId="6AFB24CE" w14:textId="21F55CCA" w:rsidR="00A00D5E" w:rsidRPr="00A00D5E" w:rsidRDefault="00A00D5E" w:rsidP="00A00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5 – Humanoid</w:t>
      </w:r>
      <w:r w:rsidRPr="00A00D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Dagger</w:t>
      </w:r>
    </w:p>
    <w:p w14:paraId="03E60B81" w14:textId="2367B667" w:rsidR="00136BE8" w:rsidRPr="006A2B24" w:rsidRDefault="00A617B4" w:rsidP="00A617B4">
      <w:pPr>
        <w:pStyle w:val="Heading2"/>
      </w:pPr>
      <w:bookmarkStart w:id="0" w:name="_Задание_BC.1"/>
      <w:bookmarkEnd w:id="0"/>
      <w:r>
        <w:t xml:space="preserve">Задание </w:t>
      </w:r>
      <w:r>
        <w:rPr>
          <w:lang w:val="en-US"/>
        </w:rPr>
        <w:t>BC</w:t>
      </w:r>
      <w:r w:rsidRPr="006A2B24">
        <w:t>.1</w:t>
      </w:r>
    </w:p>
    <w:p w14:paraId="5CCD5BDE" w14:textId="56349D01" w:rsidR="00A617B4" w:rsidRPr="00094C65" w:rsidRDefault="00483CFC" w:rsidP="00A617B4">
      <w:pPr>
        <w:rPr>
          <w:rFonts w:ascii="Times New Roman" w:hAnsi="Times New Roman" w:cs="Times New Roman"/>
        </w:rPr>
      </w:pPr>
      <w:r w:rsidRPr="00094C65">
        <w:rPr>
          <w:rFonts w:ascii="Times New Roman" w:hAnsi="Times New Roman" w:cs="Times New Roman"/>
        </w:rPr>
        <w:t xml:space="preserve">Метрики </w:t>
      </w:r>
      <w:r w:rsidRPr="00094C65">
        <w:rPr>
          <w:rFonts w:ascii="Times New Roman" w:hAnsi="Times New Roman" w:cs="Times New Roman"/>
          <w:lang w:val="en-US"/>
        </w:rPr>
        <w:t>Ant</w:t>
      </w:r>
      <w:r w:rsidRPr="00094C65">
        <w:rPr>
          <w:rFonts w:ascii="Times New Roman" w:hAnsi="Times New Roman" w:cs="Times New Roman"/>
        </w:rPr>
        <w:t xml:space="preserve"> в зависимости от аугментации: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2096"/>
        <w:gridCol w:w="1701"/>
        <w:gridCol w:w="2268"/>
      </w:tblGrid>
      <w:tr w:rsidR="00567355" w14:paraId="3597DA4E" w14:textId="77777777" w:rsidTr="0037515B">
        <w:tc>
          <w:tcPr>
            <w:tcW w:w="1585" w:type="dxa"/>
          </w:tcPr>
          <w:p w14:paraId="7C17A8C4" w14:textId="0E801A21" w:rsidR="00567355" w:rsidRPr="00567355" w:rsidRDefault="00567355" w:rsidP="00A617B4">
            <w:pPr>
              <w:rPr>
                <w:lang w:val="en-US"/>
              </w:rPr>
            </w:pPr>
            <w:r>
              <w:rPr>
                <w:lang w:val="en-US"/>
              </w:rPr>
              <w:t>Augmentations</w:t>
            </w:r>
          </w:p>
        </w:tc>
        <w:tc>
          <w:tcPr>
            <w:tcW w:w="2096" w:type="dxa"/>
          </w:tcPr>
          <w:p w14:paraId="32B2616A" w14:textId="2425C531" w:rsidR="00567355" w:rsidRDefault="00567355" w:rsidP="00A617B4">
            <w:proofErr w:type="spellStart"/>
            <w:r w:rsidRPr="00567355">
              <w:t>Eval_AverageReturn</w:t>
            </w:r>
            <w:proofErr w:type="spellEnd"/>
          </w:p>
        </w:tc>
        <w:tc>
          <w:tcPr>
            <w:tcW w:w="1701" w:type="dxa"/>
          </w:tcPr>
          <w:p w14:paraId="004FDCE1" w14:textId="6A6688CD" w:rsidR="00567355" w:rsidRDefault="00567355" w:rsidP="00A617B4">
            <w:proofErr w:type="spellStart"/>
            <w:r w:rsidRPr="00567355">
              <w:t>Eval_StdReturn</w:t>
            </w:r>
            <w:proofErr w:type="spellEnd"/>
          </w:p>
        </w:tc>
        <w:tc>
          <w:tcPr>
            <w:tcW w:w="2268" w:type="dxa"/>
          </w:tcPr>
          <w:p w14:paraId="12D94E27" w14:textId="14B2EAA9" w:rsidR="00567355" w:rsidRDefault="00567355" w:rsidP="00A617B4">
            <w:r>
              <w:rPr>
                <w:lang w:val="en-US"/>
              </w:rPr>
              <w:t>Expert_</w:t>
            </w:r>
            <w:proofErr w:type="spellStart"/>
            <w:r w:rsidRPr="00567355">
              <w:t>AverageReturn</w:t>
            </w:r>
            <w:proofErr w:type="spellEnd"/>
          </w:p>
        </w:tc>
      </w:tr>
      <w:tr w:rsidR="00567355" w14:paraId="6879CEFB" w14:textId="77777777" w:rsidTr="0037515B">
        <w:tc>
          <w:tcPr>
            <w:tcW w:w="1585" w:type="dxa"/>
          </w:tcPr>
          <w:p w14:paraId="1D9EA3A8" w14:textId="2B6807D1" w:rsidR="00567355" w:rsidRPr="00567355" w:rsidRDefault="00567355" w:rsidP="00A617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</w:t>
            </w:r>
            <w:proofErr w:type="spellEnd"/>
          </w:p>
        </w:tc>
        <w:tc>
          <w:tcPr>
            <w:tcW w:w="2096" w:type="dxa"/>
            <w:vAlign w:val="center"/>
          </w:tcPr>
          <w:p w14:paraId="69F92E5C" w14:textId="46B7B52E" w:rsidR="00567355" w:rsidRDefault="00567355" w:rsidP="0037515B">
            <w:pPr>
              <w:jc w:val="center"/>
            </w:pPr>
            <w:r w:rsidRPr="007F4ED6">
              <w:rPr>
                <w:lang w:val="en-US"/>
              </w:rPr>
              <w:t>4722.0615</w:t>
            </w:r>
          </w:p>
        </w:tc>
        <w:tc>
          <w:tcPr>
            <w:tcW w:w="1701" w:type="dxa"/>
            <w:vAlign w:val="center"/>
          </w:tcPr>
          <w:p w14:paraId="17746075" w14:textId="2328647D" w:rsidR="00567355" w:rsidRDefault="00567355" w:rsidP="0037515B">
            <w:pPr>
              <w:jc w:val="center"/>
            </w:pPr>
            <w:r w:rsidRPr="007F4ED6">
              <w:rPr>
                <w:lang w:val="en-US"/>
              </w:rPr>
              <w:t>99.042</w:t>
            </w:r>
            <w:r w:rsidR="0037515B">
              <w:rPr>
                <w:lang w:val="en-US"/>
              </w:rPr>
              <w:t>8</w:t>
            </w:r>
          </w:p>
        </w:tc>
        <w:tc>
          <w:tcPr>
            <w:tcW w:w="2268" w:type="dxa"/>
            <w:vMerge w:val="restart"/>
            <w:vAlign w:val="center"/>
          </w:tcPr>
          <w:p w14:paraId="66A52498" w14:textId="021DD474" w:rsidR="00567355" w:rsidRDefault="00567355" w:rsidP="0037515B">
            <w:pPr>
              <w:jc w:val="center"/>
            </w:pPr>
            <w:r w:rsidRPr="00FA12B3">
              <w:rPr>
                <w:lang w:val="en-US"/>
              </w:rPr>
              <w:t>4713.6533</w:t>
            </w:r>
          </w:p>
        </w:tc>
      </w:tr>
      <w:tr w:rsidR="00567355" w14:paraId="30680585" w14:textId="77777777" w:rsidTr="0037515B">
        <w:tc>
          <w:tcPr>
            <w:tcW w:w="1585" w:type="dxa"/>
          </w:tcPr>
          <w:p w14:paraId="24066560" w14:textId="016BC5AE" w:rsidR="00567355" w:rsidRPr="00567355" w:rsidRDefault="00567355" w:rsidP="00A617B4">
            <w:pPr>
              <w:rPr>
                <w:lang w:val="en-US"/>
              </w:rPr>
            </w:pPr>
            <w:r>
              <w:rPr>
                <w:lang w:val="en-US"/>
              </w:rPr>
              <w:t>Mod_1</w:t>
            </w:r>
          </w:p>
        </w:tc>
        <w:tc>
          <w:tcPr>
            <w:tcW w:w="2096" w:type="dxa"/>
            <w:vAlign w:val="center"/>
          </w:tcPr>
          <w:p w14:paraId="246BE6D3" w14:textId="12B066C4" w:rsidR="00567355" w:rsidRDefault="00567355" w:rsidP="0037515B">
            <w:pPr>
              <w:jc w:val="center"/>
            </w:pPr>
            <w:r w:rsidRPr="00CB03D0">
              <w:rPr>
                <w:lang w:val="en-US"/>
              </w:rPr>
              <w:t>4299.551</w:t>
            </w:r>
            <w:r w:rsidR="0037515B">
              <w:rPr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5A82E30D" w14:textId="5FA3D817" w:rsidR="00567355" w:rsidRDefault="00567355" w:rsidP="0037515B">
            <w:pPr>
              <w:jc w:val="center"/>
            </w:pPr>
            <w:r w:rsidRPr="00CB03D0">
              <w:rPr>
                <w:lang w:val="en-US"/>
              </w:rPr>
              <w:t>1167.1285</w:t>
            </w:r>
          </w:p>
        </w:tc>
        <w:tc>
          <w:tcPr>
            <w:tcW w:w="2268" w:type="dxa"/>
            <w:vMerge/>
            <w:vAlign w:val="center"/>
          </w:tcPr>
          <w:p w14:paraId="6A4D3E9D" w14:textId="77777777" w:rsidR="00567355" w:rsidRDefault="00567355" w:rsidP="0037515B">
            <w:pPr>
              <w:jc w:val="center"/>
            </w:pPr>
          </w:p>
        </w:tc>
      </w:tr>
      <w:tr w:rsidR="00567355" w14:paraId="72BA171C" w14:textId="77777777" w:rsidTr="0037515B">
        <w:tc>
          <w:tcPr>
            <w:tcW w:w="1585" w:type="dxa"/>
          </w:tcPr>
          <w:p w14:paraId="21A89C28" w14:textId="1051B1F5" w:rsidR="00567355" w:rsidRPr="00567355" w:rsidRDefault="00567355" w:rsidP="00A617B4">
            <w:pPr>
              <w:rPr>
                <w:lang w:val="en-US"/>
              </w:rPr>
            </w:pPr>
            <w:r>
              <w:rPr>
                <w:lang w:val="en-US"/>
              </w:rPr>
              <w:t>Mod_2</w:t>
            </w:r>
          </w:p>
        </w:tc>
        <w:tc>
          <w:tcPr>
            <w:tcW w:w="2096" w:type="dxa"/>
            <w:vAlign w:val="center"/>
          </w:tcPr>
          <w:p w14:paraId="5C7B6007" w14:textId="3C538914" w:rsidR="00567355" w:rsidRDefault="00567355" w:rsidP="0037515B">
            <w:pPr>
              <w:jc w:val="center"/>
            </w:pPr>
            <w:r w:rsidRPr="00CB03D0">
              <w:rPr>
                <w:lang w:val="en-US"/>
              </w:rPr>
              <w:t>4093.521</w:t>
            </w:r>
            <w:r w:rsidR="0037515B">
              <w:rPr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041FE0E9" w14:textId="2BA5CB8A" w:rsidR="00567355" w:rsidRDefault="00567355" w:rsidP="0037515B">
            <w:pPr>
              <w:jc w:val="center"/>
            </w:pPr>
            <w:r w:rsidRPr="00CB03D0">
              <w:rPr>
                <w:lang w:val="en-US"/>
              </w:rPr>
              <w:t>1169.6318</w:t>
            </w:r>
          </w:p>
        </w:tc>
        <w:tc>
          <w:tcPr>
            <w:tcW w:w="2268" w:type="dxa"/>
            <w:vMerge/>
            <w:vAlign w:val="center"/>
          </w:tcPr>
          <w:p w14:paraId="5604017E" w14:textId="77777777" w:rsidR="00567355" w:rsidRDefault="00567355" w:rsidP="0037515B">
            <w:pPr>
              <w:jc w:val="center"/>
            </w:pPr>
          </w:p>
        </w:tc>
      </w:tr>
      <w:tr w:rsidR="00567355" w14:paraId="340970A1" w14:textId="77777777" w:rsidTr="0037515B">
        <w:tc>
          <w:tcPr>
            <w:tcW w:w="1585" w:type="dxa"/>
          </w:tcPr>
          <w:p w14:paraId="6815934B" w14:textId="20520A05" w:rsidR="00567355" w:rsidRPr="00567355" w:rsidRDefault="00567355" w:rsidP="00A617B4">
            <w:pPr>
              <w:rPr>
                <w:lang w:val="en-US"/>
              </w:rPr>
            </w:pPr>
            <w:r>
              <w:rPr>
                <w:lang w:val="en-US"/>
              </w:rPr>
              <w:t>Mod_3</w:t>
            </w:r>
          </w:p>
        </w:tc>
        <w:tc>
          <w:tcPr>
            <w:tcW w:w="2096" w:type="dxa"/>
            <w:vAlign w:val="center"/>
          </w:tcPr>
          <w:p w14:paraId="1EC0837B" w14:textId="0A262A99" w:rsidR="00567355" w:rsidRDefault="00567355" w:rsidP="0037515B">
            <w:pPr>
              <w:jc w:val="center"/>
            </w:pPr>
            <w:r w:rsidRPr="00D05917">
              <w:rPr>
                <w:lang w:val="en-US"/>
              </w:rPr>
              <w:t>4623.397</w:t>
            </w:r>
            <w:r w:rsidR="0037515B">
              <w:rPr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5A80DA5A" w14:textId="127E372A" w:rsidR="00567355" w:rsidRDefault="00567355" w:rsidP="0037515B">
            <w:pPr>
              <w:jc w:val="center"/>
            </w:pPr>
            <w:r w:rsidRPr="00D05917">
              <w:rPr>
                <w:lang w:val="en-US"/>
              </w:rPr>
              <w:t>82.7196</w:t>
            </w:r>
          </w:p>
        </w:tc>
        <w:tc>
          <w:tcPr>
            <w:tcW w:w="2268" w:type="dxa"/>
            <w:vMerge/>
            <w:vAlign w:val="center"/>
          </w:tcPr>
          <w:p w14:paraId="1C459247" w14:textId="77777777" w:rsidR="00567355" w:rsidRDefault="00567355" w:rsidP="0037515B">
            <w:pPr>
              <w:jc w:val="center"/>
            </w:pPr>
          </w:p>
        </w:tc>
      </w:tr>
      <w:tr w:rsidR="00567355" w14:paraId="094341B5" w14:textId="77777777" w:rsidTr="0037515B">
        <w:tc>
          <w:tcPr>
            <w:tcW w:w="1585" w:type="dxa"/>
          </w:tcPr>
          <w:p w14:paraId="6932AB39" w14:textId="26F0302E" w:rsidR="00567355" w:rsidRPr="00567355" w:rsidRDefault="00567355" w:rsidP="00A617B4">
            <w:pPr>
              <w:rPr>
                <w:lang w:val="en-US"/>
              </w:rPr>
            </w:pPr>
            <w:r>
              <w:rPr>
                <w:lang w:val="en-US"/>
              </w:rPr>
              <w:t>Mod_4</w:t>
            </w:r>
          </w:p>
        </w:tc>
        <w:tc>
          <w:tcPr>
            <w:tcW w:w="2096" w:type="dxa"/>
            <w:vAlign w:val="center"/>
          </w:tcPr>
          <w:p w14:paraId="57DFA8A2" w14:textId="753CDF29" w:rsidR="00567355" w:rsidRDefault="00567355" w:rsidP="0037515B">
            <w:pPr>
              <w:jc w:val="center"/>
            </w:pPr>
            <w:r w:rsidRPr="00FA12B3">
              <w:rPr>
                <w:lang w:val="en-US"/>
              </w:rPr>
              <w:t>4790.5366</w:t>
            </w:r>
          </w:p>
        </w:tc>
        <w:tc>
          <w:tcPr>
            <w:tcW w:w="1701" w:type="dxa"/>
            <w:vAlign w:val="center"/>
          </w:tcPr>
          <w:p w14:paraId="3A554384" w14:textId="0F170B6C" w:rsidR="00567355" w:rsidRDefault="00567355" w:rsidP="0037515B">
            <w:pPr>
              <w:jc w:val="center"/>
            </w:pPr>
            <w:r w:rsidRPr="00FA12B3">
              <w:rPr>
                <w:lang w:val="en-US"/>
              </w:rPr>
              <w:t>64.0650</w:t>
            </w:r>
          </w:p>
        </w:tc>
        <w:tc>
          <w:tcPr>
            <w:tcW w:w="2268" w:type="dxa"/>
            <w:vMerge/>
            <w:vAlign w:val="center"/>
          </w:tcPr>
          <w:p w14:paraId="740BF1AC" w14:textId="77777777" w:rsidR="00567355" w:rsidRDefault="00567355" w:rsidP="0037515B">
            <w:pPr>
              <w:jc w:val="center"/>
            </w:pPr>
          </w:p>
        </w:tc>
      </w:tr>
    </w:tbl>
    <w:p w14:paraId="3ED5A65E" w14:textId="77777777" w:rsidR="0037515B" w:rsidRDefault="0037515B" w:rsidP="0037515B"/>
    <w:p w14:paraId="61021E6D" w14:textId="34467E04" w:rsidR="0037515B" w:rsidRPr="00094C65" w:rsidRDefault="0037515B" w:rsidP="0037515B">
      <w:pPr>
        <w:rPr>
          <w:rFonts w:ascii="Times New Roman" w:hAnsi="Times New Roman" w:cs="Times New Roman"/>
        </w:rPr>
      </w:pPr>
      <w:r w:rsidRPr="00094C65">
        <w:rPr>
          <w:rFonts w:ascii="Times New Roman" w:hAnsi="Times New Roman" w:cs="Times New Roman"/>
        </w:rPr>
        <w:t xml:space="preserve">Метрики </w:t>
      </w:r>
      <w:r w:rsidRPr="00094C65">
        <w:rPr>
          <w:rFonts w:ascii="Times New Roman" w:hAnsi="Times New Roman" w:cs="Times New Roman"/>
          <w:lang w:val="en-US"/>
        </w:rPr>
        <w:t>Humanoid</w:t>
      </w:r>
      <w:r w:rsidRPr="00094C65">
        <w:rPr>
          <w:rFonts w:ascii="Times New Roman" w:hAnsi="Times New Roman" w:cs="Times New Roman"/>
        </w:rPr>
        <w:t xml:space="preserve"> в зависимости от аугментации: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2096"/>
        <w:gridCol w:w="1701"/>
        <w:gridCol w:w="2268"/>
      </w:tblGrid>
      <w:tr w:rsidR="0037515B" w:rsidRPr="0037515B" w14:paraId="54EE1973" w14:textId="77777777" w:rsidTr="00DE4FA4">
        <w:tc>
          <w:tcPr>
            <w:tcW w:w="1585" w:type="dxa"/>
          </w:tcPr>
          <w:p w14:paraId="295630B6" w14:textId="77777777" w:rsidR="0037515B" w:rsidRPr="0037515B" w:rsidRDefault="0037515B" w:rsidP="00DE4FA4">
            <w:pPr>
              <w:rPr>
                <w:rFonts w:cstheme="minorHAnsi"/>
                <w:lang w:val="en-US"/>
              </w:rPr>
            </w:pPr>
            <w:r w:rsidRPr="0037515B">
              <w:rPr>
                <w:rFonts w:cstheme="minorHAnsi"/>
                <w:lang w:val="en-US"/>
              </w:rPr>
              <w:t>Augmentations</w:t>
            </w:r>
          </w:p>
        </w:tc>
        <w:tc>
          <w:tcPr>
            <w:tcW w:w="2096" w:type="dxa"/>
          </w:tcPr>
          <w:p w14:paraId="6A978C48" w14:textId="77777777" w:rsidR="0037515B" w:rsidRPr="0037515B" w:rsidRDefault="0037515B" w:rsidP="00DE4FA4">
            <w:pPr>
              <w:rPr>
                <w:rFonts w:cstheme="minorHAnsi"/>
              </w:rPr>
            </w:pPr>
            <w:proofErr w:type="spellStart"/>
            <w:r w:rsidRPr="0037515B">
              <w:rPr>
                <w:rFonts w:cstheme="minorHAnsi"/>
              </w:rPr>
              <w:t>Eval_AverageReturn</w:t>
            </w:r>
            <w:proofErr w:type="spellEnd"/>
          </w:p>
        </w:tc>
        <w:tc>
          <w:tcPr>
            <w:tcW w:w="1701" w:type="dxa"/>
          </w:tcPr>
          <w:p w14:paraId="52EDA203" w14:textId="77777777" w:rsidR="0037515B" w:rsidRPr="0037515B" w:rsidRDefault="0037515B" w:rsidP="00DE4FA4">
            <w:pPr>
              <w:rPr>
                <w:rFonts w:cstheme="minorHAnsi"/>
              </w:rPr>
            </w:pPr>
            <w:proofErr w:type="spellStart"/>
            <w:r w:rsidRPr="0037515B">
              <w:rPr>
                <w:rFonts w:cstheme="minorHAnsi"/>
              </w:rPr>
              <w:t>Eval_StdReturn</w:t>
            </w:r>
            <w:proofErr w:type="spellEnd"/>
          </w:p>
        </w:tc>
        <w:tc>
          <w:tcPr>
            <w:tcW w:w="2268" w:type="dxa"/>
          </w:tcPr>
          <w:p w14:paraId="016D3099" w14:textId="77777777" w:rsidR="0037515B" w:rsidRPr="0037515B" w:rsidRDefault="0037515B" w:rsidP="00DE4FA4">
            <w:pPr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Expert_</w:t>
            </w:r>
            <w:proofErr w:type="spellStart"/>
            <w:r w:rsidRPr="0037515B">
              <w:rPr>
                <w:rFonts w:cstheme="minorHAnsi"/>
              </w:rPr>
              <w:t>AverageReturn</w:t>
            </w:r>
            <w:proofErr w:type="spellEnd"/>
          </w:p>
        </w:tc>
      </w:tr>
      <w:tr w:rsidR="0037515B" w:rsidRPr="0037515B" w14:paraId="5ED3F86F" w14:textId="77777777" w:rsidTr="00DE4FA4">
        <w:tc>
          <w:tcPr>
            <w:tcW w:w="1585" w:type="dxa"/>
          </w:tcPr>
          <w:p w14:paraId="4D532FA3" w14:textId="77777777" w:rsidR="0037515B" w:rsidRPr="0037515B" w:rsidRDefault="0037515B" w:rsidP="00DE4FA4">
            <w:pPr>
              <w:rPr>
                <w:rFonts w:cstheme="minorHAnsi"/>
                <w:lang w:val="en-US"/>
              </w:rPr>
            </w:pPr>
            <w:proofErr w:type="spellStart"/>
            <w:r w:rsidRPr="0037515B">
              <w:rPr>
                <w:rFonts w:cstheme="minorHAnsi"/>
                <w:lang w:val="en-US"/>
              </w:rPr>
              <w:t>Orig</w:t>
            </w:r>
            <w:proofErr w:type="spellEnd"/>
          </w:p>
        </w:tc>
        <w:tc>
          <w:tcPr>
            <w:tcW w:w="2096" w:type="dxa"/>
            <w:vAlign w:val="center"/>
          </w:tcPr>
          <w:p w14:paraId="0B5763DF" w14:textId="64FDD808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272.945</w:t>
            </w: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329F2BD1" w14:textId="737457A9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15.183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268" w:type="dxa"/>
            <w:vMerge w:val="restart"/>
            <w:vAlign w:val="center"/>
          </w:tcPr>
          <w:p w14:paraId="1F60C78C" w14:textId="040DE858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10344.517</w:t>
            </w:r>
            <w:r>
              <w:rPr>
                <w:rFonts w:cstheme="minorHAnsi"/>
                <w:lang w:val="en-US"/>
              </w:rPr>
              <w:t>6</w:t>
            </w:r>
          </w:p>
        </w:tc>
      </w:tr>
      <w:tr w:rsidR="0037515B" w:rsidRPr="0037515B" w14:paraId="3C5DCEBF" w14:textId="77777777" w:rsidTr="00DE4FA4">
        <w:tc>
          <w:tcPr>
            <w:tcW w:w="1585" w:type="dxa"/>
          </w:tcPr>
          <w:p w14:paraId="04EEAB78" w14:textId="77777777" w:rsidR="0037515B" w:rsidRPr="0037515B" w:rsidRDefault="0037515B" w:rsidP="00DE4FA4">
            <w:pPr>
              <w:rPr>
                <w:rFonts w:cstheme="minorHAnsi"/>
                <w:lang w:val="en-US"/>
              </w:rPr>
            </w:pPr>
            <w:r w:rsidRPr="0037515B">
              <w:rPr>
                <w:rFonts w:cstheme="minorHAnsi"/>
                <w:lang w:val="en-US"/>
              </w:rPr>
              <w:t>Mod_1</w:t>
            </w:r>
          </w:p>
        </w:tc>
        <w:tc>
          <w:tcPr>
            <w:tcW w:w="2096" w:type="dxa"/>
            <w:vAlign w:val="center"/>
          </w:tcPr>
          <w:p w14:paraId="5334D8B5" w14:textId="3B76545F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268.35</w:t>
            </w:r>
            <w:r>
              <w:rPr>
                <w:rFonts w:cstheme="minorHAnsi"/>
                <w:lang w:val="en-US"/>
              </w:rPr>
              <w:t>60</w:t>
            </w:r>
          </w:p>
        </w:tc>
        <w:tc>
          <w:tcPr>
            <w:tcW w:w="1701" w:type="dxa"/>
            <w:vAlign w:val="center"/>
          </w:tcPr>
          <w:p w14:paraId="2D6A87D9" w14:textId="5153ED66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12.5534</w:t>
            </w:r>
          </w:p>
        </w:tc>
        <w:tc>
          <w:tcPr>
            <w:tcW w:w="2268" w:type="dxa"/>
            <w:vMerge/>
            <w:vAlign w:val="center"/>
          </w:tcPr>
          <w:p w14:paraId="6AEA5F7A" w14:textId="77777777" w:rsidR="0037515B" w:rsidRPr="0037515B" w:rsidRDefault="0037515B" w:rsidP="00DE4FA4">
            <w:pPr>
              <w:jc w:val="center"/>
              <w:rPr>
                <w:rFonts w:cstheme="minorHAnsi"/>
              </w:rPr>
            </w:pPr>
          </w:p>
        </w:tc>
      </w:tr>
      <w:tr w:rsidR="0037515B" w:rsidRPr="0037515B" w14:paraId="0FBA676E" w14:textId="77777777" w:rsidTr="00DE4FA4">
        <w:tc>
          <w:tcPr>
            <w:tcW w:w="1585" w:type="dxa"/>
          </w:tcPr>
          <w:p w14:paraId="75D13FF0" w14:textId="77777777" w:rsidR="0037515B" w:rsidRPr="0037515B" w:rsidRDefault="0037515B" w:rsidP="00DE4FA4">
            <w:pPr>
              <w:rPr>
                <w:rFonts w:cstheme="minorHAnsi"/>
                <w:lang w:val="en-US"/>
              </w:rPr>
            </w:pPr>
            <w:r w:rsidRPr="0037515B">
              <w:rPr>
                <w:rFonts w:cstheme="minorHAnsi"/>
                <w:lang w:val="en-US"/>
              </w:rPr>
              <w:t>Mod_2</w:t>
            </w:r>
          </w:p>
        </w:tc>
        <w:tc>
          <w:tcPr>
            <w:tcW w:w="2096" w:type="dxa"/>
            <w:vAlign w:val="center"/>
          </w:tcPr>
          <w:p w14:paraId="778ED01F" w14:textId="458F8931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273.2079</w:t>
            </w:r>
          </w:p>
        </w:tc>
        <w:tc>
          <w:tcPr>
            <w:tcW w:w="1701" w:type="dxa"/>
            <w:vAlign w:val="center"/>
          </w:tcPr>
          <w:p w14:paraId="3CD331DE" w14:textId="44A5199F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19.525</w:t>
            </w: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2268" w:type="dxa"/>
            <w:vMerge/>
            <w:vAlign w:val="center"/>
          </w:tcPr>
          <w:p w14:paraId="0D2CEE30" w14:textId="77777777" w:rsidR="0037515B" w:rsidRPr="0037515B" w:rsidRDefault="0037515B" w:rsidP="00DE4FA4">
            <w:pPr>
              <w:jc w:val="center"/>
              <w:rPr>
                <w:rFonts w:cstheme="minorHAnsi"/>
              </w:rPr>
            </w:pPr>
          </w:p>
        </w:tc>
      </w:tr>
      <w:tr w:rsidR="0037515B" w:rsidRPr="0037515B" w14:paraId="37679D04" w14:textId="77777777" w:rsidTr="00DE4FA4">
        <w:tc>
          <w:tcPr>
            <w:tcW w:w="1585" w:type="dxa"/>
          </w:tcPr>
          <w:p w14:paraId="7D1E9F14" w14:textId="77777777" w:rsidR="0037515B" w:rsidRPr="0037515B" w:rsidRDefault="0037515B" w:rsidP="00DE4FA4">
            <w:pPr>
              <w:rPr>
                <w:rFonts w:cstheme="minorHAnsi"/>
                <w:lang w:val="en-US"/>
              </w:rPr>
            </w:pPr>
            <w:r w:rsidRPr="0037515B">
              <w:rPr>
                <w:rFonts w:cstheme="minorHAnsi"/>
                <w:lang w:val="en-US"/>
              </w:rPr>
              <w:t>Mod_3</w:t>
            </w:r>
          </w:p>
        </w:tc>
        <w:tc>
          <w:tcPr>
            <w:tcW w:w="2096" w:type="dxa"/>
            <w:vAlign w:val="center"/>
          </w:tcPr>
          <w:p w14:paraId="1AC9C458" w14:textId="3EB27694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281.239</w:t>
            </w: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497E2408" w14:textId="0CD4D33D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16.2930</w:t>
            </w:r>
          </w:p>
        </w:tc>
        <w:tc>
          <w:tcPr>
            <w:tcW w:w="2268" w:type="dxa"/>
            <w:vMerge/>
            <w:vAlign w:val="center"/>
          </w:tcPr>
          <w:p w14:paraId="07392C5D" w14:textId="77777777" w:rsidR="0037515B" w:rsidRPr="0037515B" w:rsidRDefault="0037515B" w:rsidP="00DE4FA4">
            <w:pPr>
              <w:jc w:val="center"/>
              <w:rPr>
                <w:rFonts w:cstheme="minorHAnsi"/>
              </w:rPr>
            </w:pPr>
          </w:p>
        </w:tc>
      </w:tr>
      <w:tr w:rsidR="0037515B" w:rsidRPr="0037515B" w14:paraId="07CDC2D8" w14:textId="77777777" w:rsidTr="00DE4FA4">
        <w:tc>
          <w:tcPr>
            <w:tcW w:w="1585" w:type="dxa"/>
          </w:tcPr>
          <w:p w14:paraId="1CFF62E5" w14:textId="77777777" w:rsidR="0037515B" w:rsidRPr="0037515B" w:rsidRDefault="0037515B" w:rsidP="00DE4FA4">
            <w:pPr>
              <w:rPr>
                <w:rFonts w:cstheme="minorHAnsi"/>
                <w:lang w:val="en-US"/>
              </w:rPr>
            </w:pPr>
            <w:r w:rsidRPr="0037515B">
              <w:rPr>
                <w:rFonts w:cstheme="minorHAnsi"/>
                <w:lang w:val="en-US"/>
              </w:rPr>
              <w:t>Mod_4</w:t>
            </w:r>
          </w:p>
        </w:tc>
        <w:tc>
          <w:tcPr>
            <w:tcW w:w="2096" w:type="dxa"/>
            <w:vAlign w:val="center"/>
          </w:tcPr>
          <w:p w14:paraId="0C81A6C3" w14:textId="2C0AE0AD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280.816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64E749D3" w14:textId="5082DD84" w:rsidR="0037515B" w:rsidRPr="0037515B" w:rsidRDefault="0037515B" w:rsidP="00DE4FA4">
            <w:pPr>
              <w:jc w:val="center"/>
              <w:rPr>
                <w:rFonts w:cstheme="minorHAnsi"/>
              </w:rPr>
            </w:pPr>
            <w:r w:rsidRPr="0037515B">
              <w:rPr>
                <w:rFonts w:cstheme="minorHAnsi"/>
                <w:lang w:val="en-US"/>
              </w:rPr>
              <w:t>56.369</w:t>
            </w: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2268" w:type="dxa"/>
            <w:vMerge/>
            <w:vAlign w:val="center"/>
          </w:tcPr>
          <w:p w14:paraId="18080C54" w14:textId="77777777" w:rsidR="0037515B" w:rsidRPr="0037515B" w:rsidRDefault="0037515B" w:rsidP="00DE4FA4">
            <w:pPr>
              <w:jc w:val="center"/>
              <w:rPr>
                <w:rFonts w:cstheme="minorHAnsi"/>
              </w:rPr>
            </w:pPr>
          </w:p>
        </w:tc>
      </w:tr>
    </w:tbl>
    <w:p w14:paraId="3B780981" w14:textId="0BBAC61F" w:rsidR="00483CFC" w:rsidRDefault="00483CFC" w:rsidP="00A617B4"/>
    <w:p w14:paraId="05CD0ACD" w14:textId="4EA38616" w:rsidR="00310C01" w:rsidRDefault="00310C01" w:rsidP="00310C01">
      <w:pPr>
        <w:pStyle w:val="Heading2"/>
        <w:rPr>
          <w:lang w:val="en-US"/>
        </w:rPr>
      </w:pPr>
      <w:r>
        <w:t xml:space="preserve">Задание </w:t>
      </w:r>
      <w:r>
        <w:rPr>
          <w:lang w:val="en-US"/>
        </w:rPr>
        <w:t>BC</w:t>
      </w:r>
      <w:r w:rsidRPr="00310C01">
        <w:t>.</w:t>
      </w:r>
      <w:r>
        <w:rPr>
          <w:lang w:val="en-US"/>
        </w:rPr>
        <w:t>2</w:t>
      </w:r>
    </w:p>
    <w:p w14:paraId="725BD6E7" w14:textId="41758FA5" w:rsidR="00310C01" w:rsidRPr="00310C01" w:rsidRDefault="00310C01" w:rsidP="00310C01">
      <w:pPr>
        <w:rPr>
          <w:rFonts w:ascii="Times New Roman" w:hAnsi="Times New Roman" w:cs="Times New Roman"/>
        </w:rPr>
      </w:pPr>
      <w:r w:rsidRPr="00310C01">
        <w:rPr>
          <w:rFonts w:ascii="Times New Roman" w:hAnsi="Times New Roman" w:cs="Times New Roman"/>
        </w:rPr>
        <w:t xml:space="preserve">Часть с различными конфигурациями уже была приведена в </w:t>
      </w:r>
      <w:hyperlink w:anchor="_Задание_BC.1" w:history="1">
        <w:r w:rsidRPr="00310C01">
          <w:rPr>
            <w:rStyle w:val="Hyperlink"/>
            <w:rFonts w:ascii="Times New Roman" w:hAnsi="Times New Roman" w:cs="Times New Roman"/>
          </w:rPr>
          <w:t xml:space="preserve">Задании </w:t>
        </w:r>
        <w:r w:rsidRPr="00310C01">
          <w:rPr>
            <w:rStyle w:val="Hyperlink"/>
            <w:rFonts w:ascii="Times New Roman" w:hAnsi="Times New Roman" w:cs="Times New Roman"/>
            <w:lang w:val="en-US"/>
          </w:rPr>
          <w:t>BC</w:t>
        </w:r>
        <w:r w:rsidRPr="00310C01">
          <w:rPr>
            <w:rStyle w:val="Hyperlink"/>
            <w:rFonts w:ascii="Times New Roman" w:hAnsi="Times New Roman" w:cs="Times New Roman"/>
          </w:rPr>
          <w:t>.1</w:t>
        </w:r>
      </w:hyperlink>
      <w:r w:rsidRPr="00310C01">
        <w:rPr>
          <w:rFonts w:ascii="Times New Roman" w:hAnsi="Times New Roman" w:cs="Times New Roman"/>
        </w:rPr>
        <w:t>.</w:t>
      </w:r>
    </w:p>
    <w:p w14:paraId="63564901" w14:textId="3748FADF" w:rsidR="002366B3" w:rsidRPr="00094C65" w:rsidRDefault="00453496" w:rsidP="002366B3">
      <w:pPr>
        <w:rPr>
          <w:rFonts w:ascii="Times New Roman" w:hAnsi="Times New Roman" w:cs="Times New Roman"/>
        </w:rPr>
      </w:pPr>
      <w:r w:rsidRPr="00094C65">
        <w:rPr>
          <w:rFonts w:ascii="Times New Roman" w:hAnsi="Times New Roman" w:cs="Times New Roman"/>
        </w:rPr>
        <w:t xml:space="preserve">Была рассмотрена зависимость качества работы от параметра </w:t>
      </w:r>
      <w:r w:rsidRPr="00094C65">
        <w:rPr>
          <w:rFonts w:ascii="Times New Roman" w:hAnsi="Times New Roman" w:cs="Times New Roman"/>
          <w:lang w:val="en-US"/>
        </w:rPr>
        <w:t>size</w:t>
      </w:r>
      <w:r w:rsidRPr="00094C65">
        <w:rPr>
          <w:rFonts w:ascii="Times New Roman" w:hAnsi="Times New Roman" w:cs="Times New Roman"/>
        </w:rPr>
        <w:t xml:space="preserve"> (</w:t>
      </w:r>
      <w:r w:rsidRPr="00094C65">
        <w:rPr>
          <w:rFonts w:ascii="Times New Roman" w:hAnsi="Times New Roman" w:cs="Times New Roman"/>
          <w:lang w:val="en-US"/>
        </w:rPr>
        <w:t>Mod</w:t>
      </w:r>
      <w:r w:rsidRPr="00094C65">
        <w:rPr>
          <w:rFonts w:ascii="Times New Roman" w:hAnsi="Times New Roman" w:cs="Times New Roman"/>
        </w:rPr>
        <w:t xml:space="preserve">_3, </w:t>
      </w:r>
      <w:proofErr w:type="spellStart"/>
      <w:r w:rsidRPr="00094C65">
        <w:rPr>
          <w:rFonts w:ascii="Times New Roman" w:hAnsi="Times New Roman" w:cs="Times New Roman"/>
          <w:lang w:val="en-US"/>
        </w:rPr>
        <w:t>Orig</w:t>
      </w:r>
      <w:proofErr w:type="spellEnd"/>
      <w:r w:rsidRPr="00094C65">
        <w:rPr>
          <w:rFonts w:ascii="Times New Roman" w:hAnsi="Times New Roman" w:cs="Times New Roman"/>
        </w:rPr>
        <w:t xml:space="preserve">, </w:t>
      </w:r>
      <w:r w:rsidRPr="00094C65">
        <w:rPr>
          <w:rFonts w:ascii="Times New Roman" w:hAnsi="Times New Roman" w:cs="Times New Roman"/>
          <w:lang w:val="en-US"/>
        </w:rPr>
        <w:t>Mod</w:t>
      </w:r>
      <w:r w:rsidRPr="00094C65">
        <w:rPr>
          <w:rFonts w:ascii="Times New Roman" w:hAnsi="Times New Roman" w:cs="Times New Roman"/>
        </w:rPr>
        <w:t xml:space="preserve">_1, </w:t>
      </w:r>
      <w:r w:rsidRPr="00094C65">
        <w:rPr>
          <w:rFonts w:ascii="Times New Roman" w:hAnsi="Times New Roman" w:cs="Times New Roman"/>
          <w:lang w:val="en-US"/>
        </w:rPr>
        <w:t>Mod</w:t>
      </w:r>
      <w:r w:rsidRPr="00094C65">
        <w:rPr>
          <w:rFonts w:ascii="Times New Roman" w:hAnsi="Times New Roman" w:cs="Times New Roman"/>
        </w:rPr>
        <w:t>_2).</w:t>
      </w:r>
    </w:p>
    <w:p w14:paraId="5F7A2C75" w14:textId="00BBA54B" w:rsidR="00483CFC" w:rsidRPr="00A00D5E" w:rsidRDefault="002366B3" w:rsidP="002366B3">
      <w:pPr>
        <w:rPr>
          <w:rFonts w:ascii="Times New Roman" w:eastAsia="Times New Roman" w:hAnsi="Times New Roman" w:cs="Times New Roman"/>
          <w:color w:val="D4D4D4"/>
          <w:lang w:eastAsia="ru-RU"/>
        </w:rPr>
      </w:pPr>
      <w:r>
        <w:rPr>
          <w:noProof/>
        </w:rPr>
        <w:drawing>
          <wp:inline distT="0" distB="0" distL="0" distR="0" wp14:anchorId="7CAE3234" wp14:editId="259442F2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CFC" w:rsidRPr="00A00D5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noProof/>
          <w:color w:val="D4D4D4"/>
          <w:sz w:val="18"/>
          <w:szCs w:val="18"/>
          <w:lang w:val="en-US" w:eastAsia="ru-RU"/>
        </w:rPr>
        <w:drawing>
          <wp:inline distT="0" distB="0" distL="0" distR="0" wp14:anchorId="7F7991A1" wp14:editId="777FFAAA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D4AF" w14:textId="6BCBDF38" w:rsidR="00094C65" w:rsidRDefault="00094C65" w:rsidP="002366B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Можно видеть, что </w:t>
      </w:r>
      <w:r w:rsidR="004D1CF7">
        <w:rPr>
          <w:rFonts w:ascii="Times New Roman" w:eastAsia="Times New Roman" w:hAnsi="Times New Roman" w:cs="Times New Roman"/>
          <w:lang w:eastAsia="ru-RU"/>
        </w:rPr>
        <w:t xml:space="preserve">лучшее </w:t>
      </w:r>
      <w:r>
        <w:rPr>
          <w:rFonts w:ascii="Times New Roman" w:eastAsia="Times New Roman" w:hAnsi="Times New Roman" w:cs="Times New Roman"/>
          <w:lang w:eastAsia="ru-RU"/>
        </w:rPr>
        <w:t xml:space="preserve">качество модели </w:t>
      </w:r>
      <w:r w:rsidR="004D1CF7">
        <w:rPr>
          <w:rFonts w:ascii="Times New Roman" w:eastAsia="Times New Roman" w:hAnsi="Times New Roman" w:cs="Times New Roman"/>
          <w:lang w:eastAsia="ru-RU"/>
        </w:rPr>
        <w:t>наблюдается при</w:t>
      </w:r>
      <w:r w:rsidR="004D1CF7" w:rsidRPr="004D1CF7">
        <w:rPr>
          <w:rFonts w:ascii="Times New Roman" w:eastAsia="Times New Roman" w:hAnsi="Times New Roman" w:cs="Times New Roman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size</m:t>
        </m:r>
        <m:r>
          <w:rPr>
            <w:rFonts w:ascii="Cambria Math" w:eastAsia="Times New Roman" w:hAnsi="Cambria Math" w:cs="Times New Roman"/>
            <w:lang w:eastAsia="ru-RU"/>
          </w:rPr>
          <m:t>=64</m:t>
        </m:r>
      </m:oMath>
      <w:r w:rsidR="004D1CF7" w:rsidRPr="004D1CF7">
        <w:rPr>
          <w:rFonts w:ascii="Times New Roman" w:eastAsia="Times New Roman" w:hAnsi="Times New Roman" w:cs="Times New Roman"/>
          <w:lang w:eastAsia="ru-RU"/>
        </w:rPr>
        <w:t>.</w:t>
      </w:r>
    </w:p>
    <w:p w14:paraId="50BD5F5F" w14:textId="68659DDD" w:rsidR="00094C65" w:rsidRDefault="00AD29EE" w:rsidP="002366B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BEB3F89" wp14:editId="0AF15C11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9C6474E" wp14:editId="496A56CF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0F23" w14:textId="1ADA2492" w:rsidR="00AD29EE" w:rsidRDefault="00AD29EE" w:rsidP="002366B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lang w:val="en-US" w:eastAsia="ru-RU"/>
        </w:rPr>
        <w:t>Humanoid</w:t>
      </w:r>
      <w:r w:rsidRPr="00AD29EE">
        <w:rPr>
          <w:rFonts w:ascii="Times New Roman" w:eastAsia="Times New Roman" w:hAnsi="Times New Roman" w:cs="Times New Roman"/>
          <w:lang w:eastAsia="ru-RU"/>
        </w:rPr>
        <w:t xml:space="preserve"> </w:t>
      </w:r>
      <w:r w:rsidR="004D1CF7">
        <w:rPr>
          <w:rFonts w:ascii="Times New Roman" w:eastAsia="Times New Roman" w:hAnsi="Times New Roman" w:cs="Times New Roman"/>
          <w:lang w:eastAsia="ru-RU"/>
        </w:rPr>
        <w:t>лучшим является</w:t>
      </w:r>
      <w:r w:rsidR="004D1CF7" w:rsidRPr="004D1CF7">
        <w:rPr>
          <w:rFonts w:ascii="Times New Roman" w:eastAsia="Times New Roman" w:hAnsi="Times New Roman" w:cs="Times New Roman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size</m:t>
        </m:r>
        <m:r>
          <w:rPr>
            <w:rFonts w:ascii="Cambria Math" w:eastAsia="Times New Roman" w:hAnsi="Cambria Math" w:cs="Times New Roman"/>
            <w:lang w:eastAsia="ru-RU"/>
          </w:rPr>
          <m:t>=32</m:t>
        </m:r>
      </m:oMath>
      <w:r w:rsidR="004D1CF7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7DD284ED" w14:textId="0363CA72" w:rsidR="00310C01" w:rsidRPr="00A00D5E" w:rsidRDefault="00310C01" w:rsidP="00310C01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Задание </w:t>
      </w:r>
      <w:r w:rsidR="0003311A">
        <w:rPr>
          <w:rFonts w:eastAsia="Times New Roman"/>
          <w:lang w:val="en-US" w:eastAsia="ru-RU"/>
        </w:rPr>
        <w:t>DA</w:t>
      </w:r>
      <w:r w:rsidR="0003311A" w:rsidRPr="00A00D5E">
        <w:rPr>
          <w:rFonts w:eastAsia="Times New Roman"/>
          <w:lang w:eastAsia="ru-RU"/>
        </w:rPr>
        <w:t>.1</w:t>
      </w:r>
    </w:p>
    <w:p w14:paraId="265A22A6" w14:textId="47635ADC" w:rsidR="00AE2B18" w:rsidRPr="00A00D5E" w:rsidRDefault="00AE2B18" w:rsidP="00AE2B18">
      <w:pPr>
        <w:pStyle w:val="Heading3"/>
        <w:rPr>
          <w:lang w:eastAsia="ru-RU"/>
        </w:rPr>
      </w:pPr>
      <w:r>
        <w:rPr>
          <w:lang w:val="en-US" w:eastAsia="ru-RU"/>
        </w:rPr>
        <w:t>Ant</w:t>
      </w:r>
    </w:p>
    <w:p w14:paraId="49E3D7E9" w14:textId="3384EE47" w:rsidR="0003311A" w:rsidRDefault="0003311A" w:rsidP="0003311A">
      <w:pPr>
        <w:rPr>
          <w:rFonts w:eastAsiaTheme="minorEastAsia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Ant</w:t>
      </w:r>
      <w:r w:rsidRPr="0003311A">
        <w:rPr>
          <w:lang w:eastAsia="ru-RU"/>
        </w:rPr>
        <w:t xml:space="preserve"> </w:t>
      </w:r>
      <w:r>
        <w:rPr>
          <w:lang w:eastAsia="ru-RU"/>
        </w:rPr>
        <w:t>были произведены эксперименты с каждым набором аугментаций. Для каждого эксперимента будут отдельно указаны значения</w:t>
      </w:r>
      <w:r w:rsidR="00C1057E">
        <w:rPr>
          <w:lang w:eastAsia="ru-RU"/>
        </w:rPr>
        <w:t xml:space="preserve"> и</w:t>
      </w:r>
      <w:r w:rsidR="00027B9D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AverageRetur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Expert</m:t>
            </m:r>
          </m:sub>
        </m:sSub>
      </m:oMath>
      <w:r w:rsidR="004B730F">
        <w:rPr>
          <w:lang w:eastAsia="ru-RU"/>
        </w:rPr>
        <w:t xml:space="preserve"> и </w:t>
      </w:r>
      <m:oMath>
        <m:r>
          <w:rPr>
            <w:rFonts w:ascii="Cambria Math" w:hAnsi="Cambria Math"/>
            <w:lang w:val="en-US"/>
          </w:rPr>
          <m:t>AverageRetur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Be</m:t>
            </m:r>
            <m:r>
              <w:rPr>
                <w:rFonts w:ascii="Cambria Math" w:hAnsi="Cambria Math" w:cs="Times New Roman"/>
              </w:rPr>
              <m:t>h</m:t>
            </m:r>
            <m:r>
              <w:rPr>
                <w:rFonts w:ascii="Cambria Math" w:hAnsi="Cambria Math" w:cs="Times New Roman"/>
                <w:lang w:val="en-US"/>
              </w:rPr>
              <m:t>aviorCloning</m:t>
            </m:r>
          </m:sub>
        </m:sSub>
      </m:oMath>
      <w:r w:rsidR="004B730F">
        <w:rPr>
          <w:rFonts w:eastAsiaTheme="minorEastAsia"/>
        </w:rPr>
        <w:t>.</w:t>
      </w:r>
    </w:p>
    <w:p w14:paraId="0DB5E121" w14:textId="77777777" w:rsidR="004B730F" w:rsidRDefault="004B730F" w:rsidP="0003311A">
      <w:pPr>
        <w:rPr>
          <w:rFonts w:eastAsiaTheme="minorEastAsia"/>
        </w:rPr>
      </w:pPr>
    </w:p>
    <w:p w14:paraId="7EF6F488" w14:textId="77777777" w:rsidR="004B730F" w:rsidRDefault="004B730F" w:rsidP="004B730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Orig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</w:t>
      </w:r>
    </w:p>
    <w:p w14:paraId="17ADBC14" w14:textId="612EC12C" w:rsidR="004B730F" w:rsidRDefault="004B730F" w:rsidP="004B730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4B730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4722.0615</w:t>
      </w:r>
    </w:p>
    <w:p w14:paraId="7049C27D" w14:textId="54DBB0E6" w:rsidR="004B730F" w:rsidRPr="00A00D5E" w:rsidRDefault="004B730F" w:rsidP="004B730F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4B730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4713.6533</w:t>
      </w:r>
    </w:p>
    <w:p w14:paraId="164F2FB6" w14:textId="11DB95B7" w:rsidR="000226A9" w:rsidRPr="0050357F" w:rsidRDefault="004B730F" w:rsidP="000226A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0A0F1A" wp14:editId="5A696AE2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56AB19" wp14:editId="5472D505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15CE" w14:textId="2BBC2A6C" w:rsidR="000226A9" w:rsidRDefault="000226A9" w:rsidP="000226A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Mod_1:</w:t>
      </w:r>
    </w:p>
    <w:p w14:paraId="73DF84FB" w14:textId="01BE4A02" w:rsidR="000226A9" w:rsidRDefault="000226A9" w:rsidP="000226A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0226A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4299.5518</w:t>
      </w:r>
    </w:p>
    <w:p w14:paraId="60FD88D8" w14:textId="77777777" w:rsidR="000226A9" w:rsidRPr="000226A9" w:rsidRDefault="000226A9" w:rsidP="000226A9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4B730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4713.6533</w:t>
      </w:r>
    </w:p>
    <w:p w14:paraId="7977A374" w14:textId="3525EE53" w:rsidR="000226A9" w:rsidRDefault="000226A9" w:rsidP="000226A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C0C20BE" wp14:editId="0ED727F2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71C3A06B" wp14:editId="5B30A681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82F0" w14:textId="38E9C6EB" w:rsidR="000226A9" w:rsidRDefault="000226A9" w:rsidP="000226A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Mod_2:</w:t>
      </w:r>
    </w:p>
    <w:p w14:paraId="439A1D4F" w14:textId="424EE4A1" w:rsidR="000226A9" w:rsidRDefault="000226A9" w:rsidP="000226A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0226A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4093.5215</w:t>
      </w:r>
    </w:p>
    <w:p w14:paraId="0A633DBD" w14:textId="77777777" w:rsidR="000226A9" w:rsidRPr="000226A9" w:rsidRDefault="000226A9" w:rsidP="000226A9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4B730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4713.6533</w:t>
      </w:r>
    </w:p>
    <w:p w14:paraId="1C442D91" w14:textId="06944CA3" w:rsidR="000226A9" w:rsidRDefault="000226A9" w:rsidP="000226A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F3CD279" wp14:editId="0DC6119A">
            <wp:extent cx="2743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2A5B03AD" wp14:editId="51CB3C8E">
            <wp:extent cx="27432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C619" w14:textId="2BB45D03" w:rsidR="000226A9" w:rsidRDefault="000226A9" w:rsidP="000226A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Mod_3:</w:t>
      </w:r>
    </w:p>
    <w:p w14:paraId="2C80B6A7" w14:textId="77777777" w:rsidR="000226A9" w:rsidRDefault="000226A9" w:rsidP="000226A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4B730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4722.0615</w:t>
      </w:r>
    </w:p>
    <w:p w14:paraId="60EBEB06" w14:textId="77777777" w:rsidR="000226A9" w:rsidRPr="000226A9" w:rsidRDefault="000226A9" w:rsidP="000226A9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4B730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4713.6533</w:t>
      </w:r>
    </w:p>
    <w:p w14:paraId="55A43486" w14:textId="0D5513E6" w:rsidR="000226A9" w:rsidRDefault="000226A9" w:rsidP="000226A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D372C6" wp14:editId="1B640BF1">
            <wp:extent cx="27432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07078520" wp14:editId="02EA0B90">
            <wp:extent cx="27432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CF60" w14:textId="1096FF08" w:rsidR="000226A9" w:rsidRDefault="000226A9" w:rsidP="000226A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Mod_4:</w:t>
      </w:r>
    </w:p>
    <w:p w14:paraId="1D434F6C" w14:textId="5C550DE4" w:rsidR="000226A9" w:rsidRDefault="000226A9" w:rsidP="000226A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0226A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4790.5366</w:t>
      </w:r>
    </w:p>
    <w:p w14:paraId="3A4AA8E4" w14:textId="77777777" w:rsidR="000226A9" w:rsidRPr="000226A9" w:rsidRDefault="000226A9" w:rsidP="000226A9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4B730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4713.6533</w:t>
      </w:r>
    </w:p>
    <w:p w14:paraId="27430EA9" w14:textId="49A195BE" w:rsidR="004B730F" w:rsidRDefault="000226A9" w:rsidP="0003311A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7B4B0CE8" wp14:editId="7C55D27D">
            <wp:extent cx="27432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drawing>
          <wp:inline distT="0" distB="0" distL="0" distR="0" wp14:anchorId="39CDE976" wp14:editId="55A8E073">
            <wp:extent cx="27432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8279" w14:textId="40DFE04B" w:rsidR="00AE2B18" w:rsidRPr="00A00D5E" w:rsidRDefault="00AE2B18" w:rsidP="00AE2B18">
      <w:pPr>
        <w:pStyle w:val="Heading3"/>
        <w:rPr>
          <w:lang w:eastAsia="ru-RU"/>
        </w:rPr>
      </w:pPr>
      <w:r>
        <w:rPr>
          <w:lang w:val="en-US" w:eastAsia="ru-RU"/>
        </w:rPr>
        <w:t>Humanoid</w:t>
      </w:r>
    </w:p>
    <w:p w14:paraId="0E0EF818" w14:textId="2D01E792" w:rsidR="00AE2B18" w:rsidRDefault="00AE2B18" w:rsidP="00AE2B18">
      <w:pPr>
        <w:rPr>
          <w:rFonts w:ascii="Times New Roman" w:eastAsiaTheme="minorEastAsia" w:hAnsi="Times New Roman" w:cs="Times New Roman"/>
        </w:rPr>
      </w:pPr>
      <w:r w:rsidRPr="00AE2B18">
        <w:rPr>
          <w:rFonts w:ascii="Times New Roman" w:hAnsi="Times New Roman" w:cs="Times New Roman"/>
          <w:lang w:eastAsia="ru-RU"/>
        </w:rPr>
        <w:t xml:space="preserve">Результаты для </w:t>
      </w:r>
      <w:r w:rsidRPr="00AE2B18">
        <w:rPr>
          <w:rFonts w:ascii="Times New Roman" w:hAnsi="Times New Roman" w:cs="Times New Roman"/>
          <w:lang w:val="en-US" w:eastAsia="ru-RU"/>
        </w:rPr>
        <w:t>Humanoid</w:t>
      </w:r>
      <w:r w:rsidRPr="00AE2B18">
        <w:rPr>
          <w:rFonts w:ascii="Times New Roman" w:hAnsi="Times New Roman" w:cs="Times New Roman"/>
          <w:lang w:eastAsia="ru-RU"/>
        </w:rPr>
        <w:t xml:space="preserve"> так себе при таком наборе аугментаций, но что есть – то есть. Для каждого эксперимента будут отдельно указаны значения и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AverageRetur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Expert</m:t>
            </m:r>
          </m:sub>
        </m:sSub>
      </m:oMath>
      <w:r>
        <w:rPr>
          <w:lang w:eastAsia="ru-RU"/>
        </w:rPr>
        <w:t xml:space="preserve"> </w:t>
      </w:r>
      <w:r w:rsidRPr="00AE2B18">
        <w:rPr>
          <w:rFonts w:ascii="Times New Roman" w:hAnsi="Times New Roman" w:cs="Times New Roman"/>
          <w:lang w:eastAsia="ru-RU"/>
        </w:rPr>
        <w:t>и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AverageRetur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Be</m:t>
            </m:r>
            <m:r>
              <w:rPr>
                <w:rFonts w:ascii="Cambria Math" w:hAnsi="Cambria Math" w:cs="Times New Roman"/>
              </w:rPr>
              <m:t>h</m:t>
            </m:r>
            <m:r>
              <w:rPr>
                <w:rFonts w:ascii="Cambria Math" w:hAnsi="Cambria Math" w:cs="Times New Roman"/>
                <w:lang w:val="en-US"/>
              </w:rPr>
              <m:t>aviorCloning</m:t>
            </m:r>
          </m:sub>
        </m:sSub>
      </m:oMath>
      <w:r w:rsidRPr="00AE2B18">
        <w:rPr>
          <w:rFonts w:ascii="Times New Roman" w:eastAsiaTheme="minorEastAsia" w:hAnsi="Times New Roman" w:cs="Times New Roman"/>
        </w:rPr>
        <w:t>.</w:t>
      </w:r>
      <w:r>
        <w:rPr>
          <w:lang w:eastAsia="ru-RU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AverageRetur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 w:eastAsia="ru-RU"/>
              </w:rPr>
              <m:t>Expert</m:t>
            </m:r>
          </m:sub>
        </m:sSub>
      </m:oMath>
      <w:r w:rsidRPr="00AE2B18">
        <w:rPr>
          <w:rFonts w:ascii="Times New Roman" w:eastAsiaTheme="minorEastAsia" w:hAnsi="Times New Roman" w:cs="Times New Roman"/>
        </w:rPr>
        <w:t xml:space="preserve"> </w:t>
      </w:r>
      <w:r w:rsidR="00F15BA4">
        <w:rPr>
          <w:rFonts w:ascii="Times New Roman" w:eastAsiaTheme="minorEastAsia" w:hAnsi="Times New Roman" w:cs="Times New Roman"/>
        </w:rPr>
        <w:t>не отображен на графиках, т.к. значительно превосходит все другие показатели.</w:t>
      </w:r>
    </w:p>
    <w:p w14:paraId="3FF816DD" w14:textId="77777777" w:rsidR="00F15BA4" w:rsidRDefault="00F15BA4" w:rsidP="00F15BA4">
      <w:pPr>
        <w:rPr>
          <w:rFonts w:ascii="Times New Roman" w:eastAsiaTheme="minorEastAsia" w:hAnsi="Times New Roman" w:cs="Times New Roman"/>
        </w:rPr>
      </w:pPr>
    </w:p>
    <w:p w14:paraId="2B91FB12" w14:textId="77777777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Orig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</w:t>
      </w:r>
    </w:p>
    <w:p w14:paraId="1A59B2C4" w14:textId="77777777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272.9457</w:t>
      </w:r>
    </w:p>
    <w:p w14:paraId="7E2BB8C7" w14:textId="77777777" w:rsidR="00F15BA4" w:rsidRPr="00F15BA4" w:rsidRDefault="00F15BA4" w:rsidP="00F15BA4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10344.5176</w:t>
      </w:r>
    </w:p>
    <w:p w14:paraId="6E5CB79B" w14:textId="4B3A3A72" w:rsidR="00F15BA4" w:rsidRDefault="00F15BA4" w:rsidP="0050357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A4790C6" wp14:editId="68BE9292">
            <wp:extent cx="27432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A553" w14:textId="4C57703A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Mod_1:</w:t>
      </w:r>
    </w:p>
    <w:p w14:paraId="785F5045" w14:textId="30D9F7E1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268.3560</w:t>
      </w:r>
    </w:p>
    <w:p w14:paraId="7B974F4A" w14:textId="77777777" w:rsidR="00F15BA4" w:rsidRPr="00F15BA4" w:rsidRDefault="00F15BA4" w:rsidP="00F15BA4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10344.5176</w:t>
      </w:r>
    </w:p>
    <w:p w14:paraId="76C9BD32" w14:textId="5629FBCB" w:rsidR="00F15BA4" w:rsidRDefault="00F15BA4" w:rsidP="0050357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215B8D7" wp14:editId="7EBE1BC8">
            <wp:extent cx="274320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15FC" w14:textId="3052F095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Mod_2:</w:t>
      </w:r>
    </w:p>
    <w:p w14:paraId="319430E6" w14:textId="169B902E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273.2079</w:t>
      </w:r>
    </w:p>
    <w:p w14:paraId="1D24C4EB" w14:textId="77777777" w:rsidR="00F15BA4" w:rsidRPr="00F15BA4" w:rsidRDefault="00F15BA4" w:rsidP="00F15BA4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10344.5176</w:t>
      </w:r>
    </w:p>
    <w:p w14:paraId="26A32B49" w14:textId="67FD9B0A" w:rsidR="00F15BA4" w:rsidRDefault="00F15BA4" w:rsidP="0050357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019C057" wp14:editId="5D281087">
            <wp:extent cx="27432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6709" w14:textId="4E8A6CBE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Mod_3:</w:t>
      </w:r>
    </w:p>
    <w:p w14:paraId="5C3DA41A" w14:textId="5D5BE258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281.2399</w:t>
      </w:r>
    </w:p>
    <w:p w14:paraId="43CD5F7F" w14:textId="77777777" w:rsidR="00F15BA4" w:rsidRPr="00F15BA4" w:rsidRDefault="00F15BA4" w:rsidP="00F15BA4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10344.5176</w:t>
      </w:r>
    </w:p>
    <w:p w14:paraId="50A9155F" w14:textId="50CD82F5" w:rsidR="00A00D5E" w:rsidRDefault="00F15BA4" w:rsidP="00A00D5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067E248" wp14:editId="53C1001C">
            <wp:extent cx="274320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E10" w14:textId="77777777" w:rsidR="00A00D5E" w:rsidRDefault="00A00D5E" w:rsidP="00A00D5E">
      <w:pPr>
        <w:jc w:val="center"/>
        <w:rPr>
          <w:rFonts w:ascii="Times New Roman" w:eastAsiaTheme="minorEastAsia" w:hAnsi="Times New Roman" w:cs="Times New Roman"/>
        </w:rPr>
      </w:pPr>
    </w:p>
    <w:p w14:paraId="6FD4425E" w14:textId="49381DE5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Mod_4:</w:t>
      </w:r>
    </w:p>
    <w:p w14:paraId="3D02F514" w14:textId="5F7FBE8B" w:rsidR="00F15BA4" w:rsidRDefault="00F15BA4" w:rsidP="00F15B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BC_AverageReturn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280.8163</w:t>
      </w:r>
    </w:p>
    <w:p w14:paraId="3580CD85" w14:textId="77777777" w:rsidR="00F15BA4" w:rsidRPr="00F15BA4" w:rsidRDefault="00F15BA4" w:rsidP="00F15BA4">
      <w:pPr>
        <w:shd w:val="clear" w:color="auto" w:fill="1E1E1E"/>
        <w:spacing w:after="0" w:line="276" w:lineRule="auto"/>
        <w:rPr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Expert_AverageReturn</w:t>
      </w:r>
      <w:proofErr w:type="spellEnd"/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= </w:t>
      </w:r>
      <w:r w:rsidRPr="00F15B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10344.5176</w:t>
      </w:r>
    </w:p>
    <w:p w14:paraId="7669F1EB" w14:textId="3AAA10CB" w:rsidR="00F15BA4" w:rsidRPr="00F15BA4" w:rsidRDefault="00F15BA4" w:rsidP="0050357F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529D7AB6" wp14:editId="0BA57348">
            <wp:extent cx="274320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63AD" w14:textId="6F5066BD" w:rsidR="00AE2B18" w:rsidRPr="00F15BA4" w:rsidRDefault="00AE2B18" w:rsidP="00AE2B18">
      <w:pPr>
        <w:rPr>
          <w:lang w:val="en-US" w:eastAsia="ru-RU"/>
        </w:rPr>
      </w:pPr>
    </w:p>
    <w:sectPr w:rsidR="00AE2B18" w:rsidRPr="00F15B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2101C"/>
    <w:multiLevelType w:val="hybridMultilevel"/>
    <w:tmpl w:val="4494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87953"/>
    <w:multiLevelType w:val="hybridMultilevel"/>
    <w:tmpl w:val="9020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610E5"/>
    <w:multiLevelType w:val="hybridMultilevel"/>
    <w:tmpl w:val="85102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D0"/>
    <w:rsid w:val="000226A9"/>
    <w:rsid w:val="00027B9D"/>
    <w:rsid w:val="0003311A"/>
    <w:rsid w:val="00094C65"/>
    <w:rsid w:val="00131A7D"/>
    <w:rsid w:val="00136BE8"/>
    <w:rsid w:val="002366B3"/>
    <w:rsid w:val="00310C01"/>
    <w:rsid w:val="0037515B"/>
    <w:rsid w:val="00453496"/>
    <w:rsid w:val="00483CFC"/>
    <w:rsid w:val="004B730F"/>
    <w:rsid w:val="004D1CF7"/>
    <w:rsid w:val="0050357F"/>
    <w:rsid w:val="00567355"/>
    <w:rsid w:val="00695C72"/>
    <w:rsid w:val="006A2B24"/>
    <w:rsid w:val="00936CD0"/>
    <w:rsid w:val="00A00D5E"/>
    <w:rsid w:val="00A617B4"/>
    <w:rsid w:val="00AD29EE"/>
    <w:rsid w:val="00AE2B18"/>
    <w:rsid w:val="00C1057E"/>
    <w:rsid w:val="00E803F4"/>
    <w:rsid w:val="00F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7189"/>
  <w15:chartTrackingRefBased/>
  <w15:docId w15:val="{2E532C23-751C-4FB4-80FE-27C07BF8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CD0"/>
    <w:rPr>
      <w:color w:val="808080"/>
    </w:rPr>
  </w:style>
  <w:style w:type="paragraph" w:styleId="ListParagraph">
    <w:name w:val="List Paragraph"/>
    <w:basedOn w:val="Normal"/>
    <w:uiPriority w:val="34"/>
    <w:qFormat/>
    <w:rsid w:val="00131A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6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C0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2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Khorin</dc:creator>
  <cp:keywords/>
  <dc:description/>
  <cp:lastModifiedBy>Alex Khorin</cp:lastModifiedBy>
  <cp:revision>2</cp:revision>
  <dcterms:created xsi:type="dcterms:W3CDTF">2022-03-11T18:43:00Z</dcterms:created>
  <dcterms:modified xsi:type="dcterms:W3CDTF">2022-03-11T22:20:00Z</dcterms:modified>
</cp:coreProperties>
</file>