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11F3F" w14:textId="77777777" w:rsidR="00A61F94" w:rsidRPr="00D65AEB" w:rsidRDefault="00E61A75">
      <w:pPr>
        <w:rPr>
          <w:sz w:val="36"/>
        </w:rPr>
      </w:pPr>
      <w:bookmarkStart w:id="0" w:name="_GoBack"/>
      <w:bookmarkEnd w:id="0"/>
      <w:r w:rsidRPr="00D65AEB">
        <w:rPr>
          <w:rFonts w:hint="eastAsia"/>
          <w:sz w:val="36"/>
        </w:rPr>
        <w:t>计算机图形学和高级主题</w:t>
      </w:r>
      <w:r w:rsidR="001164FB" w:rsidRPr="00D65AEB">
        <w:rPr>
          <w:rFonts w:hint="eastAsia"/>
          <w:sz w:val="36"/>
        </w:rPr>
        <w:t xml:space="preserve"> </w:t>
      </w:r>
      <w:r w:rsidR="001164FB" w:rsidRPr="00D65AEB">
        <w:rPr>
          <w:rFonts w:hint="eastAsia"/>
          <w:sz w:val="36"/>
        </w:rPr>
        <w:t>总结</w:t>
      </w:r>
    </w:p>
    <w:p w14:paraId="72888422" w14:textId="03772017" w:rsidR="001164FB" w:rsidRDefault="001164FB" w:rsidP="00C726ED">
      <w:pPr>
        <w:ind w:firstLineChars="200" w:firstLine="480"/>
        <w:jc w:val="both"/>
      </w:pPr>
      <w:r>
        <w:rPr>
          <w:rFonts w:hint="eastAsia"/>
        </w:rPr>
        <w:t>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日，来自英国</w:t>
      </w:r>
      <w:r w:rsidR="00E61A75">
        <w:rPr>
          <w:rFonts w:hint="eastAsia"/>
        </w:rPr>
        <w:t>伦敦</w:t>
      </w:r>
      <w:r w:rsidR="00E61A75">
        <w:rPr>
          <w:rFonts w:hint="eastAsia"/>
        </w:rPr>
        <w:t>Imperial College</w:t>
      </w:r>
      <w:r w:rsidR="00E61A75">
        <w:rPr>
          <w:rFonts w:hint="eastAsia"/>
        </w:rPr>
        <w:t>的</w:t>
      </w:r>
      <w:r w:rsidR="00E61A75">
        <w:rPr>
          <w:rFonts w:hint="eastAsia"/>
        </w:rPr>
        <w:t>Bernhard Kainz</w:t>
      </w:r>
      <w:r w:rsidR="00E61A75">
        <w:rPr>
          <w:rFonts w:hint="eastAsia"/>
        </w:rPr>
        <w:t>教授为我校二十余位同学上了一门精彩的《计算机图形学和高级主题》课程。</w:t>
      </w:r>
      <w:r w:rsidR="00E61A75">
        <w:rPr>
          <w:rFonts w:hint="eastAsia"/>
        </w:rPr>
        <w:t>Kainz</w:t>
      </w:r>
      <w:r w:rsidR="00E61A75">
        <w:rPr>
          <w:rFonts w:hint="eastAsia"/>
        </w:rPr>
        <w:t>教授的课程分为两部分，第一部</w:t>
      </w:r>
      <w:r w:rsidR="00D65AEB">
        <w:rPr>
          <w:rFonts w:hint="eastAsia"/>
        </w:rPr>
        <w:t>分是理论课，主要在课堂上讲述；第二部分是上机课，在实验室的机房</w:t>
      </w:r>
      <w:r w:rsidR="00E61A75">
        <w:rPr>
          <w:rFonts w:hint="eastAsia"/>
        </w:rPr>
        <w:t>学生亲自上机操作，</w:t>
      </w:r>
      <w:r w:rsidR="00E61A75">
        <w:rPr>
          <w:rFonts w:hint="eastAsia"/>
        </w:rPr>
        <w:t>Kainz</w:t>
      </w:r>
      <w:r w:rsidR="00E61A75">
        <w:rPr>
          <w:rFonts w:hint="eastAsia"/>
        </w:rPr>
        <w:t>教授在旁指导。</w:t>
      </w:r>
      <w:r w:rsidR="00E61A75">
        <w:rPr>
          <w:rFonts w:hint="eastAsia"/>
        </w:rPr>
        <w:t>Kainz</w:t>
      </w:r>
      <w:r w:rsidR="00E61A75">
        <w:rPr>
          <w:rFonts w:hint="eastAsia"/>
        </w:rPr>
        <w:t>教授上课的内容不仅包括计算机图形学最基本的东西，例如投影、渲染、光线追踪等，还包括更高级的主题，例如特效、动画、</w:t>
      </w:r>
      <w:r w:rsidR="00EF10AC">
        <w:rPr>
          <w:rFonts w:hint="eastAsia"/>
        </w:rPr>
        <w:t>辐射度算法等。</w:t>
      </w:r>
      <w:r w:rsidR="00D65AEB">
        <w:rPr>
          <w:rFonts w:hint="eastAsia"/>
        </w:rPr>
        <w:t>这些内容深受学生喜爱</w:t>
      </w:r>
      <w:r w:rsidR="00467273">
        <w:rPr>
          <w:rFonts w:hint="eastAsia"/>
        </w:rPr>
        <w:t>，在整个过程中几乎没有人缺席，在实验课上，同学们和</w:t>
      </w:r>
      <w:r w:rsidR="00467273">
        <w:rPr>
          <w:rFonts w:hint="eastAsia"/>
        </w:rPr>
        <w:t>Kainz</w:t>
      </w:r>
      <w:r w:rsidR="00467273">
        <w:rPr>
          <w:rFonts w:hint="eastAsia"/>
        </w:rPr>
        <w:t>教授积极交流和讨论</w:t>
      </w:r>
      <w:r w:rsidR="00C726ED">
        <w:rPr>
          <w:rFonts w:hint="eastAsia"/>
        </w:rPr>
        <w:t>（图</w:t>
      </w:r>
      <w:r w:rsidR="00C726ED">
        <w:rPr>
          <w:rFonts w:hint="eastAsia"/>
        </w:rPr>
        <w:t>1</w:t>
      </w:r>
      <w:r w:rsidR="00C726ED">
        <w:rPr>
          <w:rFonts w:hint="eastAsia"/>
        </w:rPr>
        <w:t>）</w:t>
      </w:r>
      <w:r w:rsidR="00467273">
        <w:rPr>
          <w:rFonts w:hint="eastAsia"/>
        </w:rPr>
        <w:t>。最后</w:t>
      </w:r>
      <w:r w:rsidR="00D65AEB">
        <w:rPr>
          <w:rFonts w:hint="eastAsia"/>
        </w:rPr>
        <w:t>一节课上</w:t>
      </w:r>
      <w:r w:rsidR="00467273">
        <w:rPr>
          <w:rFonts w:hint="eastAsia"/>
        </w:rPr>
        <w:t>Kainz</w:t>
      </w:r>
      <w:r w:rsidR="00467273">
        <w:rPr>
          <w:rFonts w:hint="eastAsia"/>
        </w:rPr>
        <w:t>教授举行了课题汇报和结课考试（图</w:t>
      </w:r>
      <w:r w:rsidR="00C726ED">
        <w:rPr>
          <w:rFonts w:hint="eastAsia"/>
        </w:rPr>
        <w:t>2</w:t>
      </w:r>
      <w:r w:rsidR="00467273">
        <w:rPr>
          <w:rFonts w:hint="eastAsia"/>
        </w:rPr>
        <w:t>）</w:t>
      </w:r>
      <w:r w:rsidR="00D65AEB">
        <w:rPr>
          <w:rFonts w:hint="eastAsia"/>
        </w:rPr>
        <w:t>。考试结束后同学们纷纷与</w:t>
      </w:r>
      <w:r w:rsidR="00D65AEB">
        <w:rPr>
          <w:rFonts w:hint="eastAsia"/>
        </w:rPr>
        <w:t>Kainz</w:t>
      </w:r>
      <w:r w:rsidR="00D65AEB">
        <w:rPr>
          <w:rFonts w:hint="eastAsia"/>
        </w:rPr>
        <w:t>教授合影留念。该</w:t>
      </w:r>
      <w:r w:rsidR="00821799">
        <w:rPr>
          <w:rFonts w:hint="eastAsia"/>
        </w:rPr>
        <w:t>课</w:t>
      </w:r>
      <w:r w:rsidR="00143AC5">
        <w:rPr>
          <w:rFonts w:hint="eastAsia"/>
        </w:rPr>
        <w:t>程的成功进行离不开信息科学技术学院的大力支持以及</w:t>
      </w:r>
      <w:r w:rsidR="00821799">
        <w:rPr>
          <w:rFonts w:hint="eastAsia"/>
        </w:rPr>
        <w:t>老师</w:t>
      </w:r>
      <w:r w:rsidR="00143AC5">
        <w:rPr>
          <w:rFonts w:hint="eastAsia"/>
        </w:rPr>
        <w:t>和助教</w:t>
      </w:r>
      <w:r w:rsidR="00821799">
        <w:rPr>
          <w:rFonts w:hint="eastAsia"/>
        </w:rPr>
        <w:t>的辛勤付出。</w:t>
      </w:r>
    </w:p>
    <w:p w14:paraId="416907DD" w14:textId="755F8BD0" w:rsidR="00143AC5" w:rsidRDefault="00143AC5"/>
    <w:p w14:paraId="6D83A54B" w14:textId="5175E290" w:rsidR="00143AC5" w:rsidRPr="00D65AEB" w:rsidRDefault="00143AC5">
      <w:r>
        <w:rPr>
          <w:rFonts w:hint="eastAsia"/>
          <w:noProof/>
        </w:rPr>
        <w:drawing>
          <wp:inline distT="0" distB="0" distL="0" distR="0" wp14:anchorId="3281865B" wp14:editId="1B27F6AF">
            <wp:extent cx="5727700" cy="42957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36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FACB" w14:textId="0F479C8F" w:rsidR="00467273" w:rsidRDefault="00143AC5" w:rsidP="00143A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上机实践</w:t>
      </w:r>
    </w:p>
    <w:p w14:paraId="503F340F" w14:textId="77777777" w:rsidR="00467273" w:rsidRDefault="00467273">
      <w:r>
        <w:rPr>
          <w:rFonts w:hint="eastAsia"/>
          <w:noProof/>
        </w:rPr>
        <w:lastRenderedPageBreak/>
        <w:drawing>
          <wp:inline distT="0" distB="0" distL="0" distR="0" wp14:anchorId="0947B37F" wp14:editId="1EBDD5A6">
            <wp:extent cx="5727700" cy="3797300"/>
            <wp:effectExtent l="0" t="0" r="12700" b="12700"/>
            <wp:docPr id="1" name="Picture 1" descr="/Users/BOEING/Pictures/Photos Library.photoslibrary/resources/proxies/derivatives/61/00/611e/UNADJUSTEDNONRAW_thumb_61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OEING/Pictures/Photos Library.photoslibrary/resources/proxies/derivatives/61/00/611e/UNADJUSTEDNONRAW_thumb_611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5878" w14:textId="0429C138" w:rsidR="00467273" w:rsidRDefault="00143AC5" w:rsidP="00143A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 </w:t>
      </w:r>
      <w:r w:rsidR="00467273">
        <w:rPr>
          <w:rFonts w:hint="eastAsia"/>
        </w:rPr>
        <w:t>课题汇报</w:t>
      </w:r>
    </w:p>
    <w:p w14:paraId="2E1FEA95" w14:textId="77777777" w:rsidR="00467273" w:rsidRDefault="00467273"/>
    <w:p w14:paraId="19771AB1" w14:textId="77777777" w:rsidR="00467273" w:rsidRPr="00467273" w:rsidRDefault="00467273"/>
    <w:sectPr w:rsidR="00467273" w:rsidRPr="00467273" w:rsidSect="00F11BC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C5E96C" w14:textId="77777777" w:rsidR="000815F3" w:rsidRDefault="000815F3" w:rsidP="00821799">
      <w:r>
        <w:separator/>
      </w:r>
    </w:p>
  </w:endnote>
  <w:endnote w:type="continuationSeparator" w:id="0">
    <w:p w14:paraId="4A20899C" w14:textId="77777777" w:rsidR="000815F3" w:rsidRDefault="000815F3" w:rsidP="00821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131A24" w14:textId="77777777" w:rsidR="000815F3" w:rsidRDefault="000815F3" w:rsidP="00821799">
      <w:r>
        <w:separator/>
      </w:r>
    </w:p>
  </w:footnote>
  <w:footnote w:type="continuationSeparator" w:id="0">
    <w:p w14:paraId="1B2A4E0E" w14:textId="77777777" w:rsidR="000815F3" w:rsidRDefault="000815F3" w:rsidP="008217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4FB"/>
    <w:rsid w:val="000075B6"/>
    <w:rsid w:val="000214DA"/>
    <w:rsid w:val="000815F3"/>
    <w:rsid w:val="00096F9A"/>
    <w:rsid w:val="001164FB"/>
    <w:rsid w:val="0013451F"/>
    <w:rsid w:val="00143AC5"/>
    <w:rsid w:val="00207D49"/>
    <w:rsid w:val="002619BB"/>
    <w:rsid w:val="00297FE8"/>
    <w:rsid w:val="002C0C8A"/>
    <w:rsid w:val="00391B9E"/>
    <w:rsid w:val="003C7AA8"/>
    <w:rsid w:val="003E2489"/>
    <w:rsid w:val="00420E09"/>
    <w:rsid w:val="00467273"/>
    <w:rsid w:val="004D7D94"/>
    <w:rsid w:val="0051366C"/>
    <w:rsid w:val="005B01EB"/>
    <w:rsid w:val="005F35FD"/>
    <w:rsid w:val="006212E9"/>
    <w:rsid w:val="00621ACF"/>
    <w:rsid w:val="00692308"/>
    <w:rsid w:val="006B6EC1"/>
    <w:rsid w:val="006C202A"/>
    <w:rsid w:val="006E640A"/>
    <w:rsid w:val="006F7DAD"/>
    <w:rsid w:val="00724F41"/>
    <w:rsid w:val="007C42F4"/>
    <w:rsid w:val="007F1291"/>
    <w:rsid w:val="008178A7"/>
    <w:rsid w:val="008179F7"/>
    <w:rsid w:val="00821799"/>
    <w:rsid w:val="0091212A"/>
    <w:rsid w:val="009D1064"/>
    <w:rsid w:val="00A330F0"/>
    <w:rsid w:val="00A5431A"/>
    <w:rsid w:val="00A61F94"/>
    <w:rsid w:val="00A64F7D"/>
    <w:rsid w:val="00AA4865"/>
    <w:rsid w:val="00AE2363"/>
    <w:rsid w:val="00B07DD2"/>
    <w:rsid w:val="00B647CF"/>
    <w:rsid w:val="00B85D8A"/>
    <w:rsid w:val="00BA466B"/>
    <w:rsid w:val="00BD489B"/>
    <w:rsid w:val="00C726ED"/>
    <w:rsid w:val="00CB060C"/>
    <w:rsid w:val="00CE2C8A"/>
    <w:rsid w:val="00CE308A"/>
    <w:rsid w:val="00CF54C0"/>
    <w:rsid w:val="00D65AEB"/>
    <w:rsid w:val="00E36E62"/>
    <w:rsid w:val="00E607DC"/>
    <w:rsid w:val="00E613CA"/>
    <w:rsid w:val="00E61A75"/>
    <w:rsid w:val="00E72F54"/>
    <w:rsid w:val="00EA61FA"/>
    <w:rsid w:val="00EA659B"/>
    <w:rsid w:val="00ED6667"/>
    <w:rsid w:val="00EF10AC"/>
    <w:rsid w:val="00F11BC9"/>
    <w:rsid w:val="00F2123C"/>
    <w:rsid w:val="00F21D75"/>
    <w:rsid w:val="00F6539A"/>
    <w:rsid w:val="00F739B1"/>
    <w:rsid w:val="00FB058C"/>
    <w:rsid w:val="00FB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4E1CD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7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2179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217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217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li</dc:creator>
  <cp:keywords/>
  <dc:description/>
  <cp:lastModifiedBy>mzhang</cp:lastModifiedBy>
  <cp:revision>2</cp:revision>
  <dcterms:created xsi:type="dcterms:W3CDTF">2017-08-11T09:13:00Z</dcterms:created>
  <dcterms:modified xsi:type="dcterms:W3CDTF">2017-08-11T09:13:00Z</dcterms:modified>
</cp:coreProperties>
</file>