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766" w:rsidRPr="00DD77AB" w:rsidRDefault="00633BD7" w:rsidP="00AF0407">
      <w:pPr>
        <w:spacing w:line="276" w:lineRule="auto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/>
          <w:b/>
          <w:sz w:val="24"/>
          <w:szCs w:val="24"/>
        </w:rPr>
        <w:t>Causes of Academic Dishonesty</w:t>
      </w:r>
    </w:p>
    <w:p w:rsidR="00494140" w:rsidRDefault="007478D2" w:rsidP="00AF0407">
      <w:pPr>
        <w:spacing w:line="276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Good afternoon, ladies and gentlemen.</w:t>
      </w:r>
      <w:r w:rsidR="002F10EB">
        <w:rPr>
          <w:rFonts w:ascii="Times New Roman" w:eastAsia="宋体" w:hAnsi="Times New Roman"/>
          <w:sz w:val="24"/>
          <w:szCs w:val="24"/>
        </w:rPr>
        <w:t xml:space="preserve"> Today, I would like to lead you to </w:t>
      </w:r>
      <w:r w:rsidR="00DA6025">
        <w:rPr>
          <w:rFonts w:ascii="Times New Roman" w:eastAsia="宋体" w:hAnsi="Times New Roman"/>
          <w:sz w:val="24"/>
          <w:szCs w:val="24"/>
        </w:rPr>
        <w:t>a</w:t>
      </w:r>
      <w:r w:rsidR="00A72ADC">
        <w:rPr>
          <w:rFonts w:ascii="Times New Roman" w:eastAsia="宋体" w:hAnsi="Times New Roman"/>
          <w:sz w:val="24"/>
          <w:szCs w:val="24"/>
        </w:rPr>
        <w:t xml:space="preserve"> </w:t>
      </w:r>
      <w:r w:rsidR="005E3C20">
        <w:rPr>
          <w:rFonts w:ascii="Times New Roman" w:eastAsia="宋体" w:hAnsi="Times New Roman"/>
          <w:sz w:val="24"/>
          <w:szCs w:val="24"/>
        </w:rPr>
        <w:t xml:space="preserve">serious </w:t>
      </w:r>
      <w:r w:rsidR="00143522">
        <w:rPr>
          <w:rFonts w:ascii="Times New Roman" w:eastAsia="宋体" w:hAnsi="Times New Roman"/>
          <w:sz w:val="24"/>
          <w:szCs w:val="24"/>
        </w:rPr>
        <w:t xml:space="preserve">and </w:t>
      </w:r>
      <w:r w:rsidR="00D37A98">
        <w:rPr>
          <w:rFonts w:ascii="Times New Roman" w:eastAsia="宋体" w:hAnsi="Times New Roman"/>
          <w:sz w:val="24"/>
          <w:szCs w:val="24"/>
        </w:rPr>
        <w:t xml:space="preserve">thought-provoking </w:t>
      </w:r>
      <w:r w:rsidR="002A62D8">
        <w:rPr>
          <w:rFonts w:ascii="Times New Roman" w:eastAsia="宋体" w:hAnsi="Times New Roman"/>
          <w:sz w:val="24"/>
          <w:szCs w:val="24"/>
        </w:rPr>
        <w:t>topic</w:t>
      </w:r>
      <w:r w:rsidR="00A930D2">
        <w:rPr>
          <w:rFonts w:ascii="Times New Roman" w:eastAsia="宋体" w:hAnsi="Times New Roman" w:hint="eastAsia"/>
          <w:sz w:val="24"/>
          <w:szCs w:val="24"/>
        </w:rPr>
        <w:t>—</w:t>
      </w:r>
      <w:r w:rsidR="00D64066" w:rsidRPr="00D64066">
        <w:rPr>
          <w:rFonts w:ascii="Times New Roman" w:eastAsia="宋体" w:hAnsi="Times New Roman"/>
          <w:b/>
          <w:bCs/>
          <w:sz w:val="24"/>
          <w:szCs w:val="24"/>
        </w:rPr>
        <w:t>A</w:t>
      </w:r>
      <w:r w:rsidR="00AE4BAB" w:rsidRPr="00D64066">
        <w:rPr>
          <w:rFonts w:ascii="Times New Roman" w:eastAsia="宋体" w:hAnsi="Times New Roman"/>
          <w:b/>
          <w:bCs/>
          <w:sz w:val="24"/>
          <w:szCs w:val="24"/>
        </w:rPr>
        <w:t>cademic dishonesty</w:t>
      </w:r>
      <w:r w:rsidR="001B70CE" w:rsidRPr="00D64066">
        <w:rPr>
          <w:rFonts w:ascii="Times New Roman" w:eastAsia="宋体" w:hAnsi="Times New Roman"/>
          <w:b/>
          <w:bCs/>
          <w:sz w:val="24"/>
          <w:szCs w:val="24"/>
        </w:rPr>
        <w:t>.</w:t>
      </w:r>
      <w:r w:rsidR="00F61F2B">
        <w:rPr>
          <w:rFonts w:ascii="Times New Roman" w:eastAsia="宋体" w:hAnsi="Times New Roman"/>
          <w:sz w:val="24"/>
          <w:szCs w:val="24"/>
        </w:rPr>
        <w:t xml:space="preserve"> </w:t>
      </w:r>
      <w:r w:rsidR="00A74ED4">
        <w:rPr>
          <w:rFonts w:ascii="Times New Roman" w:eastAsia="宋体" w:hAnsi="Times New Roman"/>
          <w:sz w:val="24"/>
          <w:szCs w:val="24"/>
        </w:rPr>
        <w:t xml:space="preserve">Although </w:t>
      </w:r>
      <w:r w:rsidR="000D016C">
        <w:rPr>
          <w:rFonts w:ascii="Times New Roman" w:eastAsia="宋体" w:hAnsi="Times New Roman"/>
          <w:sz w:val="24"/>
          <w:szCs w:val="24"/>
        </w:rPr>
        <w:t xml:space="preserve">this </w:t>
      </w:r>
      <w:r w:rsidR="00F13825">
        <w:rPr>
          <w:rFonts w:ascii="Times New Roman" w:eastAsia="宋体" w:hAnsi="Times New Roman"/>
          <w:sz w:val="24"/>
          <w:szCs w:val="24"/>
        </w:rPr>
        <w:t>concept</w:t>
      </w:r>
      <w:r w:rsidR="00735BE5">
        <w:rPr>
          <w:rFonts w:ascii="Times New Roman" w:eastAsia="宋体" w:hAnsi="Times New Roman"/>
          <w:sz w:val="24"/>
          <w:szCs w:val="24"/>
        </w:rPr>
        <w:t xml:space="preserve"> is </w:t>
      </w:r>
      <w:r w:rsidR="00CF4853">
        <w:rPr>
          <w:rFonts w:ascii="Times New Roman" w:eastAsia="宋体" w:hAnsi="Times New Roman"/>
          <w:sz w:val="24"/>
          <w:szCs w:val="24"/>
        </w:rPr>
        <w:t xml:space="preserve">recognized as </w:t>
      </w:r>
      <w:r w:rsidR="006E531C">
        <w:rPr>
          <w:rFonts w:ascii="Times New Roman" w:eastAsia="宋体" w:hAnsi="Times New Roman"/>
          <w:sz w:val="24"/>
          <w:szCs w:val="24"/>
        </w:rPr>
        <w:t xml:space="preserve">a </w:t>
      </w:r>
      <w:r w:rsidR="00D14245">
        <w:rPr>
          <w:rFonts w:ascii="Times New Roman" w:eastAsia="宋体" w:hAnsi="Times New Roman"/>
          <w:sz w:val="24"/>
          <w:szCs w:val="24"/>
        </w:rPr>
        <w:t xml:space="preserve">horrible </w:t>
      </w:r>
      <w:r w:rsidR="007B59D8">
        <w:rPr>
          <w:rFonts w:ascii="Times New Roman" w:eastAsia="宋体" w:hAnsi="Times New Roman"/>
          <w:sz w:val="24"/>
          <w:szCs w:val="24"/>
        </w:rPr>
        <w:t xml:space="preserve">and </w:t>
      </w:r>
      <w:r w:rsidR="00A11187">
        <w:rPr>
          <w:rFonts w:ascii="Times New Roman" w:eastAsia="宋体" w:hAnsi="Times New Roman"/>
          <w:sz w:val="24"/>
          <w:szCs w:val="24"/>
        </w:rPr>
        <w:t>dangerous</w:t>
      </w:r>
      <w:r w:rsidR="00737508">
        <w:rPr>
          <w:rFonts w:ascii="Times New Roman" w:eastAsia="宋体" w:hAnsi="Times New Roman"/>
          <w:sz w:val="24"/>
          <w:szCs w:val="24"/>
        </w:rPr>
        <w:t xml:space="preserve"> “power line”</w:t>
      </w:r>
      <w:r w:rsidR="00D703E2">
        <w:rPr>
          <w:rFonts w:ascii="Times New Roman" w:eastAsia="宋体" w:hAnsi="Times New Roman"/>
          <w:sz w:val="24"/>
          <w:szCs w:val="24"/>
        </w:rPr>
        <w:t xml:space="preserve"> for </w:t>
      </w:r>
      <w:r w:rsidR="00AD4AF3">
        <w:rPr>
          <w:rFonts w:ascii="Times New Roman" w:eastAsia="宋体" w:hAnsi="Times New Roman"/>
          <w:sz w:val="24"/>
          <w:szCs w:val="24"/>
        </w:rPr>
        <w:t xml:space="preserve">the academic </w:t>
      </w:r>
      <w:r w:rsidR="002F057B">
        <w:rPr>
          <w:rFonts w:ascii="Times New Roman" w:eastAsia="宋体" w:hAnsi="Times New Roman"/>
          <w:sz w:val="24"/>
          <w:szCs w:val="24"/>
        </w:rPr>
        <w:t>society</w:t>
      </w:r>
      <w:r w:rsidR="000215B7">
        <w:rPr>
          <w:rFonts w:ascii="Times New Roman" w:eastAsia="宋体" w:hAnsi="Times New Roman"/>
          <w:sz w:val="24"/>
          <w:szCs w:val="24"/>
        </w:rPr>
        <w:t xml:space="preserve">, </w:t>
      </w:r>
      <w:r w:rsidR="00C7202D">
        <w:rPr>
          <w:rFonts w:ascii="Times New Roman" w:eastAsia="宋体" w:hAnsi="Times New Roman"/>
          <w:sz w:val="24"/>
          <w:szCs w:val="24"/>
        </w:rPr>
        <w:t>unfortunately</w:t>
      </w:r>
      <w:r w:rsidR="00003F1B">
        <w:rPr>
          <w:rFonts w:ascii="Times New Roman" w:eastAsia="宋体" w:hAnsi="Times New Roman"/>
          <w:sz w:val="24"/>
          <w:szCs w:val="24"/>
        </w:rPr>
        <w:t xml:space="preserve">, </w:t>
      </w:r>
      <w:r w:rsidR="0038612F">
        <w:rPr>
          <w:rFonts w:ascii="Times New Roman" w:eastAsia="宋体" w:hAnsi="Times New Roman"/>
          <w:sz w:val="24"/>
          <w:szCs w:val="24"/>
        </w:rPr>
        <w:t xml:space="preserve">it </w:t>
      </w:r>
      <w:r w:rsidR="003F4D06">
        <w:rPr>
          <w:rFonts w:ascii="Times New Roman" w:eastAsia="宋体" w:hAnsi="Times New Roman"/>
          <w:sz w:val="24"/>
          <w:szCs w:val="24"/>
        </w:rPr>
        <w:t xml:space="preserve">is </w:t>
      </w:r>
      <w:r w:rsidR="00DC0E13">
        <w:rPr>
          <w:rFonts w:ascii="Times New Roman" w:eastAsia="宋体" w:hAnsi="Times New Roman"/>
          <w:sz w:val="24"/>
          <w:szCs w:val="24"/>
        </w:rPr>
        <w:t xml:space="preserve">still </w:t>
      </w:r>
      <w:r w:rsidR="003F4D06">
        <w:rPr>
          <w:rFonts w:ascii="Times New Roman" w:eastAsia="宋体" w:hAnsi="Times New Roman"/>
          <w:sz w:val="24"/>
          <w:szCs w:val="24"/>
        </w:rPr>
        <w:t xml:space="preserve">not </w:t>
      </w:r>
      <w:r w:rsidR="00121FF7">
        <w:rPr>
          <w:rFonts w:ascii="Times New Roman" w:eastAsia="宋体" w:hAnsi="Times New Roman"/>
          <w:sz w:val="24"/>
          <w:szCs w:val="24"/>
        </w:rPr>
        <w:t xml:space="preserve">uncommon </w:t>
      </w:r>
      <w:r w:rsidR="00F20FD5">
        <w:rPr>
          <w:rFonts w:ascii="Times New Roman" w:eastAsia="宋体" w:hAnsi="Times New Roman"/>
          <w:sz w:val="24"/>
          <w:szCs w:val="24"/>
        </w:rPr>
        <w:t xml:space="preserve">to </w:t>
      </w:r>
      <w:r w:rsidR="003F5200">
        <w:rPr>
          <w:rFonts w:ascii="Times New Roman" w:eastAsia="宋体" w:hAnsi="Times New Roman"/>
          <w:sz w:val="24"/>
          <w:szCs w:val="24"/>
        </w:rPr>
        <w:t>discover t</w:t>
      </w:r>
      <w:r w:rsidR="00F435A8">
        <w:rPr>
          <w:rFonts w:ascii="Times New Roman" w:eastAsia="宋体" w:hAnsi="Times New Roman"/>
          <w:sz w:val="24"/>
          <w:szCs w:val="24"/>
        </w:rPr>
        <w:t xml:space="preserve">his kind of </w:t>
      </w:r>
      <w:r w:rsidR="003B08EA">
        <w:rPr>
          <w:rFonts w:ascii="Times New Roman" w:eastAsia="宋体" w:hAnsi="Times New Roman"/>
          <w:sz w:val="24"/>
          <w:szCs w:val="24"/>
        </w:rPr>
        <w:t>misconduct</w:t>
      </w:r>
      <w:r w:rsidR="00DC7FB5">
        <w:rPr>
          <w:rFonts w:ascii="Times New Roman" w:eastAsia="宋体" w:hAnsi="Times New Roman"/>
          <w:sz w:val="24"/>
          <w:szCs w:val="24"/>
        </w:rPr>
        <w:t xml:space="preserve"> in our daily life.</w:t>
      </w:r>
      <w:r w:rsidR="00D247BF">
        <w:rPr>
          <w:rFonts w:ascii="Times New Roman" w:eastAsia="宋体" w:hAnsi="Times New Roman"/>
          <w:sz w:val="24"/>
          <w:szCs w:val="24"/>
        </w:rPr>
        <w:t xml:space="preserve"> </w:t>
      </w:r>
      <w:r w:rsidR="005A1DD1">
        <w:rPr>
          <w:rFonts w:ascii="Times New Roman" w:eastAsia="宋体" w:hAnsi="Times New Roman"/>
          <w:sz w:val="24"/>
          <w:szCs w:val="24"/>
        </w:rPr>
        <w:t xml:space="preserve">Now the problem lies in that </w:t>
      </w:r>
      <w:r w:rsidR="005A1DD1" w:rsidRPr="005A1DD1">
        <w:rPr>
          <w:rFonts w:ascii="Times New Roman" w:eastAsia="宋体" w:hAnsi="Times New Roman"/>
          <w:sz w:val="24"/>
          <w:szCs w:val="24"/>
        </w:rPr>
        <w:t xml:space="preserve">how </w:t>
      </w:r>
      <w:r w:rsidR="009E56A5">
        <w:rPr>
          <w:rFonts w:ascii="Times New Roman" w:eastAsia="宋体" w:hAnsi="Times New Roman"/>
          <w:sz w:val="24"/>
          <w:szCs w:val="24"/>
        </w:rPr>
        <w:t>this behavior</w:t>
      </w:r>
      <w:r w:rsidR="005A1DD1" w:rsidRPr="005A1DD1">
        <w:rPr>
          <w:rFonts w:ascii="Times New Roman" w:eastAsia="宋体" w:hAnsi="Times New Roman"/>
          <w:sz w:val="24"/>
          <w:szCs w:val="24"/>
        </w:rPr>
        <w:t xml:space="preserve"> happens? </w:t>
      </w:r>
      <w:r w:rsidR="00392F38">
        <w:rPr>
          <w:rFonts w:ascii="Times New Roman" w:eastAsia="宋体" w:hAnsi="Times New Roman"/>
          <w:sz w:val="24"/>
          <w:szCs w:val="24"/>
        </w:rPr>
        <w:t>More specifically</w:t>
      </w:r>
      <w:r w:rsidR="008F3210">
        <w:rPr>
          <w:rFonts w:ascii="Times New Roman" w:eastAsia="宋体" w:hAnsi="Times New Roman"/>
          <w:sz w:val="24"/>
          <w:szCs w:val="24"/>
        </w:rPr>
        <w:t>,</w:t>
      </w:r>
      <w:r w:rsidR="005A1DD1" w:rsidRPr="005A1DD1">
        <w:rPr>
          <w:rFonts w:ascii="Times New Roman" w:eastAsia="宋体" w:hAnsi="Times New Roman"/>
          <w:sz w:val="24"/>
          <w:szCs w:val="24"/>
        </w:rPr>
        <w:t xml:space="preserve"> which thing or person is to be blame for this</w:t>
      </w:r>
      <w:r w:rsidR="00A11253">
        <w:rPr>
          <w:rFonts w:ascii="Times New Roman" w:eastAsia="宋体" w:hAnsi="Times New Roman"/>
          <w:sz w:val="24"/>
          <w:szCs w:val="24"/>
        </w:rPr>
        <w:t xml:space="preserve"> </w:t>
      </w:r>
      <w:r w:rsidR="00076B81">
        <w:rPr>
          <w:rFonts w:ascii="Times New Roman" w:eastAsia="宋体" w:hAnsi="Times New Roman"/>
          <w:sz w:val="24"/>
          <w:szCs w:val="24"/>
        </w:rPr>
        <w:t>action</w:t>
      </w:r>
      <w:r w:rsidR="005A1DD1" w:rsidRPr="005A1DD1">
        <w:rPr>
          <w:rFonts w:ascii="Times New Roman" w:eastAsia="宋体" w:hAnsi="Times New Roman"/>
          <w:sz w:val="24"/>
          <w:szCs w:val="24"/>
        </w:rPr>
        <w:t>?</w:t>
      </w:r>
    </w:p>
    <w:p w:rsidR="008F3F1C" w:rsidRDefault="00F61F2B" w:rsidP="0080524F">
      <w:pPr>
        <w:spacing w:line="276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Tracing deep causes </w:t>
      </w:r>
      <w:r w:rsidR="00943D2D">
        <w:rPr>
          <w:rFonts w:ascii="Times New Roman" w:eastAsia="宋体" w:hAnsi="Times New Roman"/>
          <w:sz w:val="24"/>
          <w:szCs w:val="24"/>
        </w:rPr>
        <w:t xml:space="preserve">can </w:t>
      </w:r>
      <w:r>
        <w:rPr>
          <w:rFonts w:ascii="Times New Roman" w:eastAsia="宋体" w:hAnsi="Times New Roman"/>
          <w:sz w:val="24"/>
          <w:szCs w:val="24"/>
        </w:rPr>
        <w:t xml:space="preserve">help us </w:t>
      </w:r>
      <w:r w:rsidR="00BB24DB">
        <w:rPr>
          <w:rFonts w:ascii="Times New Roman" w:eastAsia="宋体" w:hAnsi="Times New Roman"/>
          <w:sz w:val="24"/>
          <w:szCs w:val="24"/>
        </w:rPr>
        <w:t xml:space="preserve">obtain </w:t>
      </w:r>
      <w:r w:rsidR="00A94985">
        <w:rPr>
          <w:rFonts w:ascii="Times New Roman" w:eastAsia="宋体" w:hAnsi="Times New Roman"/>
          <w:sz w:val="24"/>
          <w:szCs w:val="24"/>
        </w:rPr>
        <w:t xml:space="preserve">access to </w:t>
      </w:r>
      <w:r w:rsidR="00466B59">
        <w:rPr>
          <w:rFonts w:ascii="Times New Roman" w:eastAsia="宋体" w:hAnsi="Times New Roman"/>
          <w:sz w:val="24"/>
          <w:szCs w:val="24"/>
        </w:rPr>
        <w:t>ultimate solutions.</w:t>
      </w:r>
      <w:r w:rsidR="00D8757B">
        <w:rPr>
          <w:rFonts w:ascii="Times New Roman" w:eastAsia="宋体" w:hAnsi="Times New Roman"/>
          <w:sz w:val="24"/>
          <w:szCs w:val="24"/>
        </w:rPr>
        <w:t xml:space="preserve"> </w:t>
      </w:r>
      <w:r w:rsidR="00633BD7" w:rsidRPr="007D53CA">
        <w:rPr>
          <w:rFonts w:ascii="Times New Roman" w:eastAsia="宋体" w:hAnsi="Times New Roman"/>
          <w:i/>
          <w:sz w:val="24"/>
          <w:szCs w:val="24"/>
        </w:rPr>
        <w:t>On one hand</w:t>
      </w:r>
      <w:r w:rsidR="00633BD7">
        <w:rPr>
          <w:rFonts w:ascii="Times New Roman" w:eastAsia="宋体" w:hAnsi="Times New Roman"/>
          <w:sz w:val="24"/>
          <w:szCs w:val="24"/>
        </w:rPr>
        <w:t xml:space="preserve">, when a student conducts dishonest behaviors, </w:t>
      </w:r>
      <w:r w:rsidR="00AA53AE">
        <w:rPr>
          <w:rFonts w:ascii="Times New Roman" w:eastAsia="宋体" w:hAnsi="Times New Roman"/>
          <w:sz w:val="24"/>
          <w:szCs w:val="24"/>
        </w:rPr>
        <w:t xml:space="preserve">undoubtedly, </w:t>
      </w:r>
      <w:r w:rsidR="00633BD7">
        <w:rPr>
          <w:rFonts w:ascii="Times New Roman" w:eastAsia="宋体" w:hAnsi="Times New Roman"/>
          <w:sz w:val="24"/>
          <w:szCs w:val="24"/>
        </w:rPr>
        <w:t xml:space="preserve">the biggest problem comes from himself or herself. </w:t>
      </w:r>
      <w:r w:rsidR="001E7315">
        <w:rPr>
          <w:rFonts w:ascii="Times New Roman" w:eastAsia="宋体" w:hAnsi="Times New Roman"/>
          <w:sz w:val="24"/>
          <w:szCs w:val="24"/>
        </w:rPr>
        <w:t>[</w:t>
      </w:r>
      <w:r w:rsidR="00716995">
        <w:rPr>
          <w:rFonts w:ascii="Times New Roman" w:eastAsia="宋体" w:hAnsi="Times New Roman"/>
          <w:sz w:val="24"/>
          <w:szCs w:val="24"/>
        </w:rPr>
        <w:t>S</w:t>
      </w:r>
      <w:r w:rsidR="00633BD7">
        <w:rPr>
          <w:rFonts w:ascii="Times New Roman" w:eastAsia="宋体" w:hAnsi="Times New Roman"/>
          <w:sz w:val="24"/>
          <w:szCs w:val="24"/>
        </w:rPr>
        <w:t xml:space="preserve">uch individual’s problems include </w:t>
      </w:r>
      <w:r w:rsidR="008668E9">
        <w:rPr>
          <w:rFonts w:ascii="Times New Roman" w:eastAsia="宋体" w:hAnsi="Times New Roman"/>
          <w:b/>
          <w:i/>
          <w:sz w:val="24"/>
          <w:szCs w:val="24"/>
        </w:rPr>
        <w:t>p</w:t>
      </w:r>
      <w:r w:rsidR="00633BD7">
        <w:rPr>
          <w:rFonts w:ascii="Times New Roman" w:eastAsia="宋体" w:hAnsi="Times New Roman"/>
          <w:b/>
          <w:i/>
          <w:sz w:val="24"/>
          <w:szCs w:val="24"/>
        </w:rPr>
        <w:t>erformance anxiety</w:t>
      </w:r>
      <w:r w:rsidR="00633BD7">
        <w:rPr>
          <w:rFonts w:ascii="Times New Roman" w:eastAsia="宋体" w:hAnsi="Times New Roman"/>
          <w:sz w:val="24"/>
          <w:szCs w:val="24"/>
        </w:rPr>
        <w:t xml:space="preserve">, </w:t>
      </w:r>
      <w:r w:rsidR="00F747D6">
        <w:rPr>
          <w:rFonts w:ascii="Times New Roman" w:eastAsia="宋体" w:hAnsi="Times New Roman"/>
          <w:b/>
          <w:i/>
          <w:sz w:val="24"/>
          <w:szCs w:val="24"/>
        </w:rPr>
        <w:t>s</w:t>
      </w:r>
      <w:r w:rsidR="00633BD7">
        <w:rPr>
          <w:rFonts w:ascii="Times New Roman" w:eastAsia="宋体" w:hAnsi="Times New Roman"/>
          <w:b/>
          <w:i/>
          <w:sz w:val="24"/>
          <w:szCs w:val="24"/>
        </w:rPr>
        <w:t>elf-justification habits</w:t>
      </w:r>
      <w:r w:rsidR="00633BD7">
        <w:rPr>
          <w:rFonts w:ascii="Times New Roman" w:eastAsia="宋体" w:hAnsi="Times New Roman"/>
          <w:sz w:val="24"/>
          <w:szCs w:val="24"/>
        </w:rPr>
        <w:t xml:space="preserve"> and </w:t>
      </w:r>
      <w:r w:rsidR="00F747D6">
        <w:rPr>
          <w:rFonts w:ascii="Times New Roman" w:eastAsia="宋体" w:hAnsi="Times New Roman"/>
          <w:b/>
          <w:i/>
          <w:sz w:val="24"/>
          <w:szCs w:val="24"/>
        </w:rPr>
        <w:t>e</w:t>
      </w:r>
      <w:r w:rsidR="00633BD7">
        <w:rPr>
          <w:rFonts w:ascii="Times New Roman" w:eastAsia="宋体" w:hAnsi="Times New Roman"/>
          <w:b/>
          <w:i/>
          <w:sz w:val="24"/>
          <w:szCs w:val="24"/>
        </w:rPr>
        <w:t>xcuse making</w:t>
      </w:r>
      <w:r w:rsidR="00633BD7">
        <w:rPr>
          <w:rFonts w:ascii="Times New Roman" w:eastAsia="宋体" w:hAnsi="Times New Roman" w:hint="eastAsia"/>
          <w:sz w:val="24"/>
          <w:szCs w:val="24"/>
        </w:rPr>
        <w:t>.</w:t>
      </w:r>
      <w:r w:rsidR="001E7315">
        <w:rPr>
          <w:rFonts w:ascii="Times New Roman" w:eastAsia="宋体" w:hAnsi="Times New Roman"/>
          <w:sz w:val="24"/>
          <w:szCs w:val="24"/>
        </w:rPr>
        <w:t>]</w:t>
      </w:r>
      <w:r w:rsidR="00633BD7">
        <w:rPr>
          <w:rFonts w:ascii="Times New Roman" w:eastAsia="宋体" w:hAnsi="Times New Roman"/>
          <w:sz w:val="24"/>
          <w:szCs w:val="24"/>
        </w:rPr>
        <w:t xml:space="preserve"> First</w:t>
      </w:r>
      <w:r w:rsidR="00A72AB4">
        <w:rPr>
          <w:rFonts w:ascii="Times New Roman" w:eastAsia="宋体" w:hAnsi="Times New Roman"/>
          <w:sz w:val="24"/>
          <w:szCs w:val="24"/>
        </w:rPr>
        <w:t xml:space="preserve"> and </w:t>
      </w:r>
      <w:r w:rsidR="00581EB5">
        <w:rPr>
          <w:rFonts w:ascii="Times New Roman" w:eastAsia="宋体" w:hAnsi="Times New Roman"/>
          <w:sz w:val="24"/>
          <w:szCs w:val="24"/>
        </w:rPr>
        <w:t>foremost</w:t>
      </w:r>
      <w:r w:rsidR="00633BD7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633BD7">
        <w:rPr>
          <w:rFonts w:ascii="Times New Roman" w:eastAsia="宋体" w:hAnsi="Times New Roman"/>
          <w:sz w:val="24"/>
          <w:szCs w:val="24"/>
        </w:rPr>
        <w:t>anxiety about academic performance</w:t>
      </w:r>
      <w:r w:rsidR="00772689">
        <w:rPr>
          <w:rFonts w:ascii="Times New Roman" w:eastAsia="宋体" w:hAnsi="Times New Roman"/>
          <w:sz w:val="24"/>
          <w:szCs w:val="24"/>
        </w:rPr>
        <w:t xml:space="preserve">, </w:t>
      </w:r>
      <w:r w:rsidR="00B31DE1">
        <w:rPr>
          <w:rFonts w:ascii="Times New Roman" w:eastAsia="宋体" w:hAnsi="Times New Roman"/>
          <w:sz w:val="24"/>
          <w:szCs w:val="24"/>
        </w:rPr>
        <w:t xml:space="preserve">such as </w:t>
      </w:r>
      <w:r w:rsidR="00BE0C6E">
        <w:rPr>
          <w:rFonts w:ascii="Times New Roman" w:eastAsia="宋体" w:hAnsi="Times New Roman"/>
          <w:sz w:val="24"/>
          <w:szCs w:val="24"/>
        </w:rPr>
        <w:t xml:space="preserve">the fear of </w:t>
      </w:r>
      <w:r w:rsidR="00317F1C">
        <w:rPr>
          <w:rFonts w:ascii="Times New Roman" w:eastAsia="宋体" w:hAnsi="Times New Roman"/>
          <w:sz w:val="24"/>
          <w:szCs w:val="24"/>
        </w:rPr>
        <w:t>avoid failing a course or receiving a bad grade</w:t>
      </w:r>
      <w:r w:rsidR="00BE3BED">
        <w:rPr>
          <w:rFonts w:ascii="Times New Roman" w:eastAsia="宋体" w:hAnsi="Times New Roman"/>
          <w:sz w:val="24"/>
          <w:szCs w:val="24"/>
        </w:rPr>
        <w:t xml:space="preserve">, </w:t>
      </w:r>
      <w:r w:rsidR="00313C16">
        <w:rPr>
          <w:rFonts w:ascii="Times New Roman" w:eastAsia="宋体" w:hAnsi="Times New Roman"/>
          <w:sz w:val="24"/>
          <w:szCs w:val="24"/>
        </w:rPr>
        <w:t>may</w:t>
      </w:r>
      <w:r w:rsidR="00633BD7">
        <w:rPr>
          <w:rFonts w:ascii="Times New Roman" w:eastAsia="宋体" w:hAnsi="Times New Roman"/>
          <w:sz w:val="24"/>
          <w:szCs w:val="24"/>
        </w:rPr>
        <w:t xml:space="preserve"> </w:t>
      </w:r>
      <w:r w:rsidR="00970AB9">
        <w:rPr>
          <w:rFonts w:ascii="Times New Roman" w:eastAsia="宋体" w:hAnsi="Times New Roman"/>
          <w:sz w:val="24"/>
          <w:szCs w:val="24"/>
        </w:rPr>
        <w:t>lead to</w:t>
      </w:r>
      <w:r w:rsidR="00633BD7">
        <w:rPr>
          <w:rFonts w:ascii="Times New Roman" w:eastAsia="宋体" w:hAnsi="Times New Roman"/>
          <w:sz w:val="24"/>
          <w:szCs w:val="24"/>
        </w:rPr>
        <w:t xml:space="preserve"> cheating </w:t>
      </w:r>
      <w:r w:rsidR="002B6835">
        <w:rPr>
          <w:rFonts w:ascii="Times New Roman" w:eastAsia="宋体" w:hAnsi="Times New Roman"/>
          <w:sz w:val="24"/>
          <w:szCs w:val="24"/>
        </w:rPr>
        <w:t>naturally</w:t>
      </w:r>
      <w:r w:rsidR="00633BD7">
        <w:rPr>
          <w:rFonts w:ascii="Times New Roman" w:eastAsia="宋体" w:hAnsi="Times New Roman"/>
          <w:sz w:val="24"/>
          <w:szCs w:val="24"/>
        </w:rPr>
        <w:t xml:space="preserve">. Furthermore, </w:t>
      </w:r>
      <w:r w:rsidR="008E7C77">
        <w:rPr>
          <w:rFonts w:ascii="Times New Roman" w:eastAsia="宋体" w:hAnsi="Times New Roman"/>
          <w:sz w:val="24"/>
          <w:szCs w:val="24"/>
        </w:rPr>
        <w:t>several</w:t>
      </w:r>
      <w:r w:rsidR="00633BD7">
        <w:rPr>
          <w:rFonts w:ascii="Times New Roman" w:eastAsia="宋体" w:hAnsi="Times New Roman"/>
          <w:sz w:val="24"/>
          <w:szCs w:val="24"/>
        </w:rPr>
        <w:t xml:space="preserve"> students engage in </w:t>
      </w:r>
      <w:r w:rsidR="00633BD7">
        <w:rPr>
          <w:rFonts w:ascii="Times New Roman" w:eastAsia="宋体" w:hAnsi="Times New Roman"/>
          <w:i/>
          <w:sz w:val="24"/>
          <w:szCs w:val="24"/>
        </w:rPr>
        <w:t>self-talk</w:t>
      </w:r>
      <w:r w:rsidR="00633BD7">
        <w:rPr>
          <w:rFonts w:ascii="Times New Roman" w:eastAsia="宋体" w:hAnsi="Times New Roman"/>
          <w:sz w:val="24"/>
          <w:szCs w:val="24"/>
        </w:rPr>
        <w:t xml:space="preserve"> to justify their actions to themselves, even though those actions may not be appropriate.</w:t>
      </w:r>
      <w:r w:rsidR="00C10275">
        <w:rPr>
          <w:rFonts w:ascii="Times New Roman" w:eastAsia="宋体" w:hAnsi="Times New Roman"/>
          <w:sz w:val="24"/>
          <w:szCs w:val="24"/>
        </w:rPr>
        <w:t xml:space="preserve"> </w:t>
      </w:r>
      <w:r w:rsidR="00633BD7">
        <w:rPr>
          <w:rFonts w:ascii="Times New Roman" w:eastAsia="宋体" w:hAnsi="Times New Roman"/>
          <w:sz w:val="24"/>
          <w:szCs w:val="24"/>
        </w:rPr>
        <w:t xml:space="preserve">Besides, some students </w:t>
      </w:r>
      <w:r w:rsidR="009232B5">
        <w:rPr>
          <w:rFonts w:ascii="Times New Roman" w:eastAsia="宋体" w:hAnsi="Times New Roman"/>
          <w:sz w:val="24"/>
          <w:szCs w:val="24"/>
        </w:rPr>
        <w:t xml:space="preserve">make </w:t>
      </w:r>
      <w:r w:rsidR="00983E25">
        <w:rPr>
          <w:rFonts w:ascii="Times New Roman" w:eastAsia="宋体" w:hAnsi="Times New Roman"/>
          <w:sz w:val="24"/>
          <w:szCs w:val="24"/>
        </w:rPr>
        <w:t xml:space="preserve">various </w:t>
      </w:r>
      <w:r w:rsidR="009232B5">
        <w:rPr>
          <w:rFonts w:ascii="Times New Roman" w:eastAsia="宋体" w:hAnsi="Times New Roman"/>
          <w:sz w:val="24"/>
          <w:szCs w:val="24"/>
        </w:rPr>
        <w:t>excuse</w:t>
      </w:r>
      <w:r w:rsidR="00274019">
        <w:rPr>
          <w:rFonts w:ascii="Times New Roman" w:eastAsia="宋体" w:hAnsi="Times New Roman"/>
          <w:sz w:val="24"/>
          <w:szCs w:val="24"/>
        </w:rPr>
        <w:t>s</w:t>
      </w:r>
      <w:r w:rsidR="009232B5">
        <w:rPr>
          <w:rFonts w:ascii="Times New Roman" w:eastAsia="宋体" w:hAnsi="Times New Roman"/>
          <w:sz w:val="24"/>
          <w:szCs w:val="24"/>
        </w:rPr>
        <w:t xml:space="preserve"> </w:t>
      </w:r>
      <w:r w:rsidR="00633BD7">
        <w:rPr>
          <w:rFonts w:ascii="Times New Roman" w:eastAsia="宋体" w:hAnsi="Times New Roman"/>
          <w:sz w:val="24"/>
          <w:szCs w:val="24"/>
        </w:rPr>
        <w:t xml:space="preserve">for their cheating, </w:t>
      </w:r>
      <w:r w:rsidR="007A7170">
        <w:rPr>
          <w:rFonts w:ascii="Times New Roman" w:eastAsia="宋体" w:hAnsi="Times New Roman"/>
          <w:sz w:val="24"/>
          <w:szCs w:val="24"/>
        </w:rPr>
        <w:t xml:space="preserve">especially </w:t>
      </w:r>
      <w:r w:rsidR="006B59EE">
        <w:rPr>
          <w:rFonts w:ascii="Times New Roman" w:eastAsia="宋体" w:hAnsi="Times New Roman"/>
          <w:sz w:val="24"/>
          <w:szCs w:val="24"/>
        </w:rPr>
        <w:t xml:space="preserve">the </w:t>
      </w:r>
      <w:r w:rsidR="00633BD7">
        <w:rPr>
          <w:rFonts w:ascii="Times New Roman" w:eastAsia="宋体" w:hAnsi="Times New Roman"/>
          <w:sz w:val="24"/>
          <w:szCs w:val="24"/>
        </w:rPr>
        <w:t xml:space="preserve">complain </w:t>
      </w:r>
      <w:r w:rsidR="00A45A31">
        <w:rPr>
          <w:rFonts w:ascii="Times New Roman" w:eastAsia="宋体" w:hAnsi="Times New Roman"/>
          <w:sz w:val="24"/>
          <w:szCs w:val="24"/>
        </w:rPr>
        <w:t>about their</w:t>
      </w:r>
      <w:r w:rsidR="00F35BA2">
        <w:rPr>
          <w:rFonts w:ascii="Times New Roman" w:eastAsia="宋体" w:hAnsi="Times New Roman"/>
          <w:sz w:val="24"/>
          <w:szCs w:val="24"/>
        </w:rPr>
        <w:t xml:space="preserve"> </w:t>
      </w:r>
      <w:r w:rsidR="00C1464B">
        <w:rPr>
          <w:rFonts w:ascii="Times New Roman" w:eastAsia="宋体" w:hAnsi="Times New Roman"/>
          <w:sz w:val="24"/>
          <w:szCs w:val="24"/>
        </w:rPr>
        <w:t>“difficult”</w:t>
      </w:r>
      <w:r w:rsidR="009E3205">
        <w:rPr>
          <w:rFonts w:ascii="Times New Roman" w:eastAsia="宋体" w:hAnsi="Times New Roman"/>
          <w:sz w:val="24"/>
          <w:szCs w:val="24"/>
        </w:rPr>
        <w:t xml:space="preserve"> </w:t>
      </w:r>
      <w:r w:rsidR="00A45A31">
        <w:rPr>
          <w:rFonts w:ascii="Times New Roman" w:eastAsia="宋体" w:hAnsi="Times New Roman"/>
          <w:sz w:val="24"/>
          <w:szCs w:val="24"/>
        </w:rPr>
        <w:t xml:space="preserve">assignments </w:t>
      </w:r>
      <w:r w:rsidR="00EA3EE5">
        <w:rPr>
          <w:rFonts w:ascii="Times New Roman" w:eastAsia="宋体" w:hAnsi="Times New Roman"/>
          <w:sz w:val="24"/>
          <w:szCs w:val="24"/>
        </w:rPr>
        <w:t xml:space="preserve">ordered by </w:t>
      </w:r>
      <w:r w:rsidR="007A57E2">
        <w:rPr>
          <w:rFonts w:ascii="Times New Roman" w:eastAsia="宋体" w:hAnsi="Times New Roman"/>
          <w:sz w:val="24"/>
          <w:szCs w:val="24"/>
        </w:rPr>
        <w:t>professors</w:t>
      </w:r>
      <w:r w:rsidR="002A021D">
        <w:rPr>
          <w:rFonts w:ascii="Times New Roman" w:eastAsia="宋体" w:hAnsi="Times New Roman"/>
          <w:sz w:val="24"/>
          <w:szCs w:val="24"/>
        </w:rPr>
        <w:t>.</w:t>
      </w:r>
      <w:r w:rsidR="00ED13EF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C83E8D">
        <w:rPr>
          <w:rFonts w:ascii="Times New Roman" w:eastAsia="宋体" w:hAnsi="Times New Roman"/>
          <w:sz w:val="24"/>
          <w:szCs w:val="24"/>
        </w:rPr>
        <w:t>In fact, n</w:t>
      </w:r>
      <w:r w:rsidR="00C83E8D" w:rsidRPr="00F27C58">
        <w:rPr>
          <w:rFonts w:ascii="Times New Roman" w:eastAsia="宋体" w:hAnsi="Times New Roman"/>
          <w:sz w:val="24"/>
          <w:szCs w:val="24"/>
        </w:rPr>
        <w:t xml:space="preserve">o matter what the </w:t>
      </w:r>
      <w:r w:rsidR="00C83E8D">
        <w:rPr>
          <w:rFonts w:ascii="Times New Roman" w:eastAsia="宋体" w:hAnsi="Times New Roman"/>
          <w:sz w:val="24"/>
          <w:szCs w:val="24"/>
        </w:rPr>
        <w:t xml:space="preserve">impulse </w:t>
      </w:r>
      <w:r w:rsidR="00C83E8D" w:rsidRPr="00F27C58">
        <w:rPr>
          <w:rFonts w:ascii="Times New Roman" w:eastAsia="宋体" w:hAnsi="Times New Roman"/>
          <w:sz w:val="24"/>
          <w:szCs w:val="24"/>
        </w:rPr>
        <w:t xml:space="preserve">a student </w:t>
      </w:r>
      <w:r w:rsidR="00C83E8D">
        <w:rPr>
          <w:rFonts w:ascii="Times New Roman" w:eastAsia="宋体" w:hAnsi="Times New Roman"/>
          <w:sz w:val="24"/>
          <w:szCs w:val="24"/>
        </w:rPr>
        <w:t xml:space="preserve">has </w:t>
      </w:r>
      <w:r w:rsidR="00C83E8D" w:rsidRPr="00F27C58">
        <w:rPr>
          <w:rFonts w:ascii="Times New Roman" w:eastAsia="宋体" w:hAnsi="Times New Roman"/>
          <w:sz w:val="24"/>
          <w:szCs w:val="24"/>
        </w:rPr>
        <w:t xml:space="preserve">who decides to </w:t>
      </w:r>
      <w:r w:rsidR="00C83E8D">
        <w:rPr>
          <w:rFonts w:ascii="Times New Roman" w:eastAsia="宋体" w:hAnsi="Times New Roman"/>
          <w:sz w:val="24"/>
          <w:szCs w:val="24"/>
        </w:rPr>
        <w:t>conduct academic dishonesty</w:t>
      </w:r>
      <w:r w:rsidR="00C83E8D" w:rsidRPr="00F27C58">
        <w:rPr>
          <w:rFonts w:ascii="Times New Roman" w:eastAsia="宋体" w:hAnsi="Times New Roman"/>
          <w:sz w:val="24"/>
          <w:szCs w:val="24"/>
        </w:rPr>
        <w:t xml:space="preserve">, they must </w:t>
      </w:r>
      <w:r w:rsidR="00C83E8D" w:rsidRPr="00A05E89">
        <w:rPr>
          <w:rFonts w:ascii="Times New Roman" w:eastAsia="宋体" w:hAnsi="Times New Roman"/>
          <w:i/>
          <w:sz w:val="24"/>
          <w:szCs w:val="24"/>
        </w:rPr>
        <w:t>overcome their own conscience</w:t>
      </w:r>
      <w:r w:rsidR="00C83E8D" w:rsidRPr="006F35F0">
        <w:rPr>
          <w:rFonts w:ascii="Times New Roman" w:eastAsia="宋体" w:hAnsi="Times New Roman"/>
          <w:sz w:val="24"/>
          <w:szCs w:val="24"/>
        </w:rPr>
        <w:t xml:space="preserve"> </w:t>
      </w:r>
      <w:r w:rsidR="00C83E8D" w:rsidRPr="00F27C58">
        <w:rPr>
          <w:rFonts w:ascii="Times New Roman" w:eastAsia="宋体" w:hAnsi="Times New Roman"/>
          <w:sz w:val="24"/>
          <w:szCs w:val="24"/>
        </w:rPr>
        <w:t>before they can cheat.</w:t>
      </w:r>
      <w:r w:rsidR="00C83E8D">
        <w:rPr>
          <w:rFonts w:ascii="Times New Roman" w:eastAsia="宋体" w:hAnsi="Times New Roman"/>
          <w:sz w:val="24"/>
          <w:szCs w:val="24"/>
        </w:rPr>
        <w:t xml:space="preserve"> That is, as some psychological experts say, the power of </w:t>
      </w:r>
      <w:r w:rsidR="00C83E8D" w:rsidRPr="00643444">
        <w:rPr>
          <w:rFonts w:ascii="Times New Roman" w:eastAsia="宋体" w:hAnsi="Times New Roman"/>
          <w:b/>
          <w:sz w:val="24"/>
          <w:szCs w:val="24"/>
        </w:rPr>
        <w:t>“neutralization”</w:t>
      </w:r>
      <w:r w:rsidR="00C83E8D">
        <w:rPr>
          <w:rFonts w:ascii="Times New Roman" w:eastAsia="宋体" w:hAnsi="Times New Roman"/>
          <w:b/>
          <w:i/>
          <w:sz w:val="24"/>
          <w:szCs w:val="24"/>
        </w:rPr>
        <w:t xml:space="preserve">, </w:t>
      </w:r>
      <w:r w:rsidR="00C83E8D" w:rsidRPr="004432E2">
        <w:rPr>
          <w:rFonts w:ascii="Times New Roman" w:eastAsia="宋体" w:hAnsi="Times New Roman"/>
          <w:sz w:val="24"/>
          <w:szCs w:val="24"/>
        </w:rPr>
        <w:t>which can weaker one’s guiltiness when cheating.</w:t>
      </w:r>
    </w:p>
    <w:p w:rsidR="00034466" w:rsidRDefault="00633BD7" w:rsidP="00AF0407">
      <w:pPr>
        <w:spacing w:line="276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Pr="007D53CA">
        <w:rPr>
          <w:rFonts w:ascii="Times New Roman" w:eastAsia="宋体" w:hAnsi="Times New Roman"/>
          <w:i/>
          <w:sz w:val="24"/>
          <w:szCs w:val="24"/>
        </w:rPr>
        <w:t>On the other hand</w:t>
      </w:r>
      <w:r>
        <w:rPr>
          <w:rFonts w:ascii="Times New Roman" w:eastAsia="宋体" w:hAnsi="Times New Roman"/>
          <w:sz w:val="24"/>
          <w:szCs w:val="24"/>
        </w:rPr>
        <w:t xml:space="preserve">, the influence of the environment and social context can not be denied. One of the most </w:t>
      </w:r>
      <w:r w:rsidR="002F255D">
        <w:rPr>
          <w:rFonts w:ascii="Times New Roman" w:eastAsia="宋体" w:hAnsi="Times New Roman"/>
          <w:sz w:val="24"/>
          <w:szCs w:val="24"/>
        </w:rPr>
        <w:t>essential</w:t>
      </w:r>
      <w:r>
        <w:rPr>
          <w:rFonts w:ascii="Times New Roman" w:eastAsia="宋体" w:hAnsi="Times New Roman"/>
          <w:sz w:val="24"/>
          <w:szCs w:val="24"/>
        </w:rPr>
        <w:t xml:space="preserve"> cause is </w:t>
      </w:r>
      <w:r w:rsidRPr="00A1745F">
        <w:rPr>
          <w:rFonts w:ascii="Times New Roman" w:eastAsia="宋体" w:hAnsi="Times New Roman"/>
          <w:b/>
          <w:bCs/>
          <w:i/>
          <w:sz w:val="24"/>
          <w:szCs w:val="24"/>
        </w:rPr>
        <w:t>Peer pressure</w:t>
      </w:r>
      <w:r>
        <w:rPr>
          <w:rFonts w:ascii="Times New Roman" w:eastAsia="宋体" w:hAnsi="Times New Roman"/>
          <w:b/>
          <w:bCs/>
          <w:sz w:val="24"/>
          <w:szCs w:val="24"/>
        </w:rPr>
        <w:t xml:space="preserve">. </w:t>
      </w:r>
      <w:r>
        <w:rPr>
          <w:rFonts w:ascii="Times New Roman" w:eastAsia="宋体" w:hAnsi="Times New Roman"/>
          <w:sz w:val="24"/>
          <w:szCs w:val="24"/>
        </w:rPr>
        <w:t>Students can pressure other students to c</w:t>
      </w:r>
      <w:r w:rsidR="00864070">
        <w:rPr>
          <w:rFonts w:ascii="Times New Roman" w:eastAsia="宋体" w:hAnsi="Times New Roman"/>
          <w:sz w:val="24"/>
          <w:szCs w:val="24"/>
        </w:rPr>
        <w:t xml:space="preserve">onduct </w:t>
      </w:r>
      <w:r>
        <w:rPr>
          <w:rFonts w:ascii="Times New Roman" w:eastAsia="宋体" w:hAnsi="Times New Roman"/>
          <w:sz w:val="24"/>
          <w:szCs w:val="24"/>
        </w:rPr>
        <w:t>academic dishonesty in many ways</w:t>
      </w:r>
      <w:r w:rsidR="003C41A4">
        <w:rPr>
          <w:rFonts w:ascii="Times New Roman" w:eastAsia="宋体" w:hAnsi="Times New Roman"/>
          <w:sz w:val="24"/>
          <w:szCs w:val="24"/>
        </w:rPr>
        <w:t xml:space="preserve">, </w:t>
      </w:r>
      <w:r w:rsidR="00FD7DE5">
        <w:rPr>
          <w:rFonts w:ascii="Times New Roman" w:eastAsia="宋体" w:hAnsi="Times New Roman"/>
          <w:sz w:val="24"/>
          <w:szCs w:val="24"/>
        </w:rPr>
        <w:t xml:space="preserve">including </w:t>
      </w:r>
      <w:r>
        <w:rPr>
          <w:rFonts w:ascii="Times New Roman" w:eastAsia="宋体" w:hAnsi="Times New Roman"/>
          <w:sz w:val="24"/>
          <w:szCs w:val="24"/>
        </w:rPr>
        <w:t xml:space="preserve">pressuring others to work together or split assignments when </w:t>
      </w:r>
      <w:r w:rsidR="00DF0390">
        <w:rPr>
          <w:rFonts w:ascii="Times New Roman" w:eastAsia="宋体" w:hAnsi="Times New Roman"/>
          <w:sz w:val="24"/>
          <w:szCs w:val="24"/>
        </w:rPr>
        <w:t xml:space="preserve">the </w:t>
      </w:r>
      <w:r>
        <w:rPr>
          <w:rFonts w:ascii="Times New Roman" w:eastAsia="宋体" w:hAnsi="Times New Roman"/>
          <w:sz w:val="24"/>
          <w:szCs w:val="24"/>
        </w:rPr>
        <w:t>cooperation is prohibited, engaging in academic dishonesty as a group and helping friends on assignments or exam</w:t>
      </w:r>
      <w:r w:rsidR="00ED18E2">
        <w:rPr>
          <w:rFonts w:ascii="Times New Roman" w:eastAsia="宋体" w:hAnsi="Times New Roman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.</w:t>
      </w:r>
      <w:r w:rsidR="00BE162D">
        <w:rPr>
          <w:rFonts w:ascii="Times New Roman" w:eastAsia="宋体" w:hAnsi="Times New Roman"/>
          <w:sz w:val="24"/>
          <w:szCs w:val="24"/>
        </w:rPr>
        <w:t xml:space="preserve"> </w:t>
      </w:r>
      <w:r w:rsidR="00FA36E5">
        <w:rPr>
          <w:rFonts w:ascii="Times New Roman" w:eastAsia="宋体" w:hAnsi="Times New Roman"/>
          <w:sz w:val="24"/>
          <w:szCs w:val="24"/>
        </w:rPr>
        <w:t xml:space="preserve">Moreover, </w:t>
      </w:r>
      <w:r w:rsidR="00FA36E5" w:rsidRPr="00FA36E5">
        <w:rPr>
          <w:rFonts w:ascii="Times New Roman" w:eastAsia="宋体" w:hAnsi="Times New Roman"/>
          <w:b/>
          <w:i/>
          <w:sz w:val="24"/>
          <w:szCs w:val="24"/>
        </w:rPr>
        <w:t>Situations that encourage academic dishonesty</w:t>
      </w:r>
      <w:r w:rsidR="00ED2D88">
        <w:rPr>
          <w:rFonts w:ascii="Times New Roman" w:eastAsia="宋体" w:hAnsi="Times New Roman"/>
          <w:b/>
          <w:i/>
          <w:sz w:val="24"/>
          <w:szCs w:val="24"/>
        </w:rPr>
        <w:t xml:space="preserve"> </w:t>
      </w:r>
      <w:r w:rsidR="002E6BE9">
        <w:rPr>
          <w:rFonts w:ascii="Times New Roman" w:eastAsia="宋体" w:hAnsi="Times New Roman"/>
          <w:sz w:val="24"/>
          <w:szCs w:val="24"/>
        </w:rPr>
        <w:t xml:space="preserve">can be </w:t>
      </w:r>
      <w:r w:rsidR="00AD556A">
        <w:rPr>
          <w:rFonts w:ascii="Times New Roman" w:eastAsia="宋体" w:hAnsi="Times New Roman"/>
          <w:sz w:val="24"/>
          <w:szCs w:val="24"/>
        </w:rPr>
        <w:t>dangerous</w:t>
      </w:r>
      <w:r w:rsidR="00752DC8">
        <w:rPr>
          <w:rFonts w:ascii="Times New Roman" w:eastAsia="宋体" w:hAnsi="Times New Roman"/>
          <w:sz w:val="24"/>
          <w:szCs w:val="24"/>
        </w:rPr>
        <w:t xml:space="preserve">. </w:t>
      </w:r>
      <w:r w:rsidR="00C048E8">
        <w:rPr>
          <w:rFonts w:ascii="Times New Roman" w:eastAsia="宋体" w:hAnsi="Times New Roman"/>
          <w:sz w:val="24"/>
          <w:szCs w:val="24"/>
        </w:rPr>
        <w:t xml:space="preserve">When </w:t>
      </w:r>
      <w:r w:rsidR="00895680">
        <w:rPr>
          <w:rFonts w:ascii="Times New Roman" w:eastAsia="宋体" w:hAnsi="Times New Roman"/>
          <w:sz w:val="24"/>
          <w:szCs w:val="24"/>
        </w:rPr>
        <w:t>academic</w:t>
      </w:r>
      <w:r w:rsidR="00C048E8">
        <w:rPr>
          <w:rFonts w:ascii="Times New Roman" w:eastAsia="宋体" w:hAnsi="Times New Roman"/>
          <w:sz w:val="24"/>
          <w:szCs w:val="24"/>
        </w:rPr>
        <w:t xml:space="preserve"> policies </w:t>
      </w:r>
      <w:r w:rsidR="00AA136D">
        <w:rPr>
          <w:rFonts w:ascii="Times New Roman" w:eastAsia="宋体" w:hAnsi="Times New Roman"/>
          <w:sz w:val="24"/>
          <w:szCs w:val="24"/>
        </w:rPr>
        <w:t xml:space="preserve">about </w:t>
      </w:r>
      <w:r w:rsidR="00C048E8">
        <w:rPr>
          <w:rFonts w:ascii="Times New Roman" w:eastAsia="宋体" w:hAnsi="Times New Roman"/>
          <w:sz w:val="24"/>
          <w:szCs w:val="24"/>
        </w:rPr>
        <w:t xml:space="preserve">what students can </w:t>
      </w:r>
      <w:r w:rsidR="00A60D2F">
        <w:rPr>
          <w:rFonts w:ascii="Times New Roman" w:eastAsia="宋体" w:hAnsi="Times New Roman"/>
          <w:sz w:val="24"/>
          <w:szCs w:val="24"/>
        </w:rPr>
        <w:t>or</w:t>
      </w:r>
      <w:r w:rsidR="00C048E8">
        <w:rPr>
          <w:rFonts w:ascii="Times New Roman" w:eastAsia="宋体" w:hAnsi="Times New Roman"/>
          <w:sz w:val="24"/>
          <w:szCs w:val="24"/>
        </w:rPr>
        <w:t xml:space="preserve"> cannot do</w:t>
      </w:r>
      <w:r w:rsidR="00C00C4B">
        <w:rPr>
          <w:rFonts w:ascii="Times New Roman" w:eastAsia="宋体" w:hAnsi="Times New Roman"/>
          <w:sz w:val="24"/>
          <w:szCs w:val="24"/>
        </w:rPr>
        <w:t xml:space="preserve"> is not clear</w:t>
      </w:r>
      <w:r w:rsidR="00C048E8">
        <w:rPr>
          <w:rFonts w:ascii="Times New Roman" w:eastAsia="宋体" w:hAnsi="Times New Roman"/>
          <w:sz w:val="24"/>
          <w:szCs w:val="24"/>
        </w:rPr>
        <w:t xml:space="preserve">, or when </w:t>
      </w:r>
      <w:r w:rsidR="003A71D3">
        <w:rPr>
          <w:rFonts w:ascii="Times New Roman" w:eastAsia="宋体" w:hAnsi="Times New Roman"/>
          <w:sz w:val="24"/>
          <w:szCs w:val="24"/>
        </w:rPr>
        <w:t xml:space="preserve">the </w:t>
      </w:r>
      <w:r w:rsidR="00C048E8">
        <w:rPr>
          <w:rFonts w:ascii="Times New Roman" w:eastAsia="宋体" w:hAnsi="Times New Roman"/>
          <w:sz w:val="24"/>
          <w:szCs w:val="24"/>
        </w:rPr>
        <w:t>academic integrity standards</w:t>
      </w:r>
      <w:r w:rsidR="003539D4">
        <w:rPr>
          <w:rFonts w:ascii="Times New Roman" w:eastAsia="宋体" w:hAnsi="Times New Roman"/>
          <w:sz w:val="24"/>
          <w:szCs w:val="24"/>
        </w:rPr>
        <w:t xml:space="preserve"> </w:t>
      </w:r>
      <w:r w:rsidR="00590087">
        <w:rPr>
          <w:rFonts w:ascii="Times New Roman" w:eastAsia="宋体" w:hAnsi="Times New Roman"/>
          <w:sz w:val="24"/>
          <w:szCs w:val="24"/>
        </w:rPr>
        <w:t xml:space="preserve">have </w:t>
      </w:r>
      <w:r w:rsidR="0069403A">
        <w:rPr>
          <w:rFonts w:ascii="Times New Roman" w:eastAsia="宋体" w:hAnsi="Times New Roman"/>
          <w:sz w:val="24"/>
          <w:szCs w:val="24"/>
        </w:rPr>
        <w:t>loopholes</w:t>
      </w:r>
      <w:r w:rsidR="00C048E8">
        <w:rPr>
          <w:rFonts w:ascii="Times New Roman" w:eastAsia="宋体" w:hAnsi="Times New Roman"/>
          <w:sz w:val="24"/>
          <w:szCs w:val="24"/>
        </w:rPr>
        <w:t xml:space="preserve">, some students may </w:t>
      </w:r>
      <w:r w:rsidR="0073245B">
        <w:rPr>
          <w:rFonts w:ascii="Times New Roman" w:eastAsia="宋体" w:hAnsi="Times New Roman"/>
          <w:sz w:val="24"/>
          <w:szCs w:val="24"/>
        </w:rPr>
        <w:t xml:space="preserve">seek the chance </w:t>
      </w:r>
      <w:r w:rsidR="00C048E8">
        <w:rPr>
          <w:rFonts w:ascii="Times New Roman" w:eastAsia="宋体" w:hAnsi="Times New Roman"/>
          <w:sz w:val="24"/>
          <w:szCs w:val="24"/>
        </w:rPr>
        <w:t xml:space="preserve">to commit academic dishonesty. </w:t>
      </w:r>
      <w:r w:rsidR="008E2ECC">
        <w:rPr>
          <w:rFonts w:ascii="Times New Roman" w:eastAsia="宋体" w:hAnsi="Times New Roman"/>
          <w:sz w:val="24"/>
          <w:szCs w:val="24"/>
        </w:rPr>
        <w:t>And i</w:t>
      </w:r>
      <w:r w:rsidR="00C048E8">
        <w:rPr>
          <w:rFonts w:ascii="Times New Roman" w:eastAsia="宋体" w:hAnsi="Times New Roman"/>
          <w:sz w:val="24"/>
          <w:szCs w:val="24"/>
        </w:rPr>
        <w:t xml:space="preserve">f the penalties are minimal, some students may </w:t>
      </w:r>
      <w:r w:rsidR="00545A00">
        <w:rPr>
          <w:rFonts w:ascii="Times New Roman" w:eastAsia="宋体" w:hAnsi="Times New Roman"/>
          <w:sz w:val="24"/>
          <w:szCs w:val="24"/>
        </w:rPr>
        <w:t xml:space="preserve">even </w:t>
      </w:r>
      <w:bookmarkStart w:id="0" w:name="OLE_LINK6"/>
      <w:bookmarkStart w:id="1" w:name="OLE_LINK7"/>
      <w:r w:rsidR="00C048E8">
        <w:rPr>
          <w:rFonts w:ascii="Times New Roman" w:eastAsia="宋体" w:hAnsi="Times New Roman"/>
          <w:sz w:val="24"/>
          <w:szCs w:val="24"/>
        </w:rPr>
        <w:t>consider cheating to be worth the risk of being caught</w:t>
      </w:r>
      <w:bookmarkEnd w:id="0"/>
      <w:bookmarkEnd w:id="1"/>
      <w:r w:rsidR="00C048E8">
        <w:rPr>
          <w:rFonts w:ascii="Times New Roman" w:eastAsia="宋体" w:hAnsi="Times New Roman"/>
          <w:sz w:val="24"/>
          <w:szCs w:val="24"/>
        </w:rPr>
        <w:t>.</w:t>
      </w:r>
    </w:p>
    <w:p w:rsidR="00B73766" w:rsidRDefault="00066FE6" w:rsidP="00AF0407">
      <w:pPr>
        <w:spacing w:line="276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223846">
        <w:rPr>
          <w:rFonts w:ascii="Times New Roman" w:eastAsia="宋体" w:hAnsi="Times New Roman"/>
          <w:sz w:val="24"/>
          <w:szCs w:val="24"/>
        </w:rPr>
        <w:t>In a nutshell</w:t>
      </w:r>
      <w:r w:rsidR="005A1D1B">
        <w:rPr>
          <w:rFonts w:ascii="Times New Roman" w:eastAsia="宋体" w:hAnsi="Times New Roman"/>
          <w:sz w:val="24"/>
          <w:szCs w:val="24"/>
        </w:rPr>
        <w:t xml:space="preserve">, </w:t>
      </w:r>
      <w:r w:rsidR="00884CB1">
        <w:rPr>
          <w:rFonts w:ascii="Times New Roman" w:eastAsia="宋体" w:hAnsi="Times New Roman"/>
          <w:sz w:val="24"/>
          <w:szCs w:val="24"/>
        </w:rPr>
        <w:t>it can be clearly observed</w:t>
      </w:r>
      <w:r w:rsidR="00450988">
        <w:rPr>
          <w:rFonts w:ascii="Times New Roman" w:eastAsia="宋体" w:hAnsi="Times New Roman"/>
          <w:sz w:val="24"/>
          <w:szCs w:val="24"/>
        </w:rPr>
        <w:t xml:space="preserve"> that </w:t>
      </w:r>
      <w:r w:rsidR="005E5B27">
        <w:rPr>
          <w:rFonts w:ascii="Times New Roman" w:eastAsia="宋体" w:hAnsi="Times New Roman"/>
          <w:sz w:val="24"/>
          <w:szCs w:val="24"/>
        </w:rPr>
        <w:t xml:space="preserve">the incentives </w:t>
      </w:r>
      <w:r w:rsidR="00270297">
        <w:rPr>
          <w:rFonts w:ascii="Times New Roman" w:eastAsia="宋体" w:hAnsi="Times New Roman"/>
          <w:sz w:val="24"/>
          <w:szCs w:val="24"/>
        </w:rPr>
        <w:t xml:space="preserve">to </w:t>
      </w:r>
      <w:r w:rsidR="00763CE3">
        <w:rPr>
          <w:rFonts w:ascii="Times New Roman" w:eastAsia="宋体" w:hAnsi="Times New Roman"/>
          <w:sz w:val="24"/>
          <w:szCs w:val="24"/>
        </w:rPr>
        <w:t xml:space="preserve">academic </w:t>
      </w:r>
      <w:r w:rsidR="00A86D16">
        <w:rPr>
          <w:rFonts w:ascii="Times New Roman" w:eastAsia="宋体" w:hAnsi="Times New Roman"/>
          <w:sz w:val="24"/>
          <w:szCs w:val="24"/>
        </w:rPr>
        <w:t>dishonesty</w:t>
      </w:r>
      <w:bookmarkStart w:id="2" w:name="_GoBack"/>
      <w:bookmarkEnd w:id="2"/>
      <w:r w:rsidR="00DC20DD">
        <w:rPr>
          <w:rFonts w:ascii="Times New Roman" w:eastAsia="宋体" w:hAnsi="Times New Roman"/>
          <w:sz w:val="24"/>
          <w:szCs w:val="24"/>
        </w:rPr>
        <w:t xml:space="preserve"> </w:t>
      </w:r>
      <w:r w:rsidR="00192A02">
        <w:rPr>
          <w:rFonts w:ascii="Times New Roman" w:eastAsia="宋体" w:hAnsi="Times New Roman"/>
          <w:sz w:val="24"/>
          <w:szCs w:val="24"/>
        </w:rPr>
        <w:t>can be</w:t>
      </w:r>
      <w:r w:rsidR="00DC20DD">
        <w:rPr>
          <w:rFonts w:ascii="Times New Roman" w:eastAsia="宋体" w:hAnsi="Times New Roman"/>
          <w:sz w:val="24"/>
          <w:szCs w:val="24"/>
        </w:rPr>
        <w:t xml:space="preserve"> </w:t>
      </w:r>
      <w:r w:rsidR="00A96C0C">
        <w:rPr>
          <w:rFonts w:ascii="Times New Roman" w:eastAsia="宋体" w:hAnsi="Times New Roman"/>
          <w:sz w:val="24"/>
          <w:szCs w:val="24"/>
        </w:rPr>
        <w:t>multiple and</w:t>
      </w:r>
      <w:r w:rsidR="00CA3599">
        <w:rPr>
          <w:rFonts w:ascii="Times New Roman" w:eastAsia="宋体" w:hAnsi="Times New Roman"/>
          <w:sz w:val="24"/>
          <w:szCs w:val="24"/>
        </w:rPr>
        <w:t xml:space="preserve"> </w:t>
      </w:r>
      <w:r w:rsidR="00781FE8">
        <w:rPr>
          <w:rFonts w:ascii="Times New Roman" w:eastAsia="宋体" w:hAnsi="Times New Roman"/>
          <w:sz w:val="24"/>
          <w:szCs w:val="24"/>
        </w:rPr>
        <w:t>complex</w:t>
      </w:r>
      <w:r w:rsidR="00017FD9">
        <w:rPr>
          <w:rFonts w:ascii="Times New Roman" w:eastAsia="宋体" w:hAnsi="Times New Roman"/>
          <w:sz w:val="24"/>
          <w:szCs w:val="24"/>
        </w:rPr>
        <w:t>.</w:t>
      </w:r>
      <w:r w:rsidR="0013489C">
        <w:rPr>
          <w:rFonts w:ascii="Times New Roman" w:eastAsia="宋体" w:hAnsi="Times New Roman"/>
          <w:sz w:val="24"/>
          <w:szCs w:val="24"/>
        </w:rPr>
        <w:t xml:space="preserve"> </w:t>
      </w:r>
      <w:r w:rsidR="00D37666">
        <w:rPr>
          <w:rFonts w:ascii="Times New Roman" w:eastAsia="宋体" w:hAnsi="Times New Roman"/>
          <w:sz w:val="24"/>
          <w:szCs w:val="24"/>
        </w:rPr>
        <w:t>P</w:t>
      </w:r>
      <w:r w:rsidR="0054387B">
        <w:rPr>
          <w:rFonts w:ascii="Times New Roman" w:eastAsia="宋体" w:hAnsi="Times New Roman"/>
          <w:sz w:val="24"/>
          <w:szCs w:val="24"/>
        </w:rPr>
        <w:t>ersonal</w:t>
      </w:r>
      <w:r w:rsidR="00F659AA">
        <w:rPr>
          <w:rFonts w:ascii="Times New Roman" w:eastAsia="宋体" w:hAnsi="Times New Roman"/>
          <w:sz w:val="24"/>
          <w:szCs w:val="24"/>
        </w:rPr>
        <w:t xml:space="preserve">, </w:t>
      </w:r>
      <w:r w:rsidR="00656022">
        <w:rPr>
          <w:rFonts w:ascii="Times New Roman" w:eastAsia="宋体" w:hAnsi="Times New Roman"/>
          <w:sz w:val="24"/>
          <w:szCs w:val="24"/>
        </w:rPr>
        <w:t>environment</w:t>
      </w:r>
      <w:r w:rsidR="00F0296A">
        <w:rPr>
          <w:rFonts w:ascii="Times New Roman" w:eastAsia="宋体" w:hAnsi="Times New Roman"/>
          <w:sz w:val="24"/>
          <w:szCs w:val="24"/>
        </w:rPr>
        <w:t xml:space="preserve">al and </w:t>
      </w:r>
      <w:bookmarkStart w:id="3" w:name="OLE_LINK4"/>
      <w:bookmarkStart w:id="4" w:name="OLE_LINK5"/>
      <w:r w:rsidR="00AE0593">
        <w:rPr>
          <w:rFonts w:ascii="Times New Roman" w:eastAsia="宋体" w:hAnsi="Times New Roman"/>
          <w:sz w:val="24"/>
          <w:szCs w:val="24"/>
        </w:rPr>
        <w:t>e</w:t>
      </w:r>
      <w:r w:rsidR="00D31ACD">
        <w:rPr>
          <w:rFonts w:ascii="Times New Roman" w:eastAsia="宋体" w:hAnsi="Times New Roman"/>
          <w:sz w:val="24"/>
          <w:szCs w:val="24"/>
        </w:rPr>
        <w:t>thical</w:t>
      </w:r>
      <w:r w:rsidR="007D0CC4">
        <w:rPr>
          <w:rFonts w:ascii="Times New Roman" w:eastAsia="宋体" w:hAnsi="Times New Roman"/>
          <w:sz w:val="24"/>
          <w:szCs w:val="24"/>
        </w:rPr>
        <w:t xml:space="preserve"> problems</w:t>
      </w:r>
      <w:bookmarkEnd w:id="3"/>
      <w:bookmarkEnd w:id="4"/>
      <w:r w:rsidR="007D0CC4">
        <w:rPr>
          <w:rFonts w:ascii="Times New Roman" w:eastAsia="宋体" w:hAnsi="Times New Roman"/>
          <w:sz w:val="24"/>
          <w:szCs w:val="24"/>
        </w:rPr>
        <w:t xml:space="preserve"> </w:t>
      </w:r>
      <w:r w:rsidR="002E5524">
        <w:rPr>
          <w:rFonts w:ascii="Times New Roman" w:eastAsia="宋体" w:hAnsi="Times New Roman"/>
          <w:sz w:val="24"/>
          <w:szCs w:val="24"/>
        </w:rPr>
        <w:t xml:space="preserve">should </w:t>
      </w:r>
      <w:r w:rsidR="00AD5487">
        <w:rPr>
          <w:rFonts w:ascii="Times New Roman" w:eastAsia="宋体" w:hAnsi="Times New Roman"/>
          <w:sz w:val="24"/>
          <w:szCs w:val="24"/>
        </w:rPr>
        <w:t xml:space="preserve">all </w:t>
      </w:r>
      <w:r w:rsidR="002E5524">
        <w:rPr>
          <w:rFonts w:ascii="Times New Roman" w:eastAsia="宋体" w:hAnsi="Times New Roman"/>
          <w:sz w:val="24"/>
          <w:szCs w:val="24"/>
        </w:rPr>
        <w:t xml:space="preserve">be given </w:t>
      </w:r>
      <w:r w:rsidR="0035282D">
        <w:rPr>
          <w:rFonts w:ascii="Times New Roman" w:eastAsia="宋体" w:hAnsi="Times New Roman"/>
          <w:sz w:val="24"/>
          <w:szCs w:val="24"/>
        </w:rPr>
        <w:t>enough attention.</w:t>
      </w:r>
    </w:p>
    <w:p w:rsidR="004102CF" w:rsidRDefault="004102CF" w:rsidP="00AF0407">
      <w:pPr>
        <w:spacing w:line="276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Thank</w:t>
      </w:r>
      <w:r w:rsidR="00667232">
        <w:rPr>
          <w:rFonts w:ascii="Times New Roman" w:eastAsia="宋体" w:hAnsi="Times New Roman"/>
          <w:sz w:val="24"/>
          <w:szCs w:val="24"/>
        </w:rPr>
        <w:t>s a lot</w:t>
      </w:r>
      <w:r>
        <w:rPr>
          <w:rFonts w:ascii="Times New Roman" w:eastAsia="宋体" w:hAnsi="Times New Roman"/>
          <w:sz w:val="24"/>
          <w:szCs w:val="24"/>
        </w:rPr>
        <w:t xml:space="preserve"> for your listening! </w:t>
      </w:r>
      <w:r w:rsidR="00187075">
        <w:rPr>
          <w:rFonts w:ascii="Times New Roman" w:eastAsia="宋体" w:hAnsi="Times New Roman"/>
          <w:sz w:val="24"/>
          <w:szCs w:val="24"/>
        </w:rPr>
        <w:t xml:space="preserve">Any </w:t>
      </w:r>
      <w:r w:rsidR="002455EB">
        <w:rPr>
          <w:rFonts w:ascii="Times New Roman" w:eastAsia="宋体" w:hAnsi="Times New Roman"/>
          <w:sz w:val="24"/>
          <w:szCs w:val="24"/>
        </w:rPr>
        <w:t xml:space="preserve">question </w:t>
      </w:r>
      <w:r w:rsidR="004A3B30">
        <w:rPr>
          <w:rFonts w:ascii="Times New Roman" w:eastAsia="宋体" w:hAnsi="Times New Roman"/>
          <w:sz w:val="24"/>
          <w:szCs w:val="24"/>
        </w:rPr>
        <w:t xml:space="preserve">will be warmly </w:t>
      </w:r>
      <w:r w:rsidR="002455EB">
        <w:rPr>
          <w:rFonts w:ascii="Times New Roman" w:eastAsia="宋体" w:hAnsi="Times New Roman"/>
          <w:sz w:val="24"/>
          <w:szCs w:val="24"/>
        </w:rPr>
        <w:t xml:space="preserve">welcomed </w:t>
      </w:r>
      <w:r w:rsidR="00413AB1">
        <w:rPr>
          <w:rFonts w:ascii="Times New Roman" w:eastAsia="宋体" w:hAnsi="Times New Roman"/>
          <w:sz w:val="24"/>
          <w:szCs w:val="24"/>
        </w:rPr>
        <w:t>now.</w:t>
      </w:r>
    </w:p>
    <w:sectPr w:rsidR="0041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6153D"/>
    <w:multiLevelType w:val="hybridMultilevel"/>
    <w:tmpl w:val="16482F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8356E81"/>
    <w:multiLevelType w:val="hybridMultilevel"/>
    <w:tmpl w:val="408E01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766"/>
    <w:rsid w:val="00003F1B"/>
    <w:rsid w:val="00004FDC"/>
    <w:rsid w:val="00007310"/>
    <w:rsid w:val="00016769"/>
    <w:rsid w:val="00017FD9"/>
    <w:rsid w:val="00020852"/>
    <w:rsid w:val="000215B7"/>
    <w:rsid w:val="000238BA"/>
    <w:rsid w:val="00025BB0"/>
    <w:rsid w:val="00031A33"/>
    <w:rsid w:val="00034466"/>
    <w:rsid w:val="000358A3"/>
    <w:rsid w:val="00040877"/>
    <w:rsid w:val="000433B4"/>
    <w:rsid w:val="000439BC"/>
    <w:rsid w:val="000509B9"/>
    <w:rsid w:val="00053EBB"/>
    <w:rsid w:val="0005631F"/>
    <w:rsid w:val="0006021D"/>
    <w:rsid w:val="00066788"/>
    <w:rsid w:val="00066FE6"/>
    <w:rsid w:val="0007112F"/>
    <w:rsid w:val="0007487F"/>
    <w:rsid w:val="000761D9"/>
    <w:rsid w:val="00076B81"/>
    <w:rsid w:val="00082FA9"/>
    <w:rsid w:val="000A1765"/>
    <w:rsid w:val="000A5D0A"/>
    <w:rsid w:val="000A77ED"/>
    <w:rsid w:val="000B3097"/>
    <w:rsid w:val="000C2B19"/>
    <w:rsid w:val="000C2BA5"/>
    <w:rsid w:val="000C4661"/>
    <w:rsid w:val="000C4FCE"/>
    <w:rsid w:val="000D016C"/>
    <w:rsid w:val="000E3723"/>
    <w:rsid w:val="000F0CD2"/>
    <w:rsid w:val="000F1D7E"/>
    <w:rsid w:val="000F5370"/>
    <w:rsid w:val="000F55E3"/>
    <w:rsid w:val="00100F6C"/>
    <w:rsid w:val="00107A45"/>
    <w:rsid w:val="00107DC0"/>
    <w:rsid w:val="00117D09"/>
    <w:rsid w:val="00121FF7"/>
    <w:rsid w:val="00132B55"/>
    <w:rsid w:val="0013489C"/>
    <w:rsid w:val="00134D10"/>
    <w:rsid w:val="00136BAF"/>
    <w:rsid w:val="00141EE3"/>
    <w:rsid w:val="00143522"/>
    <w:rsid w:val="00152ACC"/>
    <w:rsid w:val="00154D3D"/>
    <w:rsid w:val="00170373"/>
    <w:rsid w:val="001749B1"/>
    <w:rsid w:val="00177EE8"/>
    <w:rsid w:val="001818F1"/>
    <w:rsid w:val="001825D5"/>
    <w:rsid w:val="00183D7E"/>
    <w:rsid w:val="00187075"/>
    <w:rsid w:val="00192A02"/>
    <w:rsid w:val="00193A51"/>
    <w:rsid w:val="00193C53"/>
    <w:rsid w:val="00194B06"/>
    <w:rsid w:val="00196203"/>
    <w:rsid w:val="0019780C"/>
    <w:rsid w:val="001A1A7C"/>
    <w:rsid w:val="001A2553"/>
    <w:rsid w:val="001B3884"/>
    <w:rsid w:val="001B70CE"/>
    <w:rsid w:val="001C3A0A"/>
    <w:rsid w:val="001D26FF"/>
    <w:rsid w:val="001D49E6"/>
    <w:rsid w:val="001D61D0"/>
    <w:rsid w:val="001E40DD"/>
    <w:rsid w:val="001E7315"/>
    <w:rsid w:val="001F7F51"/>
    <w:rsid w:val="00202D0E"/>
    <w:rsid w:val="00204578"/>
    <w:rsid w:val="00211AE6"/>
    <w:rsid w:val="00222130"/>
    <w:rsid w:val="00223846"/>
    <w:rsid w:val="00231CF9"/>
    <w:rsid w:val="00241E76"/>
    <w:rsid w:val="0024206B"/>
    <w:rsid w:val="00243CA6"/>
    <w:rsid w:val="002455EB"/>
    <w:rsid w:val="00246E99"/>
    <w:rsid w:val="0025529E"/>
    <w:rsid w:val="002614C1"/>
    <w:rsid w:val="00262511"/>
    <w:rsid w:val="00270297"/>
    <w:rsid w:val="00274019"/>
    <w:rsid w:val="00274669"/>
    <w:rsid w:val="00280AF5"/>
    <w:rsid w:val="002841C5"/>
    <w:rsid w:val="00286455"/>
    <w:rsid w:val="00296CE8"/>
    <w:rsid w:val="00296DE8"/>
    <w:rsid w:val="00297433"/>
    <w:rsid w:val="002A021D"/>
    <w:rsid w:val="002A3F38"/>
    <w:rsid w:val="002A62D8"/>
    <w:rsid w:val="002B0CE0"/>
    <w:rsid w:val="002B6835"/>
    <w:rsid w:val="002B7771"/>
    <w:rsid w:val="002C3C23"/>
    <w:rsid w:val="002C44CC"/>
    <w:rsid w:val="002C6D83"/>
    <w:rsid w:val="002D07E7"/>
    <w:rsid w:val="002D508E"/>
    <w:rsid w:val="002E02D7"/>
    <w:rsid w:val="002E4C30"/>
    <w:rsid w:val="002E5524"/>
    <w:rsid w:val="002E572B"/>
    <w:rsid w:val="002E5CFF"/>
    <w:rsid w:val="002E6BE9"/>
    <w:rsid w:val="002F057B"/>
    <w:rsid w:val="002F10EB"/>
    <w:rsid w:val="002F255D"/>
    <w:rsid w:val="0030740E"/>
    <w:rsid w:val="00313C16"/>
    <w:rsid w:val="00317F1C"/>
    <w:rsid w:val="0032315B"/>
    <w:rsid w:val="0033175E"/>
    <w:rsid w:val="00331963"/>
    <w:rsid w:val="00337773"/>
    <w:rsid w:val="00341A04"/>
    <w:rsid w:val="00345DDB"/>
    <w:rsid w:val="0035136D"/>
    <w:rsid w:val="0035282D"/>
    <w:rsid w:val="003539D4"/>
    <w:rsid w:val="0036526B"/>
    <w:rsid w:val="003760A3"/>
    <w:rsid w:val="00377556"/>
    <w:rsid w:val="00381DA7"/>
    <w:rsid w:val="0038612F"/>
    <w:rsid w:val="003862EE"/>
    <w:rsid w:val="003868D7"/>
    <w:rsid w:val="00387998"/>
    <w:rsid w:val="00392F38"/>
    <w:rsid w:val="0039308E"/>
    <w:rsid w:val="003A71D3"/>
    <w:rsid w:val="003A7A14"/>
    <w:rsid w:val="003B08EA"/>
    <w:rsid w:val="003B7A6E"/>
    <w:rsid w:val="003C01E8"/>
    <w:rsid w:val="003C41A4"/>
    <w:rsid w:val="003D1715"/>
    <w:rsid w:val="003D758D"/>
    <w:rsid w:val="003E2B81"/>
    <w:rsid w:val="003E2F12"/>
    <w:rsid w:val="003F1480"/>
    <w:rsid w:val="003F4D06"/>
    <w:rsid w:val="003F5200"/>
    <w:rsid w:val="003F6019"/>
    <w:rsid w:val="003F6BA3"/>
    <w:rsid w:val="0040024E"/>
    <w:rsid w:val="0040421F"/>
    <w:rsid w:val="004102CF"/>
    <w:rsid w:val="0041070C"/>
    <w:rsid w:val="00413AB1"/>
    <w:rsid w:val="004209D8"/>
    <w:rsid w:val="00423134"/>
    <w:rsid w:val="00425FAE"/>
    <w:rsid w:val="00432158"/>
    <w:rsid w:val="0044125E"/>
    <w:rsid w:val="004432E2"/>
    <w:rsid w:val="004453E1"/>
    <w:rsid w:val="00450988"/>
    <w:rsid w:val="004522E1"/>
    <w:rsid w:val="00452C0C"/>
    <w:rsid w:val="00454E3F"/>
    <w:rsid w:val="004567D9"/>
    <w:rsid w:val="004669D8"/>
    <w:rsid w:val="00466B59"/>
    <w:rsid w:val="004757B7"/>
    <w:rsid w:val="0048017C"/>
    <w:rsid w:val="00482D18"/>
    <w:rsid w:val="00482E9C"/>
    <w:rsid w:val="004833B8"/>
    <w:rsid w:val="00483FA2"/>
    <w:rsid w:val="004846E8"/>
    <w:rsid w:val="004850EA"/>
    <w:rsid w:val="00493C8F"/>
    <w:rsid w:val="00494140"/>
    <w:rsid w:val="00494DFD"/>
    <w:rsid w:val="004A3B30"/>
    <w:rsid w:val="004A3C99"/>
    <w:rsid w:val="004A3DFE"/>
    <w:rsid w:val="004A3F17"/>
    <w:rsid w:val="004B2183"/>
    <w:rsid w:val="004B437F"/>
    <w:rsid w:val="004C31B3"/>
    <w:rsid w:val="004D0413"/>
    <w:rsid w:val="004D0575"/>
    <w:rsid w:val="004D5872"/>
    <w:rsid w:val="004E2346"/>
    <w:rsid w:val="004E3B57"/>
    <w:rsid w:val="004E431D"/>
    <w:rsid w:val="004E449B"/>
    <w:rsid w:val="00502E13"/>
    <w:rsid w:val="00507C97"/>
    <w:rsid w:val="00511AC9"/>
    <w:rsid w:val="00526432"/>
    <w:rsid w:val="00531074"/>
    <w:rsid w:val="00536BE8"/>
    <w:rsid w:val="00536C36"/>
    <w:rsid w:val="00537954"/>
    <w:rsid w:val="0054387B"/>
    <w:rsid w:val="00545A00"/>
    <w:rsid w:val="005471F8"/>
    <w:rsid w:val="00547CC1"/>
    <w:rsid w:val="00551D57"/>
    <w:rsid w:val="00562FAB"/>
    <w:rsid w:val="00566E97"/>
    <w:rsid w:val="00572788"/>
    <w:rsid w:val="00581EB5"/>
    <w:rsid w:val="00583BF3"/>
    <w:rsid w:val="00584ACC"/>
    <w:rsid w:val="00590087"/>
    <w:rsid w:val="005933AB"/>
    <w:rsid w:val="005A0515"/>
    <w:rsid w:val="005A1D1B"/>
    <w:rsid w:val="005A1DD1"/>
    <w:rsid w:val="005A2635"/>
    <w:rsid w:val="005B1B5F"/>
    <w:rsid w:val="005B29A4"/>
    <w:rsid w:val="005B356E"/>
    <w:rsid w:val="005B3C8B"/>
    <w:rsid w:val="005B6FD9"/>
    <w:rsid w:val="005C1182"/>
    <w:rsid w:val="005C3860"/>
    <w:rsid w:val="005C3A8B"/>
    <w:rsid w:val="005C7E36"/>
    <w:rsid w:val="005E3C20"/>
    <w:rsid w:val="005E3DD8"/>
    <w:rsid w:val="005E5B27"/>
    <w:rsid w:val="005F2412"/>
    <w:rsid w:val="005F44DB"/>
    <w:rsid w:val="005F59D6"/>
    <w:rsid w:val="00601F1B"/>
    <w:rsid w:val="006050DA"/>
    <w:rsid w:val="006060CB"/>
    <w:rsid w:val="006067FB"/>
    <w:rsid w:val="00606D59"/>
    <w:rsid w:val="00607AD1"/>
    <w:rsid w:val="00620531"/>
    <w:rsid w:val="00625815"/>
    <w:rsid w:val="00625E6B"/>
    <w:rsid w:val="00631498"/>
    <w:rsid w:val="00633BD7"/>
    <w:rsid w:val="00642792"/>
    <w:rsid w:val="00642CD9"/>
    <w:rsid w:val="00643444"/>
    <w:rsid w:val="0065552F"/>
    <w:rsid w:val="00655C6A"/>
    <w:rsid w:val="00656022"/>
    <w:rsid w:val="0066039A"/>
    <w:rsid w:val="0066389F"/>
    <w:rsid w:val="00665BBA"/>
    <w:rsid w:val="00667232"/>
    <w:rsid w:val="00671032"/>
    <w:rsid w:val="006726D7"/>
    <w:rsid w:val="0067708E"/>
    <w:rsid w:val="00682503"/>
    <w:rsid w:val="00684A7E"/>
    <w:rsid w:val="0069370F"/>
    <w:rsid w:val="0069403A"/>
    <w:rsid w:val="006954AB"/>
    <w:rsid w:val="006A0122"/>
    <w:rsid w:val="006A2443"/>
    <w:rsid w:val="006A6741"/>
    <w:rsid w:val="006B2A25"/>
    <w:rsid w:val="006B59EE"/>
    <w:rsid w:val="006C3320"/>
    <w:rsid w:val="006E1461"/>
    <w:rsid w:val="006E439F"/>
    <w:rsid w:val="006E531C"/>
    <w:rsid w:val="006F1B80"/>
    <w:rsid w:val="006F1EE3"/>
    <w:rsid w:val="006F35F0"/>
    <w:rsid w:val="006F466F"/>
    <w:rsid w:val="006F7CEF"/>
    <w:rsid w:val="00704D5D"/>
    <w:rsid w:val="007067DB"/>
    <w:rsid w:val="00715F89"/>
    <w:rsid w:val="00716995"/>
    <w:rsid w:val="0072230E"/>
    <w:rsid w:val="0072415B"/>
    <w:rsid w:val="007311E0"/>
    <w:rsid w:val="0073245B"/>
    <w:rsid w:val="00735BE5"/>
    <w:rsid w:val="00737508"/>
    <w:rsid w:val="00745BDB"/>
    <w:rsid w:val="007478D2"/>
    <w:rsid w:val="007509C2"/>
    <w:rsid w:val="00752DC8"/>
    <w:rsid w:val="00753891"/>
    <w:rsid w:val="00754DCF"/>
    <w:rsid w:val="00763CE3"/>
    <w:rsid w:val="00772689"/>
    <w:rsid w:val="0077362E"/>
    <w:rsid w:val="00774D0F"/>
    <w:rsid w:val="00776B18"/>
    <w:rsid w:val="00781124"/>
    <w:rsid w:val="00781FE8"/>
    <w:rsid w:val="0078304F"/>
    <w:rsid w:val="00786C09"/>
    <w:rsid w:val="00797FA8"/>
    <w:rsid w:val="007A57E2"/>
    <w:rsid w:val="007A7170"/>
    <w:rsid w:val="007B59D8"/>
    <w:rsid w:val="007B5C3E"/>
    <w:rsid w:val="007B6500"/>
    <w:rsid w:val="007B6E03"/>
    <w:rsid w:val="007C3457"/>
    <w:rsid w:val="007C468C"/>
    <w:rsid w:val="007C7D78"/>
    <w:rsid w:val="007D0CC4"/>
    <w:rsid w:val="007D2264"/>
    <w:rsid w:val="007D53CA"/>
    <w:rsid w:val="007E1316"/>
    <w:rsid w:val="007E39E1"/>
    <w:rsid w:val="007E3DF9"/>
    <w:rsid w:val="007F58AB"/>
    <w:rsid w:val="008047A5"/>
    <w:rsid w:val="0080524F"/>
    <w:rsid w:val="00813AF9"/>
    <w:rsid w:val="0082773D"/>
    <w:rsid w:val="00830BDB"/>
    <w:rsid w:val="008328AA"/>
    <w:rsid w:val="008364BC"/>
    <w:rsid w:val="00837738"/>
    <w:rsid w:val="00843E4D"/>
    <w:rsid w:val="008624A6"/>
    <w:rsid w:val="00864070"/>
    <w:rsid w:val="00864E11"/>
    <w:rsid w:val="00864E2B"/>
    <w:rsid w:val="008668E9"/>
    <w:rsid w:val="0086760C"/>
    <w:rsid w:val="0087305F"/>
    <w:rsid w:val="008839F0"/>
    <w:rsid w:val="00884174"/>
    <w:rsid w:val="00884CB1"/>
    <w:rsid w:val="00887C2A"/>
    <w:rsid w:val="00890FEC"/>
    <w:rsid w:val="00891769"/>
    <w:rsid w:val="008941BC"/>
    <w:rsid w:val="00895680"/>
    <w:rsid w:val="008B0230"/>
    <w:rsid w:val="008B1475"/>
    <w:rsid w:val="008B41B3"/>
    <w:rsid w:val="008B74EE"/>
    <w:rsid w:val="008C0298"/>
    <w:rsid w:val="008C121C"/>
    <w:rsid w:val="008C15BC"/>
    <w:rsid w:val="008C5D9E"/>
    <w:rsid w:val="008C73F9"/>
    <w:rsid w:val="008D0D05"/>
    <w:rsid w:val="008D5F47"/>
    <w:rsid w:val="008D606C"/>
    <w:rsid w:val="008E2ECC"/>
    <w:rsid w:val="008E7C77"/>
    <w:rsid w:val="008F3210"/>
    <w:rsid w:val="008F3F1C"/>
    <w:rsid w:val="00904D1F"/>
    <w:rsid w:val="00917518"/>
    <w:rsid w:val="00921A53"/>
    <w:rsid w:val="0092285E"/>
    <w:rsid w:val="009232B5"/>
    <w:rsid w:val="00933AD7"/>
    <w:rsid w:val="0094083E"/>
    <w:rsid w:val="00943D2D"/>
    <w:rsid w:val="00950C5B"/>
    <w:rsid w:val="0095204D"/>
    <w:rsid w:val="00954879"/>
    <w:rsid w:val="00957545"/>
    <w:rsid w:val="0096047F"/>
    <w:rsid w:val="00962B3D"/>
    <w:rsid w:val="00965785"/>
    <w:rsid w:val="00970AB9"/>
    <w:rsid w:val="00971CDD"/>
    <w:rsid w:val="0097640C"/>
    <w:rsid w:val="00983E25"/>
    <w:rsid w:val="00985FEF"/>
    <w:rsid w:val="00986213"/>
    <w:rsid w:val="00987687"/>
    <w:rsid w:val="00987CBD"/>
    <w:rsid w:val="0099222A"/>
    <w:rsid w:val="00993B8C"/>
    <w:rsid w:val="00996389"/>
    <w:rsid w:val="009A1ADF"/>
    <w:rsid w:val="009C57FB"/>
    <w:rsid w:val="009C5F67"/>
    <w:rsid w:val="009D0CC5"/>
    <w:rsid w:val="009D109E"/>
    <w:rsid w:val="009E3205"/>
    <w:rsid w:val="009E56A5"/>
    <w:rsid w:val="009E5846"/>
    <w:rsid w:val="009E5921"/>
    <w:rsid w:val="009F1A96"/>
    <w:rsid w:val="009F1CE1"/>
    <w:rsid w:val="009F239C"/>
    <w:rsid w:val="009F2546"/>
    <w:rsid w:val="009F26FE"/>
    <w:rsid w:val="009F30A9"/>
    <w:rsid w:val="009F3461"/>
    <w:rsid w:val="009F3D0C"/>
    <w:rsid w:val="009F4954"/>
    <w:rsid w:val="009F4D12"/>
    <w:rsid w:val="009F517A"/>
    <w:rsid w:val="00A01D06"/>
    <w:rsid w:val="00A05E89"/>
    <w:rsid w:val="00A06257"/>
    <w:rsid w:val="00A11187"/>
    <w:rsid w:val="00A11253"/>
    <w:rsid w:val="00A1238E"/>
    <w:rsid w:val="00A128DA"/>
    <w:rsid w:val="00A145FF"/>
    <w:rsid w:val="00A165E9"/>
    <w:rsid w:val="00A1745F"/>
    <w:rsid w:val="00A212AF"/>
    <w:rsid w:val="00A264D6"/>
    <w:rsid w:val="00A26B67"/>
    <w:rsid w:val="00A3387D"/>
    <w:rsid w:val="00A3651F"/>
    <w:rsid w:val="00A45A31"/>
    <w:rsid w:val="00A469F8"/>
    <w:rsid w:val="00A503D2"/>
    <w:rsid w:val="00A5790E"/>
    <w:rsid w:val="00A60D2F"/>
    <w:rsid w:val="00A6473F"/>
    <w:rsid w:val="00A662DB"/>
    <w:rsid w:val="00A66B3F"/>
    <w:rsid w:val="00A72AB4"/>
    <w:rsid w:val="00A72ADC"/>
    <w:rsid w:val="00A74433"/>
    <w:rsid w:val="00A74ED4"/>
    <w:rsid w:val="00A760AC"/>
    <w:rsid w:val="00A764AA"/>
    <w:rsid w:val="00A86D16"/>
    <w:rsid w:val="00A906FE"/>
    <w:rsid w:val="00A90F5F"/>
    <w:rsid w:val="00A930D2"/>
    <w:rsid w:val="00A94985"/>
    <w:rsid w:val="00A96C0C"/>
    <w:rsid w:val="00A979ED"/>
    <w:rsid w:val="00AA136D"/>
    <w:rsid w:val="00AA53AE"/>
    <w:rsid w:val="00AB103C"/>
    <w:rsid w:val="00AC5647"/>
    <w:rsid w:val="00AD1CBC"/>
    <w:rsid w:val="00AD2882"/>
    <w:rsid w:val="00AD4AF3"/>
    <w:rsid w:val="00AD5487"/>
    <w:rsid w:val="00AD556A"/>
    <w:rsid w:val="00AD5729"/>
    <w:rsid w:val="00AE0593"/>
    <w:rsid w:val="00AE39F7"/>
    <w:rsid w:val="00AE3EFA"/>
    <w:rsid w:val="00AE4BAB"/>
    <w:rsid w:val="00AF0407"/>
    <w:rsid w:val="00AF1FDA"/>
    <w:rsid w:val="00B0138A"/>
    <w:rsid w:val="00B07981"/>
    <w:rsid w:val="00B12694"/>
    <w:rsid w:val="00B20B66"/>
    <w:rsid w:val="00B306A1"/>
    <w:rsid w:val="00B31DE1"/>
    <w:rsid w:val="00B351B7"/>
    <w:rsid w:val="00B3573E"/>
    <w:rsid w:val="00B35BD8"/>
    <w:rsid w:val="00B4216F"/>
    <w:rsid w:val="00B50A35"/>
    <w:rsid w:val="00B52043"/>
    <w:rsid w:val="00B555A9"/>
    <w:rsid w:val="00B573B8"/>
    <w:rsid w:val="00B6111C"/>
    <w:rsid w:val="00B618D7"/>
    <w:rsid w:val="00B715E1"/>
    <w:rsid w:val="00B71776"/>
    <w:rsid w:val="00B71881"/>
    <w:rsid w:val="00B720E1"/>
    <w:rsid w:val="00B73766"/>
    <w:rsid w:val="00B80F43"/>
    <w:rsid w:val="00B81393"/>
    <w:rsid w:val="00B91533"/>
    <w:rsid w:val="00B9158F"/>
    <w:rsid w:val="00B94B78"/>
    <w:rsid w:val="00B94F0D"/>
    <w:rsid w:val="00BA2CC6"/>
    <w:rsid w:val="00BA50A5"/>
    <w:rsid w:val="00BB1455"/>
    <w:rsid w:val="00BB24DB"/>
    <w:rsid w:val="00BB3377"/>
    <w:rsid w:val="00BC3E87"/>
    <w:rsid w:val="00BC556E"/>
    <w:rsid w:val="00BC6018"/>
    <w:rsid w:val="00BC6365"/>
    <w:rsid w:val="00BD120F"/>
    <w:rsid w:val="00BD5551"/>
    <w:rsid w:val="00BD6EDF"/>
    <w:rsid w:val="00BE0C6E"/>
    <w:rsid w:val="00BE162D"/>
    <w:rsid w:val="00BE366E"/>
    <w:rsid w:val="00BE3BED"/>
    <w:rsid w:val="00BE6D91"/>
    <w:rsid w:val="00BF202A"/>
    <w:rsid w:val="00BF48C9"/>
    <w:rsid w:val="00BF53A3"/>
    <w:rsid w:val="00C00C4B"/>
    <w:rsid w:val="00C048E8"/>
    <w:rsid w:val="00C10275"/>
    <w:rsid w:val="00C113F9"/>
    <w:rsid w:val="00C1464B"/>
    <w:rsid w:val="00C235D4"/>
    <w:rsid w:val="00C320A3"/>
    <w:rsid w:val="00C547AA"/>
    <w:rsid w:val="00C665D1"/>
    <w:rsid w:val="00C70146"/>
    <w:rsid w:val="00C71897"/>
    <w:rsid w:val="00C7202D"/>
    <w:rsid w:val="00C7227F"/>
    <w:rsid w:val="00C73E00"/>
    <w:rsid w:val="00C747C2"/>
    <w:rsid w:val="00C765BE"/>
    <w:rsid w:val="00C7687F"/>
    <w:rsid w:val="00C83AAF"/>
    <w:rsid w:val="00C83E8D"/>
    <w:rsid w:val="00C9181F"/>
    <w:rsid w:val="00C97F12"/>
    <w:rsid w:val="00CA0B5B"/>
    <w:rsid w:val="00CA0D70"/>
    <w:rsid w:val="00CA3599"/>
    <w:rsid w:val="00CB2DE3"/>
    <w:rsid w:val="00CC1A47"/>
    <w:rsid w:val="00CC6753"/>
    <w:rsid w:val="00CC7912"/>
    <w:rsid w:val="00CD03E5"/>
    <w:rsid w:val="00CD2079"/>
    <w:rsid w:val="00CD4C33"/>
    <w:rsid w:val="00CD5A8E"/>
    <w:rsid w:val="00CE12D4"/>
    <w:rsid w:val="00CF4519"/>
    <w:rsid w:val="00CF4853"/>
    <w:rsid w:val="00CF4E15"/>
    <w:rsid w:val="00D14245"/>
    <w:rsid w:val="00D22F6B"/>
    <w:rsid w:val="00D24151"/>
    <w:rsid w:val="00D247BF"/>
    <w:rsid w:val="00D31ACD"/>
    <w:rsid w:val="00D327D9"/>
    <w:rsid w:val="00D37666"/>
    <w:rsid w:val="00D37A98"/>
    <w:rsid w:val="00D4109B"/>
    <w:rsid w:val="00D459C6"/>
    <w:rsid w:val="00D50016"/>
    <w:rsid w:val="00D5085B"/>
    <w:rsid w:val="00D55CF4"/>
    <w:rsid w:val="00D5714F"/>
    <w:rsid w:val="00D64066"/>
    <w:rsid w:val="00D672BE"/>
    <w:rsid w:val="00D703E2"/>
    <w:rsid w:val="00D7041F"/>
    <w:rsid w:val="00D76D1F"/>
    <w:rsid w:val="00D81F54"/>
    <w:rsid w:val="00D85909"/>
    <w:rsid w:val="00D8757B"/>
    <w:rsid w:val="00DA6025"/>
    <w:rsid w:val="00DB5647"/>
    <w:rsid w:val="00DB694E"/>
    <w:rsid w:val="00DC0E13"/>
    <w:rsid w:val="00DC1F1A"/>
    <w:rsid w:val="00DC20DD"/>
    <w:rsid w:val="00DC7FB5"/>
    <w:rsid w:val="00DD6BA6"/>
    <w:rsid w:val="00DD77AB"/>
    <w:rsid w:val="00DF0087"/>
    <w:rsid w:val="00DF0390"/>
    <w:rsid w:val="00E02C5A"/>
    <w:rsid w:val="00E037AD"/>
    <w:rsid w:val="00E05B54"/>
    <w:rsid w:val="00E06684"/>
    <w:rsid w:val="00E1197B"/>
    <w:rsid w:val="00E150A5"/>
    <w:rsid w:val="00E20B9C"/>
    <w:rsid w:val="00E20BAA"/>
    <w:rsid w:val="00E27D92"/>
    <w:rsid w:val="00E31B45"/>
    <w:rsid w:val="00E4153B"/>
    <w:rsid w:val="00E430B7"/>
    <w:rsid w:val="00E47710"/>
    <w:rsid w:val="00E517A7"/>
    <w:rsid w:val="00E55C92"/>
    <w:rsid w:val="00E57068"/>
    <w:rsid w:val="00E573BB"/>
    <w:rsid w:val="00E579A2"/>
    <w:rsid w:val="00E601A3"/>
    <w:rsid w:val="00E6499A"/>
    <w:rsid w:val="00E734AB"/>
    <w:rsid w:val="00E73518"/>
    <w:rsid w:val="00E7768F"/>
    <w:rsid w:val="00E83FB8"/>
    <w:rsid w:val="00E86940"/>
    <w:rsid w:val="00E91C6D"/>
    <w:rsid w:val="00EA3EE5"/>
    <w:rsid w:val="00EB34F5"/>
    <w:rsid w:val="00EB3502"/>
    <w:rsid w:val="00EC65D3"/>
    <w:rsid w:val="00ED02CB"/>
    <w:rsid w:val="00ED13EF"/>
    <w:rsid w:val="00ED18E2"/>
    <w:rsid w:val="00ED1B47"/>
    <w:rsid w:val="00ED2D88"/>
    <w:rsid w:val="00ED3F2B"/>
    <w:rsid w:val="00ED59FC"/>
    <w:rsid w:val="00EF5353"/>
    <w:rsid w:val="00F0296A"/>
    <w:rsid w:val="00F13825"/>
    <w:rsid w:val="00F155B6"/>
    <w:rsid w:val="00F16FE8"/>
    <w:rsid w:val="00F177E4"/>
    <w:rsid w:val="00F20FD5"/>
    <w:rsid w:val="00F2320E"/>
    <w:rsid w:val="00F25E4E"/>
    <w:rsid w:val="00F27C58"/>
    <w:rsid w:val="00F35ABF"/>
    <w:rsid w:val="00F35BA2"/>
    <w:rsid w:val="00F367F6"/>
    <w:rsid w:val="00F40BB8"/>
    <w:rsid w:val="00F4134E"/>
    <w:rsid w:val="00F435A8"/>
    <w:rsid w:val="00F45C42"/>
    <w:rsid w:val="00F51C92"/>
    <w:rsid w:val="00F561B4"/>
    <w:rsid w:val="00F56B11"/>
    <w:rsid w:val="00F61F2B"/>
    <w:rsid w:val="00F659AA"/>
    <w:rsid w:val="00F747D6"/>
    <w:rsid w:val="00F76082"/>
    <w:rsid w:val="00F8128A"/>
    <w:rsid w:val="00F84C73"/>
    <w:rsid w:val="00F92005"/>
    <w:rsid w:val="00F921C4"/>
    <w:rsid w:val="00F952F0"/>
    <w:rsid w:val="00FA2419"/>
    <w:rsid w:val="00FA36E5"/>
    <w:rsid w:val="00FA3D6A"/>
    <w:rsid w:val="00FA5569"/>
    <w:rsid w:val="00FA6ACB"/>
    <w:rsid w:val="00FB3FF2"/>
    <w:rsid w:val="00FB6E64"/>
    <w:rsid w:val="00FC15B1"/>
    <w:rsid w:val="00FC53B8"/>
    <w:rsid w:val="00FD0BB4"/>
    <w:rsid w:val="00FD7DE5"/>
    <w:rsid w:val="00FE29DA"/>
    <w:rsid w:val="00FE3D9B"/>
    <w:rsid w:val="00FE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9DD7"/>
  <w15:docId w15:val="{497A389D-C6B1-42FC-A715-C8ACBFD9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铮浩 冯</dc:creator>
  <cp:lastModifiedBy>铮浩 冯</cp:lastModifiedBy>
  <cp:revision>408</cp:revision>
  <dcterms:created xsi:type="dcterms:W3CDTF">2019-06-30T16:17:00Z</dcterms:created>
  <dcterms:modified xsi:type="dcterms:W3CDTF">2019-07-01T02:11:00Z</dcterms:modified>
</cp:coreProperties>
</file>