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0D1" w:rsidRDefault="00FC09C5" w:rsidP="0007011A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41.75pt">
            <v:imagedata r:id="rId4" o:title=""/>
          </v:shape>
        </w:pict>
      </w:r>
      <w:r w:rsidR="001F6F84">
        <w:t xml:space="preserve">  </w:t>
      </w:r>
      <w:r w:rsidR="00BD5CBF">
        <w:t xml:space="preserve">  </w:t>
      </w:r>
      <w:r>
        <w:pict>
          <v:shape id="_x0000_i1026" type="#_x0000_t75" style="width:216.75pt;height:141.75pt">
            <v:imagedata r:id="rId5" o:title=""/>
          </v:shape>
        </w:pict>
      </w:r>
    </w:p>
    <w:p w:rsidR="009954DB" w:rsidRDefault="00FC09C5" w:rsidP="004A10D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pict>
          <v:shape id="_x0000_i1027" type="#_x0000_t75" style="width:216.4pt;height:141.75pt">
            <v:imagedata r:id="rId6" o:title=""/>
          </v:shape>
        </w:pict>
      </w:r>
      <w:r w:rsidR="001F6F84">
        <w:t xml:space="preserve">  </w:t>
      </w:r>
      <w:r w:rsidR="00BD5CBF">
        <w:t xml:space="preserve">  </w:t>
      </w:r>
      <w:r>
        <w:pict>
          <v:shape id="_x0000_i1028" type="#_x0000_t75" style="width:223.15pt;height:141.75pt">
            <v:imagedata r:id="rId7" o:title=""/>
          </v:shape>
        </w:pict>
      </w:r>
    </w:p>
    <w:p w:rsidR="009954DB" w:rsidRDefault="00FC09C5" w:rsidP="00C175BD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pict>
          <v:shape id="_x0000_i1029" type="#_x0000_t75" style="width:222pt;height:141.75pt">
            <v:imagedata r:id="rId8" o:title=""/>
          </v:shape>
        </w:pict>
      </w:r>
      <w:r w:rsidR="00BD5CBF">
        <w:t xml:space="preserve">    </w:t>
      </w:r>
      <w:r w:rsidR="0048747D">
        <w:t xml:space="preserve">  </w:t>
      </w:r>
      <w:r>
        <w:pict>
          <v:shape id="_x0000_i1030" type="#_x0000_t75" style="width:179.65pt;height:141.4pt">
            <v:imagedata r:id="rId9" o:title=""/>
          </v:shape>
        </w:pict>
      </w:r>
    </w:p>
    <w:p w:rsidR="009954DB" w:rsidRPr="00135BDD" w:rsidRDefault="00FC09C5" w:rsidP="00856B83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pict>
          <v:shape id="_x0000_i1031" type="#_x0000_t75" style="width:155.65pt;height:101.65pt">
            <v:imagedata r:id="rId10" o:title=""/>
          </v:shape>
        </w:pict>
      </w:r>
      <w:r w:rsidR="0042457A">
        <w:t xml:space="preserve">  </w:t>
      </w:r>
      <w:r>
        <w:pict>
          <v:shape id="_x0000_i1032" type="#_x0000_t75" style="width:156pt;height:102pt">
            <v:imagedata r:id="rId11" o:title=""/>
          </v:shape>
        </w:pict>
      </w:r>
      <w:r w:rsidR="0042457A">
        <w:t xml:space="preserve">  </w:t>
      </w:r>
      <w:r>
        <w:pict>
          <v:shape id="_x0000_i1037" type="#_x0000_t75" style="width:161.25pt;height:102.4pt">
            <v:imagedata r:id="rId12" o:title=""/>
          </v:shape>
        </w:pict>
      </w:r>
    </w:p>
    <w:p w:rsidR="00135BDD" w:rsidRPr="00135BDD" w:rsidRDefault="00FC09C5" w:rsidP="00CA4469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pict>
          <v:shape id="_x0000_i1034" type="#_x0000_t75" style="width:222.75pt;height:141.75pt">
            <v:imagedata r:id="rId13" o:title=""/>
          </v:shape>
        </w:pict>
      </w:r>
      <w:r w:rsidR="00CA4469">
        <w:t xml:space="preserve">    </w:t>
      </w:r>
      <w:r>
        <w:pict>
          <v:shape id="_x0000_i1035" type="#_x0000_t75" style="width:225.4pt;height:141.75pt">
            <v:imagedata r:id="rId14" o:title=""/>
          </v:shape>
        </w:pict>
      </w:r>
    </w:p>
    <w:p w:rsidR="00135BDD" w:rsidRPr="00135BDD" w:rsidRDefault="00135BDD" w:rsidP="00135BDD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bookmarkStart w:id="0" w:name="_GoBack"/>
      <w:bookmarkEnd w:id="0"/>
    </w:p>
    <w:sectPr w:rsidR="00135BDD" w:rsidRPr="00135BDD" w:rsidSect="00CD05D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10D1"/>
    <w:rsid w:val="0007011A"/>
    <w:rsid w:val="00104770"/>
    <w:rsid w:val="00105CEF"/>
    <w:rsid w:val="00135BDD"/>
    <w:rsid w:val="001A1BC1"/>
    <w:rsid w:val="001B603F"/>
    <w:rsid w:val="001D5014"/>
    <w:rsid w:val="001F6F84"/>
    <w:rsid w:val="00204C2E"/>
    <w:rsid w:val="002735C7"/>
    <w:rsid w:val="00294C03"/>
    <w:rsid w:val="002F10D1"/>
    <w:rsid w:val="00316CF4"/>
    <w:rsid w:val="003529AE"/>
    <w:rsid w:val="00412DDD"/>
    <w:rsid w:val="0042457A"/>
    <w:rsid w:val="004823E1"/>
    <w:rsid w:val="0048747D"/>
    <w:rsid w:val="004A10DE"/>
    <w:rsid w:val="00584D35"/>
    <w:rsid w:val="00590BAA"/>
    <w:rsid w:val="005A7DD8"/>
    <w:rsid w:val="00635FB2"/>
    <w:rsid w:val="00637FCE"/>
    <w:rsid w:val="00645A8E"/>
    <w:rsid w:val="006D7289"/>
    <w:rsid w:val="00833F4D"/>
    <w:rsid w:val="00856B83"/>
    <w:rsid w:val="00946AC3"/>
    <w:rsid w:val="009954DB"/>
    <w:rsid w:val="009E50AE"/>
    <w:rsid w:val="00A556C4"/>
    <w:rsid w:val="00BD5CBF"/>
    <w:rsid w:val="00C175BD"/>
    <w:rsid w:val="00C43B55"/>
    <w:rsid w:val="00C44FAE"/>
    <w:rsid w:val="00C479C5"/>
    <w:rsid w:val="00C7519D"/>
    <w:rsid w:val="00CA4469"/>
    <w:rsid w:val="00CA4C66"/>
    <w:rsid w:val="00CB04C9"/>
    <w:rsid w:val="00CC4006"/>
    <w:rsid w:val="00CD05D6"/>
    <w:rsid w:val="00D37ECB"/>
    <w:rsid w:val="00D82B8A"/>
    <w:rsid w:val="00E76B3A"/>
    <w:rsid w:val="00EF2C46"/>
    <w:rsid w:val="00F03A9E"/>
    <w:rsid w:val="00F6760F"/>
    <w:rsid w:val="00F73750"/>
    <w:rsid w:val="00F8128D"/>
    <w:rsid w:val="00FC09C5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FF5BD-A294-412B-9AD0-CDB73763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铮浩 冯</dc:creator>
  <cp:keywords/>
  <dc:description/>
  <cp:lastModifiedBy>铮浩 冯</cp:lastModifiedBy>
  <cp:revision>3</cp:revision>
  <dcterms:created xsi:type="dcterms:W3CDTF">2020-01-02T10:01:00Z</dcterms:created>
  <dcterms:modified xsi:type="dcterms:W3CDTF">2020-01-02T10:50:00Z</dcterms:modified>
</cp:coreProperties>
</file>