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99C" w:rsidRPr="00F861BF" w:rsidRDefault="000C62C6" w:rsidP="00877BE5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F861BF">
        <w:rPr>
          <w:rFonts w:ascii="Times New Roman" w:hAnsi="Times New Roman" w:cs="Times New Roman"/>
          <w:b/>
          <w:sz w:val="32"/>
        </w:rPr>
        <w:t>Fortran</w:t>
      </w:r>
      <w:r w:rsidRPr="00F861BF">
        <w:rPr>
          <w:rFonts w:ascii="Times New Roman" w:hAnsi="Times New Roman" w:cs="Times New Roman"/>
          <w:b/>
          <w:sz w:val="32"/>
        </w:rPr>
        <w:t>语言</w:t>
      </w:r>
      <w:r w:rsidR="003F7530" w:rsidRPr="00F861BF">
        <w:rPr>
          <w:rFonts w:ascii="Times New Roman" w:eastAsia="STXingkai" w:hAnsi="Times New Roman" w:cs="Times New Roman"/>
          <w:b/>
          <w:sz w:val="30"/>
          <w:szCs w:val="30"/>
        </w:rPr>
        <w:t xml:space="preserve"> </w:t>
      </w:r>
      <w:r w:rsidR="009E1A1A">
        <w:rPr>
          <w:rFonts w:ascii="Times New Roman" w:eastAsia="STXingkai" w:hAnsi="Times New Roman" w:cs="Times New Roman"/>
          <w:b/>
          <w:sz w:val="30"/>
          <w:szCs w:val="30"/>
        </w:rPr>
        <w:t>第</w:t>
      </w:r>
      <w:r w:rsidR="00A86250">
        <w:rPr>
          <w:rFonts w:ascii="Times New Roman" w:eastAsia="STXingkai" w:hAnsi="Times New Roman" w:cs="Times New Roman" w:hint="eastAsia"/>
          <w:b/>
          <w:sz w:val="30"/>
          <w:szCs w:val="30"/>
        </w:rPr>
        <w:t>十</w:t>
      </w:r>
      <w:r w:rsidRPr="00F861BF">
        <w:rPr>
          <w:rFonts w:ascii="Times New Roman" w:eastAsia="STXingkai" w:hAnsi="Times New Roman" w:cs="Times New Roman"/>
          <w:b/>
          <w:sz w:val="30"/>
          <w:szCs w:val="30"/>
        </w:rPr>
        <w:t>章</w:t>
      </w:r>
      <w:r w:rsidR="00A86250">
        <w:rPr>
          <w:rFonts w:ascii="Times New Roman" w:eastAsia="STXingkai" w:hAnsi="Times New Roman" w:cs="Times New Roman" w:hint="eastAsia"/>
          <w:b/>
          <w:sz w:val="30"/>
          <w:szCs w:val="30"/>
        </w:rPr>
        <w:t>、第十一章</w:t>
      </w:r>
      <w:r w:rsidRPr="00F861BF">
        <w:rPr>
          <w:rFonts w:ascii="Times New Roman" w:hAnsi="Times New Roman" w:cs="Times New Roman"/>
          <w:b/>
          <w:sz w:val="32"/>
        </w:rPr>
        <w:t>部分习题</w:t>
      </w:r>
      <w:r w:rsidR="0061145B" w:rsidRPr="00F861BF">
        <w:rPr>
          <w:rFonts w:ascii="Times New Roman" w:hAnsi="Times New Roman" w:cs="Times New Roman"/>
          <w:b/>
          <w:sz w:val="32"/>
        </w:rPr>
        <w:t xml:space="preserve"> </w:t>
      </w:r>
    </w:p>
    <w:p w:rsidR="003F7530" w:rsidRPr="00F861BF" w:rsidRDefault="003F7530" w:rsidP="00877BE5">
      <w:pPr>
        <w:spacing w:beforeLines="150" w:before="468" w:line="360" w:lineRule="auto"/>
        <w:rPr>
          <w:rFonts w:ascii="Times New Roman" w:hAnsi="Times New Roman" w:cs="Times New Roman"/>
          <w:b/>
          <w:sz w:val="24"/>
        </w:rPr>
      </w:pPr>
      <w:r w:rsidRPr="00F861BF">
        <w:rPr>
          <w:rFonts w:ascii="Times New Roman" w:hAnsi="Times New Roman" w:cs="Times New Roman"/>
          <w:b/>
          <w:sz w:val="24"/>
        </w:rPr>
        <w:t>学号</w:t>
      </w:r>
      <w:r w:rsidR="00231EE4" w:rsidRPr="00F861BF">
        <w:rPr>
          <w:rFonts w:ascii="Times New Roman" w:hAnsi="Times New Roman" w:cs="Times New Roman"/>
          <w:b/>
          <w:sz w:val="24"/>
        </w:rPr>
        <w:t>：</w:t>
      </w:r>
      <w:r w:rsidR="00E609DE" w:rsidRPr="00F861BF">
        <w:rPr>
          <w:rFonts w:ascii="Times New Roman" w:hAnsi="Times New Roman" w:cs="Times New Roman"/>
          <w:b/>
          <w:sz w:val="24"/>
          <w:u w:val="single"/>
        </w:rPr>
        <w:t xml:space="preserve">  </w:t>
      </w:r>
      <w:r w:rsidR="00AF3DD9" w:rsidRPr="00F861BF">
        <w:rPr>
          <w:rFonts w:ascii="Times New Roman" w:hAnsi="Times New Roman" w:cs="Times New Roman"/>
          <w:b/>
          <w:sz w:val="24"/>
          <w:u w:val="single"/>
        </w:rPr>
        <w:t>2017300281</w:t>
      </w:r>
      <w:r w:rsidR="00E609DE" w:rsidRPr="00F861BF">
        <w:rPr>
          <w:rFonts w:ascii="Times New Roman" w:hAnsi="Times New Roman" w:cs="Times New Roman"/>
          <w:b/>
          <w:sz w:val="24"/>
          <w:u w:val="single"/>
        </w:rPr>
        <w:t xml:space="preserve">  </w:t>
      </w:r>
      <w:r w:rsidRPr="00F861BF">
        <w:rPr>
          <w:rFonts w:ascii="Times New Roman" w:hAnsi="Times New Roman" w:cs="Times New Roman"/>
          <w:b/>
          <w:sz w:val="24"/>
        </w:rPr>
        <w:t xml:space="preserve">  </w:t>
      </w:r>
      <w:r w:rsidR="00231EE4" w:rsidRPr="00F861BF">
        <w:rPr>
          <w:rFonts w:ascii="Times New Roman" w:hAnsi="Times New Roman" w:cs="Times New Roman"/>
          <w:b/>
          <w:sz w:val="24"/>
        </w:rPr>
        <w:t xml:space="preserve"> </w:t>
      </w:r>
      <w:r w:rsidRPr="00F861BF">
        <w:rPr>
          <w:rFonts w:ascii="Times New Roman" w:hAnsi="Times New Roman" w:cs="Times New Roman"/>
          <w:b/>
          <w:sz w:val="24"/>
        </w:rPr>
        <w:t>姓名</w:t>
      </w:r>
      <w:r w:rsidR="00231EE4" w:rsidRPr="00F861BF">
        <w:rPr>
          <w:rFonts w:ascii="Times New Roman" w:hAnsi="Times New Roman" w:cs="Times New Roman"/>
          <w:b/>
          <w:sz w:val="24"/>
        </w:rPr>
        <w:t>：</w:t>
      </w:r>
      <w:r w:rsidR="00E609DE" w:rsidRPr="00F861BF">
        <w:rPr>
          <w:rFonts w:ascii="Times New Roman" w:hAnsi="Times New Roman" w:cs="Times New Roman"/>
          <w:b/>
          <w:sz w:val="24"/>
          <w:u w:val="single"/>
        </w:rPr>
        <w:t xml:space="preserve">   </w:t>
      </w:r>
      <w:r w:rsidR="00AF3DD9" w:rsidRPr="00F861BF">
        <w:rPr>
          <w:rFonts w:ascii="Times New Roman" w:hAnsi="Times New Roman" w:cs="Times New Roman"/>
          <w:b/>
          <w:sz w:val="24"/>
          <w:u w:val="single"/>
        </w:rPr>
        <w:t>冯铮浩</w:t>
      </w:r>
      <w:r w:rsidR="00E609DE" w:rsidRPr="00F861BF">
        <w:rPr>
          <w:rFonts w:ascii="Times New Roman" w:hAnsi="Times New Roman" w:cs="Times New Roman"/>
          <w:b/>
          <w:sz w:val="24"/>
          <w:u w:val="single"/>
        </w:rPr>
        <w:t xml:space="preserve">   </w:t>
      </w:r>
      <w:r w:rsidRPr="00F861BF">
        <w:rPr>
          <w:rFonts w:ascii="Times New Roman" w:hAnsi="Times New Roman" w:cs="Times New Roman"/>
          <w:b/>
          <w:sz w:val="24"/>
        </w:rPr>
        <w:t xml:space="preserve">   </w:t>
      </w:r>
      <w:r w:rsidR="000C62C6" w:rsidRPr="00F861BF">
        <w:rPr>
          <w:rFonts w:ascii="Times New Roman" w:hAnsi="Times New Roman" w:cs="Times New Roman"/>
          <w:b/>
          <w:sz w:val="24"/>
        </w:rPr>
        <w:t>班级</w:t>
      </w:r>
      <w:r w:rsidR="00231EE4" w:rsidRPr="00F861BF">
        <w:rPr>
          <w:rFonts w:ascii="Times New Roman" w:hAnsi="Times New Roman" w:cs="Times New Roman"/>
          <w:b/>
          <w:sz w:val="24"/>
        </w:rPr>
        <w:t>：</w:t>
      </w:r>
      <w:r w:rsidR="0081391B" w:rsidRPr="00F861BF">
        <w:rPr>
          <w:rFonts w:ascii="Times New Roman" w:hAnsi="Times New Roman" w:cs="Times New Roman"/>
          <w:b/>
          <w:sz w:val="24"/>
          <w:u w:val="single"/>
        </w:rPr>
        <w:t xml:space="preserve">   </w:t>
      </w:r>
      <w:r w:rsidR="000C62C6" w:rsidRPr="00F861BF">
        <w:rPr>
          <w:rFonts w:ascii="Times New Roman" w:hAnsi="Times New Roman" w:cs="Times New Roman"/>
          <w:b/>
          <w:sz w:val="24"/>
          <w:u w:val="single"/>
        </w:rPr>
        <w:t>01011704</w:t>
      </w:r>
      <w:r w:rsidR="0081391B" w:rsidRPr="00F861BF">
        <w:rPr>
          <w:rFonts w:ascii="Times New Roman" w:hAnsi="Times New Roman" w:cs="Times New Roman"/>
          <w:b/>
          <w:sz w:val="24"/>
          <w:u w:val="single"/>
        </w:rPr>
        <w:t xml:space="preserve">    </w:t>
      </w:r>
    </w:p>
    <w:p w:rsidR="00231EE4" w:rsidRPr="00F861BF" w:rsidRDefault="00036896" w:rsidP="00877BE5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F861BF">
        <w:rPr>
          <w:rFonts w:ascii="Times New Roman" w:hAnsi="Times New Roman" w:cs="Times New Roman"/>
          <w:b/>
          <w:sz w:val="24"/>
        </w:rPr>
        <w:t>完成时间：</w:t>
      </w:r>
      <w:r w:rsidR="00BC22CC" w:rsidRPr="00F861BF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2E2307" w:rsidRPr="00F861BF">
        <w:rPr>
          <w:rFonts w:ascii="Times New Roman" w:hAnsi="Times New Roman" w:cs="Times New Roman"/>
          <w:b/>
          <w:sz w:val="24"/>
          <w:u w:val="single"/>
        </w:rPr>
        <w:t>2019</w:t>
      </w:r>
      <w:r w:rsidR="002E2307" w:rsidRPr="00F861BF">
        <w:rPr>
          <w:rFonts w:ascii="Times New Roman" w:hAnsi="Times New Roman" w:cs="Times New Roman"/>
          <w:b/>
          <w:sz w:val="24"/>
          <w:u w:val="single"/>
        </w:rPr>
        <w:t>年</w:t>
      </w:r>
      <w:r w:rsidR="002E2307" w:rsidRPr="00F861BF">
        <w:rPr>
          <w:rFonts w:ascii="Times New Roman" w:hAnsi="Times New Roman" w:cs="Times New Roman"/>
          <w:b/>
          <w:sz w:val="24"/>
          <w:u w:val="single"/>
        </w:rPr>
        <w:t>1</w:t>
      </w:r>
      <w:r w:rsidR="00A77E60">
        <w:rPr>
          <w:rFonts w:ascii="Times New Roman" w:hAnsi="Times New Roman" w:cs="Times New Roman"/>
          <w:b/>
          <w:sz w:val="24"/>
          <w:u w:val="single"/>
        </w:rPr>
        <w:t>2</w:t>
      </w:r>
      <w:r w:rsidR="002E2307" w:rsidRPr="00F861BF">
        <w:rPr>
          <w:rFonts w:ascii="Times New Roman" w:hAnsi="Times New Roman" w:cs="Times New Roman"/>
          <w:b/>
          <w:sz w:val="24"/>
          <w:u w:val="single"/>
        </w:rPr>
        <w:t>月</w:t>
      </w:r>
      <w:r w:rsidR="00721CB9">
        <w:rPr>
          <w:rFonts w:ascii="Times New Roman" w:hAnsi="Times New Roman" w:cs="Times New Roman"/>
          <w:b/>
          <w:sz w:val="24"/>
          <w:u w:val="single"/>
        </w:rPr>
        <w:t>10</w:t>
      </w:r>
      <w:r w:rsidR="002E2307" w:rsidRPr="00F861BF">
        <w:rPr>
          <w:rFonts w:ascii="Times New Roman" w:hAnsi="Times New Roman" w:cs="Times New Roman"/>
          <w:b/>
          <w:sz w:val="24"/>
          <w:u w:val="single"/>
        </w:rPr>
        <w:t>日</w:t>
      </w:r>
      <w:r w:rsidR="00BC22CC" w:rsidRPr="00F861BF"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891F01" w:rsidRDefault="00891F01" w:rsidP="00877BE5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2E2307" w:rsidRPr="00113C9B" w:rsidRDefault="00952CD1" w:rsidP="00877BE5">
      <w:pPr>
        <w:spacing w:line="360" w:lineRule="auto"/>
        <w:rPr>
          <w:rFonts w:ascii="SimHei" w:eastAsia="SimHei" w:hAnsi="SimHei" w:cs="Times New Roman"/>
          <w:b/>
          <w:sz w:val="24"/>
        </w:rPr>
      </w:pPr>
      <w:r w:rsidRPr="00113C9B">
        <w:rPr>
          <w:rFonts w:ascii="SimHei" w:eastAsia="SimHei" w:hAnsi="SimHei" w:cs="Times New Roman" w:hint="eastAsia"/>
          <w:b/>
          <w:sz w:val="24"/>
        </w:rPr>
        <w:t>第十章</w:t>
      </w:r>
      <w:r w:rsidR="007028B1" w:rsidRPr="00113C9B">
        <w:rPr>
          <w:rFonts w:ascii="SimHei" w:eastAsia="SimHei" w:hAnsi="SimHei" w:cs="Times New Roman" w:hint="eastAsia"/>
          <w:b/>
          <w:sz w:val="24"/>
        </w:rPr>
        <w:t>部分习题</w:t>
      </w:r>
    </w:p>
    <w:p w:rsidR="00050CF8" w:rsidRDefault="002A385D" w:rsidP="00A84CAB">
      <w:pPr>
        <w:spacing w:line="360" w:lineRule="auto"/>
        <w:ind w:left="964" w:hangingChars="400" w:hanging="964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一、</w:t>
      </w:r>
      <w:r w:rsidR="00F26BF8">
        <w:rPr>
          <w:rFonts w:ascii="Times New Roman" w:hAnsi="Times New Roman" w:cs="Times New Roman" w:hint="eastAsia"/>
          <w:b/>
          <w:bCs/>
          <w:sz w:val="24"/>
        </w:rPr>
        <w:t>指出下列语句函数定</w:t>
      </w:r>
      <w:bookmarkStart w:id="0" w:name="_GoBack"/>
      <w:bookmarkEnd w:id="0"/>
      <w:r w:rsidR="00F26BF8">
        <w:rPr>
          <w:rFonts w:ascii="Times New Roman" w:hAnsi="Times New Roman" w:cs="Times New Roman" w:hint="eastAsia"/>
          <w:b/>
          <w:bCs/>
          <w:sz w:val="24"/>
        </w:rPr>
        <w:t>义语句中的错误（如果有错的话）</w:t>
      </w:r>
    </w:p>
    <w:p w:rsidR="00026B46" w:rsidRPr="002070FB" w:rsidRDefault="00E6033D" w:rsidP="003A0A0E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2070FB">
        <w:rPr>
          <w:rFonts w:ascii="Times New Roman" w:hAnsi="Times New Roman" w:cs="Times New Roman"/>
          <w:b/>
          <w:bCs/>
          <w:sz w:val="24"/>
        </w:rPr>
        <w:t>FUN(</w:t>
      </w:r>
      <w:proofErr w:type="gramStart"/>
      <w:r w:rsidRPr="002070FB">
        <w:rPr>
          <w:rFonts w:ascii="Times New Roman" w:hAnsi="Times New Roman" w:cs="Times New Roman"/>
          <w:b/>
          <w:bCs/>
          <w:sz w:val="24"/>
        </w:rPr>
        <w:t>X,</w:t>
      </w:r>
      <w:r w:rsidRPr="00D533E4">
        <w:rPr>
          <w:rFonts w:ascii="Times New Roman" w:hAnsi="Times New Roman" w:cs="Times New Roman"/>
          <w:b/>
          <w:bCs/>
          <w:color w:val="FF0000"/>
          <w:sz w:val="24"/>
        </w:rPr>
        <w:t>Y</w:t>
      </w:r>
      <w:proofErr w:type="gramEnd"/>
      <w:r w:rsidRPr="00D533E4">
        <w:rPr>
          <w:rFonts w:ascii="Times New Roman" w:hAnsi="Times New Roman" w:cs="Times New Roman"/>
          <w:b/>
          <w:bCs/>
          <w:color w:val="FF0000"/>
          <w:sz w:val="24"/>
        </w:rPr>
        <w:t>(I)</w:t>
      </w:r>
      <w:r w:rsidRPr="002070FB">
        <w:rPr>
          <w:rFonts w:ascii="Times New Roman" w:hAnsi="Times New Roman" w:cs="Times New Roman"/>
          <w:b/>
          <w:bCs/>
          <w:sz w:val="24"/>
        </w:rPr>
        <w:t>)=SIN(X)+Y(I)</w:t>
      </w:r>
    </w:p>
    <w:p w:rsidR="00E6033D" w:rsidRPr="002070FB" w:rsidRDefault="00E6033D" w:rsidP="003A0A0E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2070FB">
        <w:rPr>
          <w:rFonts w:ascii="Times New Roman" w:hAnsi="Times New Roman" w:cs="Times New Roman"/>
          <w:b/>
          <w:bCs/>
          <w:sz w:val="24"/>
        </w:rPr>
        <w:t>FUN(</w:t>
      </w:r>
      <w:r w:rsidRPr="00F25195">
        <w:rPr>
          <w:rFonts w:ascii="Times New Roman" w:hAnsi="Times New Roman" w:cs="Times New Roman"/>
          <w:b/>
          <w:bCs/>
          <w:color w:val="FF0000"/>
          <w:sz w:val="24"/>
        </w:rPr>
        <w:t>A</w:t>
      </w:r>
      <w:r w:rsidRPr="002070FB">
        <w:rPr>
          <w:rFonts w:ascii="Times New Roman" w:hAnsi="Times New Roman" w:cs="Times New Roman"/>
          <w:b/>
          <w:bCs/>
          <w:sz w:val="24"/>
        </w:rPr>
        <w:t>)=4.0*X+3.0*Y</w:t>
      </w:r>
    </w:p>
    <w:p w:rsidR="00E6033D" w:rsidRPr="002070FB" w:rsidRDefault="00E6033D" w:rsidP="003A0A0E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2070FB">
        <w:rPr>
          <w:rFonts w:ascii="Times New Roman" w:hAnsi="Times New Roman" w:cs="Times New Roman"/>
          <w:b/>
          <w:bCs/>
          <w:sz w:val="24"/>
        </w:rPr>
        <w:t>POLY(X)=3.1*X**2+2.0*X+B</w:t>
      </w:r>
    </w:p>
    <w:p w:rsidR="00E6033D" w:rsidRPr="002070FB" w:rsidRDefault="00E6033D" w:rsidP="003A0A0E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proofErr w:type="gramStart"/>
      <w:r w:rsidRPr="002070FB">
        <w:rPr>
          <w:rFonts w:ascii="Times New Roman" w:hAnsi="Times New Roman" w:cs="Times New Roman"/>
          <w:b/>
          <w:bCs/>
          <w:sz w:val="24"/>
        </w:rPr>
        <w:t>POLY</w:t>
      </w:r>
      <w:r w:rsidRPr="00863A76">
        <w:rPr>
          <w:rFonts w:ascii="Times New Roman" w:hAnsi="Times New Roman" w:cs="Times New Roman"/>
          <w:b/>
          <w:bCs/>
          <w:color w:val="FF0000"/>
          <w:sz w:val="24"/>
        </w:rPr>
        <w:t xml:space="preserve">( </w:t>
      </w:r>
      <w:r w:rsidR="006F2923" w:rsidRPr="00863A76">
        <w:rPr>
          <w:rFonts w:ascii="Times New Roman" w:hAnsi="Times New Roman" w:cs="Times New Roman"/>
          <w:b/>
          <w:bCs/>
          <w:color w:val="FF0000"/>
          <w:sz w:val="24"/>
        </w:rPr>
        <w:t xml:space="preserve"> </w:t>
      </w:r>
      <w:proofErr w:type="gramEnd"/>
      <w:r w:rsidRPr="00863A76">
        <w:rPr>
          <w:rFonts w:ascii="Times New Roman" w:hAnsi="Times New Roman" w:cs="Times New Roman"/>
          <w:b/>
          <w:bCs/>
          <w:color w:val="FF0000"/>
          <w:sz w:val="24"/>
        </w:rPr>
        <w:t>)</w:t>
      </w:r>
      <w:r w:rsidRPr="002070FB">
        <w:rPr>
          <w:rFonts w:ascii="Times New Roman" w:hAnsi="Times New Roman" w:cs="Times New Roman"/>
          <w:b/>
          <w:bCs/>
          <w:sz w:val="24"/>
        </w:rPr>
        <w:t>=X**2+1.0</w:t>
      </w:r>
    </w:p>
    <w:p w:rsidR="00E6033D" w:rsidRPr="002070FB" w:rsidRDefault="00E6033D" w:rsidP="003A0A0E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2070FB">
        <w:rPr>
          <w:rFonts w:ascii="Times New Roman" w:hAnsi="Times New Roman" w:cs="Times New Roman"/>
          <w:b/>
          <w:bCs/>
          <w:sz w:val="24"/>
        </w:rPr>
        <w:t>FUN(X,</w:t>
      </w:r>
      <w:proofErr w:type="gramStart"/>
      <w:r w:rsidRPr="00CA327F">
        <w:rPr>
          <w:rFonts w:ascii="Times New Roman" w:hAnsi="Times New Roman" w:cs="Times New Roman"/>
          <w:b/>
          <w:bCs/>
          <w:color w:val="FF0000"/>
          <w:sz w:val="24"/>
        </w:rPr>
        <w:t>1</w:t>
      </w:r>
      <w:r w:rsidRPr="002070FB">
        <w:rPr>
          <w:rFonts w:ascii="Times New Roman" w:hAnsi="Times New Roman" w:cs="Times New Roman"/>
          <w:b/>
          <w:bCs/>
          <w:sz w:val="24"/>
        </w:rPr>
        <w:t>)=</w:t>
      </w:r>
      <w:proofErr w:type="gramEnd"/>
      <w:r w:rsidRPr="002070FB">
        <w:rPr>
          <w:rFonts w:ascii="Times New Roman" w:hAnsi="Times New Roman" w:cs="Times New Roman"/>
          <w:b/>
          <w:bCs/>
          <w:sz w:val="24"/>
        </w:rPr>
        <w:t>FA(I)*X+FB(I)*Y</w:t>
      </w:r>
    </w:p>
    <w:p w:rsidR="00E6033D" w:rsidRPr="002070FB" w:rsidRDefault="00E6033D" w:rsidP="003A0A0E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 w:hint="eastAsia"/>
          <w:b/>
          <w:bCs/>
          <w:sz w:val="24"/>
        </w:rPr>
      </w:pPr>
      <w:r w:rsidRPr="002070FB">
        <w:rPr>
          <w:rFonts w:ascii="Times New Roman" w:hAnsi="Times New Roman" w:cs="Times New Roman"/>
          <w:b/>
          <w:bCs/>
          <w:sz w:val="24"/>
        </w:rPr>
        <w:t>FUN(X)=A*X**2+B*2.0</w:t>
      </w:r>
    </w:p>
    <w:p w:rsidR="003D30F5" w:rsidRDefault="00315311" w:rsidP="009679E5">
      <w:pPr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一、</w:t>
      </w:r>
      <w:r w:rsidR="001334DA" w:rsidRPr="00505102">
        <w:rPr>
          <w:rFonts w:ascii="Times New Roman" w:hAnsi="Times New Roman" w:cs="Times New Roman"/>
          <w:bCs/>
          <w:sz w:val="24"/>
        </w:rPr>
        <w:t>解</w:t>
      </w:r>
      <w:r w:rsidR="001B5EE0">
        <w:rPr>
          <w:rFonts w:ascii="Times New Roman" w:hAnsi="Times New Roman" w:cs="Times New Roman"/>
          <w:bCs/>
          <w:sz w:val="24"/>
        </w:rPr>
        <w:t>答</w:t>
      </w:r>
      <w:r w:rsidR="00E91C08" w:rsidRPr="00505102">
        <w:rPr>
          <w:rFonts w:ascii="Times New Roman" w:hAnsi="Times New Roman" w:cs="Times New Roman"/>
          <w:bCs/>
          <w:sz w:val="24"/>
        </w:rPr>
        <w:t>：</w:t>
      </w:r>
    </w:p>
    <w:p w:rsidR="00B113F1" w:rsidRPr="00C06CDD" w:rsidRDefault="009959E1" w:rsidP="00C06CDD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C06CDD">
        <w:rPr>
          <w:rFonts w:ascii="Times New Roman" w:hAnsi="Times New Roman" w:cs="Times New Roman" w:hint="eastAsia"/>
          <w:sz w:val="24"/>
        </w:rPr>
        <w:t>错误；</w:t>
      </w:r>
      <w:r w:rsidR="0021641B" w:rsidRPr="00C06CDD">
        <w:rPr>
          <w:rFonts w:ascii="Times New Roman" w:hAnsi="Times New Roman" w:cs="Times New Roman" w:hint="eastAsia"/>
          <w:sz w:val="24"/>
        </w:rPr>
        <w:t>语句函数括号内</w:t>
      </w:r>
      <w:r w:rsidR="0085599D" w:rsidRPr="00C06CDD">
        <w:rPr>
          <w:rFonts w:ascii="Times New Roman" w:hAnsi="Times New Roman" w:cs="Times New Roman" w:hint="eastAsia"/>
          <w:sz w:val="24"/>
        </w:rPr>
        <w:t>Y</w:t>
      </w:r>
      <w:r w:rsidR="0085599D" w:rsidRPr="00C06CDD">
        <w:rPr>
          <w:rFonts w:ascii="Times New Roman" w:hAnsi="Times New Roman" w:cs="Times New Roman"/>
          <w:sz w:val="24"/>
        </w:rPr>
        <w:t>(I)</w:t>
      </w:r>
      <w:r w:rsidR="0085599D" w:rsidRPr="00C06CDD">
        <w:rPr>
          <w:rFonts w:ascii="Times New Roman" w:hAnsi="Times New Roman" w:cs="Times New Roman" w:hint="eastAsia"/>
          <w:sz w:val="24"/>
        </w:rPr>
        <w:t>错误，</w:t>
      </w:r>
      <w:proofErr w:type="gramStart"/>
      <w:r w:rsidR="0085599D" w:rsidRPr="00C06CDD">
        <w:rPr>
          <w:rFonts w:ascii="Times New Roman" w:hAnsi="Times New Roman" w:cs="Times New Roman" w:hint="eastAsia"/>
          <w:sz w:val="24"/>
        </w:rPr>
        <w:t>虚参应该</w:t>
      </w:r>
      <w:proofErr w:type="gramEnd"/>
      <w:r w:rsidR="0085599D" w:rsidRPr="00C06CDD">
        <w:rPr>
          <w:rFonts w:ascii="Times New Roman" w:hAnsi="Times New Roman" w:cs="Times New Roman" w:hint="eastAsia"/>
          <w:sz w:val="24"/>
        </w:rPr>
        <w:t>是变量名，</w:t>
      </w:r>
      <w:r w:rsidR="00D331CA" w:rsidRPr="00C06CDD">
        <w:rPr>
          <w:rFonts w:ascii="Times New Roman" w:hAnsi="Times New Roman" w:cs="Times New Roman" w:hint="eastAsia"/>
          <w:sz w:val="24"/>
        </w:rPr>
        <w:t>不能</w:t>
      </w:r>
      <w:r w:rsidR="0085599D" w:rsidRPr="00C06CDD">
        <w:rPr>
          <w:rFonts w:ascii="Times New Roman" w:hAnsi="Times New Roman" w:cs="Times New Roman" w:hint="eastAsia"/>
          <w:sz w:val="24"/>
        </w:rPr>
        <w:t>是数组元素</w:t>
      </w:r>
      <w:r w:rsidR="00051266" w:rsidRPr="00C06CDD">
        <w:rPr>
          <w:rFonts w:ascii="Times New Roman" w:hAnsi="Times New Roman" w:cs="Times New Roman" w:hint="eastAsia"/>
          <w:sz w:val="24"/>
        </w:rPr>
        <w:t>。</w:t>
      </w:r>
    </w:p>
    <w:p w:rsidR="00F61EA6" w:rsidRPr="00C06CDD" w:rsidRDefault="001F34BF" w:rsidP="00C06CDD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C06CDD">
        <w:rPr>
          <w:rFonts w:ascii="Times New Roman" w:hAnsi="Times New Roman" w:cs="Times New Roman" w:hint="eastAsia"/>
          <w:sz w:val="24"/>
        </w:rPr>
        <w:t>错误；</w:t>
      </w:r>
      <w:r w:rsidR="008F1199" w:rsidRPr="00C06CDD">
        <w:rPr>
          <w:rFonts w:ascii="Times New Roman" w:hAnsi="Times New Roman" w:cs="Times New Roman" w:hint="eastAsia"/>
          <w:sz w:val="24"/>
        </w:rPr>
        <w:t>语句函数定义语句中的表达式中未包含</w:t>
      </w:r>
      <w:r w:rsidR="00400136" w:rsidRPr="00C06CDD">
        <w:rPr>
          <w:rFonts w:ascii="Times New Roman" w:hAnsi="Times New Roman" w:cs="Times New Roman" w:hint="eastAsia"/>
          <w:sz w:val="24"/>
        </w:rPr>
        <w:t>自变量</w:t>
      </w:r>
      <w:r w:rsidR="00400136" w:rsidRPr="00C06CDD">
        <w:rPr>
          <w:rFonts w:ascii="Times New Roman" w:hAnsi="Times New Roman" w:cs="Times New Roman" w:hint="eastAsia"/>
          <w:sz w:val="24"/>
        </w:rPr>
        <w:t>A</w:t>
      </w:r>
      <w:r w:rsidR="00400136" w:rsidRPr="00C06CDD">
        <w:rPr>
          <w:rFonts w:ascii="Times New Roman" w:hAnsi="Times New Roman" w:cs="Times New Roman" w:hint="eastAsia"/>
          <w:sz w:val="24"/>
        </w:rPr>
        <w:t>项。</w:t>
      </w:r>
    </w:p>
    <w:p w:rsidR="00D87F28" w:rsidRPr="00C06CDD" w:rsidRDefault="00D455A9" w:rsidP="00C06CDD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</w:rPr>
      </w:pPr>
      <w:r w:rsidRPr="00C06CDD">
        <w:rPr>
          <w:rFonts w:ascii="Times New Roman" w:hAnsi="Times New Roman" w:cs="Times New Roman" w:hint="eastAsia"/>
          <w:sz w:val="24"/>
        </w:rPr>
        <w:t>正确；</w:t>
      </w:r>
      <w:r w:rsidR="00E0521B" w:rsidRPr="00C06CDD">
        <w:rPr>
          <w:rFonts w:ascii="Times New Roman" w:hAnsi="Times New Roman" w:cs="Times New Roman" w:hint="eastAsia"/>
          <w:sz w:val="24"/>
        </w:rPr>
        <w:t>若</w:t>
      </w:r>
      <w:r w:rsidR="00E0521B" w:rsidRPr="00C06CDD">
        <w:rPr>
          <w:rFonts w:ascii="Times New Roman" w:hAnsi="Times New Roman" w:cs="Times New Roman" w:hint="eastAsia"/>
          <w:sz w:val="24"/>
        </w:rPr>
        <w:t>B</w:t>
      </w:r>
      <w:r w:rsidR="00E0521B" w:rsidRPr="00C06CDD">
        <w:rPr>
          <w:rFonts w:ascii="Times New Roman" w:hAnsi="Times New Roman" w:cs="Times New Roman" w:hint="eastAsia"/>
          <w:sz w:val="24"/>
        </w:rPr>
        <w:t>为已经定义的常量，</w:t>
      </w:r>
      <w:r w:rsidR="00CD27B3" w:rsidRPr="00C06CDD">
        <w:rPr>
          <w:rFonts w:ascii="Times New Roman" w:hAnsi="Times New Roman" w:cs="Times New Roman" w:hint="eastAsia"/>
          <w:sz w:val="24"/>
        </w:rPr>
        <w:t>则</w:t>
      </w:r>
      <w:r w:rsidR="00E0521B" w:rsidRPr="00C06CDD">
        <w:rPr>
          <w:rFonts w:ascii="Times New Roman" w:hAnsi="Times New Roman" w:cs="Times New Roman" w:hint="eastAsia"/>
          <w:sz w:val="24"/>
        </w:rPr>
        <w:t>语句函数定义正确</w:t>
      </w:r>
      <w:r w:rsidR="00CD27B3" w:rsidRPr="00C06CDD">
        <w:rPr>
          <w:rFonts w:ascii="Times New Roman" w:hAnsi="Times New Roman" w:cs="Times New Roman" w:hint="eastAsia"/>
          <w:sz w:val="24"/>
        </w:rPr>
        <w:t>。</w:t>
      </w:r>
    </w:p>
    <w:p w:rsidR="0007258D" w:rsidRPr="00C06CDD" w:rsidRDefault="001A13F5" w:rsidP="00C06CDD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C06CDD">
        <w:rPr>
          <w:rFonts w:ascii="Times New Roman" w:hAnsi="Times New Roman" w:cs="Times New Roman" w:hint="eastAsia"/>
          <w:sz w:val="24"/>
        </w:rPr>
        <w:t>错误；</w:t>
      </w:r>
      <w:r w:rsidR="001F6BC3" w:rsidRPr="00C06CDD">
        <w:rPr>
          <w:rFonts w:ascii="Times New Roman" w:hAnsi="Times New Roman" w:cs="Times New Roman" w:hint="eastAsia"/>
          <w:sz w:val="24"/>
        </w:rPr>
        <w:t>语句函数</w:t>
      </w:r>
      <w:r w:rsidR="00705620" w:rsidRPr="00C06CDD">
        <w:rPr>
          <w:rFonts w:ascii="Times New Roman" w:hAnsi="Times New Roman" w:cs="Times New Roman" w:hint="eastAsia"/>
          <w:sz w:val="24"/>
        </w:rPr>
        <w:t>括号内</w:t>
      </w:r>
      <w:r w:rsidR="00F86028" w:rsidRPr="00C06CDD">
        <w:rPr>
          <w:rFonts w:ascii="Times New Roman" w:hAnsi="Times New Roman" w:cs="Times New Roman" w:hint="eastAsia"/>
          <w:sz w:val="24"/>
        </w:rPr>
        <w:t>缺少自变量</w:t>
      </w:r>
      <w:r w:rsidR="00DF68E9" w:rsidRPr="00C06CDD">
        <w:rPr>
          <w:rFonts w:ascii="Times New Roman" w:hAnsi="Times New Roman" w:cs="Times New Roman" w:hint="eastAsia"/>
          <w:sz w:val="24"/>
        </w:rPr>
        <w:t>X</w:t>
      </w:r>
      <w:r w:rsidR="00F90D0C" w:rsidRPr="00C06CDD">
        <w:rPr>
          <w:rFonts w:ascii="Times New Roman" w:hAnsi="Times New Roman" w:cs="Times New Roman" w:hint="eastAsia"/>
          <w:sz w:val="24"/>
        </w:rPr>
        <w:t>的</w:t>
      </w:r>
      <w:r w:rsidR="00F86028" w:rsidRPr="00C06CDD">
        <w:rPr>
          <w:rFonts w:ascii="Times New Roman" w:hAnsi="Times New Roman" w:cs="Times New Roman" w:hint="eastAsia"/>
          <w:sz w:val="24"/>
        </w:rPr>
        <w:t>定义</w:t>
      </w:r>
      <w:r w:rsidR="001A4B73" w:rsidRPr="00C06CDD">
        <w:rPr>
          <w:rFonts w:ascii="Times New Roman" w:hAnsi="Times New Roman" w:cs="Times New Roman" w:hint="eastAsia"/>
          <w:sz w:val="24"/>
        </w:rPr>
        <w:t>。</w:t>
      </w:r>
    </w:p>
    <w:p w:rsidR="00037E43" w:rsidRPr="00C06CDD" w:rsidRDefault="00900888" w:rsidP="00C06CDD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C06CDD">
        <w:rPr>
          <w:rFonts w:ascii="Times New Roman" w:hAnsi="Times New Roman" w:cs="Times New Roman" w:hint="eastAsia"/>
          <w:sz w:val="24"/>
        </w:rPr>
        <w:t>错误；</w:t>
      </w:r>
      <w:r w:rsidR="00037E43" w:rsidRPr="00C06CDD">
        <w:rPr>
          <w:rFonts w:ascii="Times New Roman" w:hAnsi="Times New Roman" w:cs="Times New Roman" w:hint="eastAsia"/>
          <w:sz w:val="24"/>
        </w:rPr>
        <w:t>语句函数括号内</w:t>
      </w:r>
      <w:r w:rsidR="00752C26" w:rsidRPr="00C06CDD">
        <w:rPr>
          <w:rFonts w:ascii="Times New Roman" w:hAnsi="Times New Roman" w:cs="Times New Roman" w:hint="eastAsia"/>
          <w:sz w:val="24"/>
        </w:rPr>
        <w:t>常量</w:t>
      </w:r>
      <w:r w:rsidR="00752C26" w:rsidRPr="00C06CDD">
        <w:rPr>
          <w:rFonts w:ascii="Times New Roman" w:hAnsi="Times New Roman" w:cs="Times New Roman"/>
          <w:sz w:val="24"/>
        </w:rPr>
        <w:t>1</w:t>
      </w:r>
      <w:r w:rsidR="00037E43" w:rsidRPr="00C06CDD">
        <w:rPr>
          <w:rFonts w:ascii="Times New Roman" w:hAnsi="Times New Roman" w:cs="Times New Roman" w:hint="eastAsia"/>
          <w:sz w:val="24"/>
        </w:rPr>
        <w:t>错误，</w:t>
      </w:r>
      <w:proofErr w:type="gramStart"/>
      <w:r w:rsidR="00037E43" w:rsidRPr="00C06CDD">
        <w:rPr>
          <w:rFonts w:ascii="Times New Roman" w:hAnsi="Times New Roman" w:cs="Times New Roman" w:hint="eastAsia"/>
          <w:sz w:val="24"/>
        </w:rPr>
        <w:t>虚参不能</w:t>
      </w:r>
      <w:proofErr w:type="gramEnd"/>
      <w:r w:rsidR="00037E43" w:rsidRPr="00C06CDD">
        <w:rPr>
          <w:rFonts w:ascii="Times New Roman" w:hAnsi="Times New Roman" w:cs="Times New Roman" w:hint="eastAsia"/>
          <w:sz w:val="24"/>
        </w:rPr>
        <w:t>是</w:t>
      </w:r>
      <w:r w:rsidR="00480824" w:rsidRPr="00C06CDD">
        <w:rPr>
          <w:rFonts w:ascii="Times New Roman" w:hAnsi="Times New Roman" w:cs="Times New Roman" w:hint="eastAsia"/>
          <w:sz w:val="24"/>
        </w:rPr>
        <w:t>常量</w:t>
      </w:r>
      <w:r w:rsidR="00037E43" w:rsidRPr="00C06CDD">
        <w:rPr>
          <w:rFonts w:ascii="Times New Roman" w:hAnsi="Times New Roman" w:cs="Times New Roman" w:hint="eastAsia"/>
          <w:sz w:val="24"/>
        </w:rPr>
        <w:t>。</w:t>
      </w:r>
    </w:p>
    <w:p w:rsidR="004C1FE6" w:rsidRPr="00C06CDD" w:rsidRDefault="00BB7473" w:rsidP="00C06CDD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</w:rPr>
      </w:pPr>
      <w:r w:rsidRPr="00C06CDD">
        <w:rPr>
          <w:rFonts w:ascii="Times New Roman" w:hAnsi="Times New Roman" w:cs="Times New Roman" w:hint="eastAsia"/>
          <w:sz w:val="24"/>
        </w:rPr>
        <w:t>正确；若</w:t>
      </w:r>
      <w:r w:rsidR="002862BA" w:rsidRPr="00C06CDD">
        <w:rPr>
          <w:rFonts w:ascii="Times New Roman" w:hAnsi="Times New Roman" w:cs="Times New Roman" w:hint="eastAsia"/>
          <w:sz w:val="24"/>
        </w:rPr>
        <w:t>A</w:t>
      </w:r>
      <w:r w:rsidR="002862BA" w:rsidRPr="00C06CDD">
        <w:rPr>
          <w:rFonts w:ascii="Times New Roman" w:hAnsi="Times New Roman" w:cs="Times New Roman"/>
          <w:sz w:val="24"/>
        </w:rPr>
        <w:t>,</w:t>
      </w:r>
      <w:r w:rsidRPr="00C06CDD">
        <w:rPr>
          <w:rFonts w:ascii="Times New Roman" w:hAnsi="Times New Roman" w:cs="Times New Roman" w:hint="eastAsia"/>
          <w:sz w:val="24"/>
        </w:rPr>
        <w:t>B</w:t>
      </w:r>
      <w:r w:rsidRPr="00C06CDD">
        <w:rPr>
          <w:rFonts w:ascii="Times New Roman" w:hAnsi="Times New Roman" w:cs="Times New Roman" w:hint="eastAsia"/>
          <w:sz w:val="24"/>
        </w:rPr>
        <w:t>为已经定义的常量，则语句函数定义正确。</w:t>
      </w:r>
    </w:p>
    <w:p w:rsidR="00A51D92" w:rsidRDefault="00A51D92" w:rsidP="00B96156">
      <w:pPr>
        <w:spacing w:line="360" w:lineRule="auto"/>
        <w:rPr>
          <w:rFonts w:ascii="Times New Roman" w:hAnsi="Times New Roman" w:cs="Times New Roman"/>
          <w:sz w:val="24"/>
        </w:rPr>
      </w:pPr>
    </w:p>
    <w:p w:rsidR="00F51E61" w:rsidRPr="00970862" w:rsidRDefault="00F51E61" w:rsidP="00B96156">
      <w:pPr>
        <w:spacing w:line="360" w:lineRule="auto"/>
        <w:rPr>
          <w:rFonts w:ascii="SimHei" w:eastAsia="SimHei" w:hAnsi="SimHei" w:cs="Times New Roman"/>
          <w:b/>
          <w:bCs/>
          <w:sz w:val="24"/>
        </w:rPr>
      </w:pPr>
      <w:r w:rsidRPr="00970862">
        <w:rPr>
          <w:rFonts w:ascii="SimHei" w:eastAsia="SimHei" w:hAnsi="SimHei" w:cs="Times New Roman" w:hint="eastAsia"/>
          <w:b/>
          <w:bCs/>
          <w:sz w:val="24"/>
        </w:rPr>
        <w:t>附：文件夹中文件说明</w:t>
      </w:r>
    </w:p>
    <w:p w:rsidR="00DD647A" w:rsidRPr="00A56B37" w:rsidRDefault="00DD647A" w:rsidP="00B96156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:rsidR="0021286B" w:rsidRDefault="00A61B5F" w:rsidP="007931D8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第</w:t>
      </w:r>
      <w:r w:rsidR="00B100FD">
        <w:rPr>
          <w:rFonts w:ascii="Times New Roman" w:hAnsi="Times New Roman" w:cs="Times New Roman" w:hint="eastAsia"/>
          <w:b/>
          <w:bCs/>
          <w:sz w:val="24"/>
        </w:rPr>
        <w:t>十</w:t>
      </w:r>
      <w:r>
        <w:rPr>
          <w:rFonts w:ascii="Times New Roman" w:hAnsi="Times New Roman" w:cs="Times New Roman" w:hint="eastAsia"/>
          <w:b/>
          <w:bCs/>
          <w:sz w:val="24"/>
        </w:rPr>
        <w:t>章</w:t>
      </w:r>
      <w:r w:rsidR="002C258D" w:rsidRPr="00122588">
        <w:rPr>
          <w:rFonts w:ascii="Times New Roman" w:hAnsi="Times New Roman" w:cs="Times New Roman" w:hint="eastAsia"/>
          <w:b/>
          <w:bCs/>
          <w:sz w:val="24"/>
        </w:rPr>
        <w:t>第</w:t>
      </w:r>
      <w:r w:rsidR="00B95513">
        <w:rPr>
          <w:rFonts w:ascii="Times New Roman" w:hAnsi="Times New Roman" w:cs="Times New Roman"/>
          <w:b/>
          <w:bCs/>
          <w:sz w:val="24"/>
        </w:rPr>
        <w:t>3</w:t>
      </w:r>
      <w:r w:rsidR="007E55DB">
        <w:rPr>
          <w:rFonts w:ascii="Times New Roman" w:hAnsi="Times New Roman" w:cs="Times New Roman" w:hint="eastAsia"/>
          <w:b/>
          <w:bCs/>
          <w:sz w:val="24"/>
        </w:rPr>
        <w:t>,</w:t>
      </w:r>
      <w:r w:rsidR="00B95513">
        <w:rPr>
          <w:rFonts w:ascii="Times New Roman" w:hAnsi="Times New Roman" w:cs="Times New Roman"/>
          <w:b/>
          <w:bCs/>
          <w:sz w:val="24"/>
        </w:rPr>
        <w:t>4</w:t>
      </w:r>
      <w:r w:rsidR="006A1E2F">
        <w:rPr>
          <w:rFonts w:ascii="Times New Roman" w:hAnsi="Times New Roman" w:cs="Times New Roman" w:hint="eastAsia"/>
          <w:b/>
          <w:bCs/>
          <w:sz w:val="24"/>
        </w:rPr>
        <w:t>题</w:t>
      </w:r>
    </w:p>
    <w:p w:rsidR="005C3497" w:rsidRDefault="00B95513" w:rsidP="007931D8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第十一章第</w:t>
      </w:r>
      <w:r w:rsidR="00E10133" w:rsidRPr="00E10133">
        <w:rPr>
          <w:rFonts w:ascii="Times New Roman" w:hAnsi="Times New Roman" w:cs="Times New Roman"/>
          <w:b/>
          <w:bCs/>
          <w:sz w:val="24"/>
        </w:rPr>
        <w:t>3,4,10,13</w:t>
      </w:r>
      <w:r w:rsidR="00E10133">
        <w:rPr>
          <w:rFonts w:ascii="Times New Roman" w:hAnsi="Times New Roman" w:cs="Times New Roman" w:hint="eastAsia"/>
          <w:b/>
          <w:bCs/>
          <w:sz w:val="24"/>
        </w:rPr>
        <w:t>(</w:t>
      </w:r>
      <w:r w:rsidR="00E10133">
        <w:rPr>
          <w:rFonts w:ascii="Times New Roman" w:hAnsi="Times New Roman" w:cs="Times New Roman" w:hint="eastAsia"/>
          <w:b/>
          <w:bCs/>
          <w:sz w:val="24"/>
        </w:rPr>
        <w:t>两</w:t>
      </w:r>
      <w:proofErr w:type="gramStart"/>
      <w:r w:rsidR="00E10133">
        <w:rPr>
          <w:rFonts w:ascii="Times New Roman" w:hAnsi="Times New Roman" w:cs="Times New Roman" w:hint="eastAsia"/>
          <w:b/>
          <w:bCs/>
          <w:sz w:val="24"/>
        </w:rPr>
        <w:t>小问分别</w:t>
      </w:r>
      <w:proofErr w:type="gramEnd"/>
      <w:r w:rsidR="00E10133">
        <w:rPr>
          <w:rFonts w:ascii="Times New Roman" w:hAnsi="Times New Roman" w:cs="Times New Roman" w:hint="eastAsia"/>
          <w:b/>
          <w:bCs/>
          <w:sz w:val="24"/>
        </w:rPr>
        <w:t>编写程序</w:t>
      </w:r>
      <w:r w:rsidR="00E10133">
        <w:rPr>
          <w:rFonts w:ascii="Times New Roman" w:hAnsi="Times New Roman" w:cs="Times New Roman"/>
          <w:b/>
          <w:bCs/>
          <w:sz w:val="24"/>
        </w:rPr>
        <w:t>)</w:t>
      </w:r>
    </w:p>
    <w:p w:rsidR="00994983" w:rsidRDefault="00994983" w:rsidP="007931D8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以及补充的例题</w:t>
      </w:r>
      <w:r>
        <w:rPr>
          <w:rFonts w:ascii="Times New Roman" w:hAnsi="Times New Roman" w:cs="Times New Roman" w:hint="eastAsia"/>
          <w:b/>
          <w:bCs/>
          <w:sz w:val="24"/>
        </w:rPr>
        <w:t>1</w:t>
      </w:r>
      <w:r>
        <w:rPr>
          <w:rFonts w:ascii="Times New Roman" w:hAnsi="Times New Roman" w:cs="Times New Roman"/>
          <w:b/>
          <w:bCs/>
          <w:sz w:val="24"/>
        </w:rPr>
        <w:t>1.21(</w:t>
      </w:r>
      <w:r>
        <w:rPr>
          <w:rFonts w:ascii="Times New Roman" w:hAnsi="Times New Roman" w:cs="Times New Roman" w:hint="eastAsia"/>
          <w:b/>
          <w:bCs/>
          <w:sz w:val="24"/>
        </w:rPr>
        <w:t>龙格库塔方法编写求解常微分方程的通用程序</w:t>
      </w:r>
      <w:r>
        <w:rPr>
          <w:rFonts w:ascii="Times New Roman" w:hAnsi="Times New Roman" w:cs="Times New Roman"/>
          <w:b/>
          <w:bCs/>
          <w:sz w:val="24"/>
        </w:rPr>
        <w:t>)</w:t>
      </w:r>
    </w:p>
    <w:p w:rsidR="0031492E" w:rsidRDefault="0031492E" w:rsidP="007931D8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:rsidR="00E11474" w:rsidRDefault="00A05653" w:rsidP="007931D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分别保存在</w:t>
      </w:r>
      <w:r w:rsidR="000C5B91">
        <w:rPr>
          <w:rFonts w:ascii="Times New Roman" w:hAnsi="Times New Roman" w:cs="Times New Roman" w:hint="eastAsia"/>
          <w:sz w:val="24"/>
        </w:rPr>
        <w:t>文件夹下</w:t>
      </w:r>
      <w:r w:rsidR="006A664A">
        <w:rPr>
          <w:rFonts w:ascii="Times New Roman" w:hAnsi="Times New Roman" w:cs="Times New Roman" w:hint="eastAsia"/>
          <w:sz w:val="24"/>
        </w:rPr>
        <w:t>，</w:t>
      </w:r>
      <w:r w:rsidR="008B7158">
        <w:rPr>
          <w:rFonts w:ascii="Times New Roman" w:hAnsi="Times New Roman" w:cs="Times New Roman" w:hint="eastAsia"/>
          <w:sz w:val="24"/>
        </w:rPr>
        <w:t>各个源文件</w:t>
      </w:r>
      <w:r w:rsidR="006A664A">
        <w:rPr>
          <w:rFonts w:ascii="Times New Roman" w:hAnsi="Times New Roman" w:cs="Times New Roman" w:hint="eastAsia"/>
          <w:sz w:val="24"/>
        </w:rPr>
        <w:t>命名</w:t>
      </w:r>
      <w:r w:rsidR="00E65CA1">
        <w:rPr>
          <w:rFonts w:ascii="Times New Roman" w:hAnsi="Times New Roman" w:cs="Times New Roman" w:hint="eastAsia"/>
          <w:sz w:val="24"/>
        </w:rPr>
        <w:t>如下：</w:t>
      </w:r>
    </w:p>
    <w:p w:rsidR="00046A97" w:rsidRPr="0044396C" w:rsidRDefault="00046A97" w:rsidP="007931D8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:rsidR="006D5F73" w:rsidRDefault="003977D9" w:rsidP="007931D8">
      <w:pPr>
        <w:spacing w:line="360" w:lineRule="auto"/>
        <w:rPr>
          <w:rFonts w:ascii="Times New Roman" w:hAnsi="Times New Roman" w:cs="Times New Roman"/>
          <w:sz w:val="24"/>
        </w:rPr>
      </w:pPr>
      <w:r w:rsidRPr="003977D9">
        <w:rPr>
          <w:rFonts w:ascii="Times New Roman" w:hAnsi="Times New Roman" w:cs="Times New Roman"/>
          <w:b/>
          <w:bCs/>
          <w:sz w:val="24"/>
        </w:rPr>
        <w:lastRenderedPageBreak/>
        <w:t>Prog_10_3</w:t>
      </w:r>
      <w:r w:rsidRPr="00EF43C8">
        <w:rPr>
          <w:rFonts w:ascii="Times New Roman" w:hAnsi="Times New Roman" w:cs="Times New Roman"/>
          <w:sz w:val="24"/>
        </w:rPr>
        <w:t>.f95</w:t>
      </w:r>
      <w:r w:rsidR="003171FF">
        <w:rPr>
          <w:rFonts w:ascii="Times New Roman" w:hAnsi="Times New Roman" w:cs="Times New Roman"/>
          <w:sz w:val="24"/>
        </w:rPr>
        <w:t xml:space="preserve"> </w:t>
      </w:r>
      <w:r w:rsidR="003171FF">
        <w:rPr>
          <w:rFonts w:ascii="Times New Roman" w:hAnsi="Times New Roman" w:cs="Times New Roman" w:hint="eastAsia"/>
          <w:sz w:val="24"/>
        </w:rPr>
        <w:t>（</w:t>
      </w:r>
      <w:r w:rsidR="0053444A" w:rsidRPr="0053444A">
        <w:rPr>
          <w:rFonts w:ascii="Times New Roman" w:hAnsi="Times New Roman" w:cs="Times New Roman" w:hint="eastAsia"/>
          <w:sz w:val="24"/>
        </w:rPr>
        <w:t>习题</w:t>
      </w:r>
      <w:r w:rsidR="0053444A" w:rsidRPr="0053444A">
        <w:rPr>
          <w:rFonts w:ascii="Times New Roman" w:hAnsi="Times New Roman" w:cs="Times New Roman" w:hint="eastAsia"/>
          <w:sz w:val="24"/>
        </w:rPr>
        <w:t xml:space="preserve">10-3 </w:t>
      </w:r>
      <w:r w:rsidR="0053444A" w:rsidRPr="0053444A">
        <w:rPr>
          <w:rFonts w:ascii="Times New Roman" w:hAnsi="Times New Roman" w:cs="Times New Roman" w:hint="eastAsia"/>
          <w:sz w:val="24"/>
        </w:rPr>
        <w:t>用语句函数编程序，用辛普生法求定积分</w:t>
      </w:r>
      <w:r w:rsidR="00542D58">
        <w:rPr>
          <w:rFonts w:ascii="Times New Roman" w:hAnsi="Times New Roman" w:cs="Times New Roman" w:hint="eastAsia"/>
          <w:sz w:val="24"/>
        </w:rPr>
        <w:t>。</w:t>
      </w:r>
      <w:r w:rsidR="003171FF">
        <w:rPr>
          <w:rFonts w:ascii="Times New Roman" w:hAnsi="Times New Roman" w:cs="Times New Roman" w:hint="eastAsia"/>
          <w:sz w:val="24"/>
        </w:rPr>
        <w:t>）</w:t>
      </w:r>
    </w:p>
    <w:p w:rsidR="00B6332B" w:rsidRDefault="00AD57DE" w:rsidP="00AD57DE">
      <w:pPr>
        <w:spacing w:line="360" w:lineRule="auto"/>
        <w:ind w:left="1687" w:hangingChars="700" w:hanging="1687"/>
        <w:rPr>
          <w:rFonts w:ascii="Times New Roman" w:hAnsi="Times New Roman" w:cs="Times New Roman"/>
          <w:sz w:val="24"/>
        </w:rPr>
      </w:pPr>
      <w:r w:rsidRPr="00AD57DE">
        <w:rPr>
          <w:rFonts w:ascii="Times New Roman" w:hAnsi="Times New Roman" w:cs="Times New Roman"/>
          <w:b/>
          <w:bCs/>
          <w:sz w:val="24"/>
        </w:rPr>
        <w:t>Prog_10_4</w:t>
      </w:r>
      <w:r w:rsidRPr="00EF43C8">
        <w:rPr>
          <w:rFonts w:ascii="Times New Roman" w:hAnsi="Times New Roman" w:cs="Times New Roman"/>
          <w:sz w:val="24"/>
        </w:rPr>
        <w:t>.f95</w:t>
      </w:r>
      <w:r w:rsidR="00C401DA">
        <w:rPr>
          <w:rFonts w:ascii="Times New Roman" w:hAnsi="Times New Roman" w:cs="Times New Roman"/>
          <w:sz w:val="24"/>
        </w:rPr>
        <w:t xml:space="preserve"> </w:t>
      </w:r>
      <w:r w:rsidR="00C401DA">
        <w:rPr>
          <w:rFonts w:ascii="Times New Roman" w:hAnsi="Times New Roman" w:cs="Times New Roman" w:hint="eastAsia"/>
          <w:sz w:val="24"/>
        </w:rPr>
        <w:t>（</w:t>
      </w:r>
      <w:r w:rsidRPr="00AD57DE">
        <w:rPr>
          <w:rFonts w:ascii="Times New Roman" w:hAnsi="Times New Roman" w:cs="Times New Roman" w:hint="eastAsia"/>
          <w:sz w:val="24"/>
        </w:rPr>
        <w:t>习题</w:t>
      </w:r>
      <w:r w:rsidRPr="00AD57DE">
        <w:rPr>
          <w:rFonts w:ascii="Times New Roman" w:hAnsi="Times New Roman" w:cs="Times New Roman" w:hint="eastAsia"/>
          <w:sz w:val="24"/>
        </w:rPr>
        <w:t xml:space="preserve">10-4 </w:t>
      </w:r>
      <w:r w:rsidRPr="00AD57DE">
        <w:rPr>
          <w:rFonts w:ascii="Times New Roman" w:hAnsi="Times New Roman" w:cs="Times New Roman" w:hint="eastAsia"/>
          <w:sz w:val="24"/>
        </w:rPr>
        <w:t>用语句函数编程序，用牛顿法求：</w:t>
      </w:r>
      <w:r w:rsidRPr="00AD57DE">
        <w:rPr>
          <w:rFonts w:ascii="Times New Roman" w:hAnsi="Times New Roman" w:cs="Times New Roman" w:hint="eastAsia"/>
          <w:sz w:val="24"/>
        </w:rPr>
        <w:t>x^3-2*x^2+x-1=0</w:t>
      </w:r>
      <w:r w:rsidRPr="00AD57DE">
        <w:rPr>
          <w:rFonts w:ascii="Times New Roman" w:hAnsi="Times New Roman" w:cs="Times New Roman" w:hint="eastAsia"/>
          <w:sz w:val="24"/>
        </w:rPr>
        <w:t>在</w:t>
      </w:r>
      <w:r w:rsidRPr="00AD57DE">
        <w:rPr>
          <w:rFonts w:ascii="Times New Roman" w:hAnsi="Times New Roman" w:cs="Times New Roman" w:hint="eastAsia"/>
          <w:sz w:val="24"/>
        </w:rPr>
        <w:t>x=1.5</w:t>
      </w:r>
      <w:r w:rsidRPr="00AD57DE">
        <w:rPr>
          <w:rFonts w:ascii="Times New Roman" w:hAnsi="Times New Roman" w:cs="Times New Roman" w:hint="eastAsia"/>
          <w:sz w:val="24"/>
        </w:rPr>
        <w:t>附近的实根</w:t>
      </w:r>
      <w:r w:rsidR="00542D58">
        <w:rPr>
          <w:rFonts w:ascii="Times New Roman" w:hAnsi="Times New Roman" w:cs="Times New Roman" w:hint="eastAsia"/>
          <w:sz w:val="24"/>
        </w:rPr>
        <w:t>。</w:t>
      </w:r>
      <w:r w:rsidR="00C401DA">
        <w:rPr>
          <w:rFonts w:ascii="Times New Roman" w:hAnsi="Times New Roman" w:cs="Times New Roman" w:hint="eastAsia"/>
          <w:sz w:val="24"/>
        </w:rPr>
        <w:t>）</w:t>
      </w:r>
    </w:p>
    <w:p w:rsidR="007D7A23" w:rsidRDefault="00094EBE" w:rsidP="007931D8">
      <w:pPr>
        <w:spacing w:line="360" w:lineRule="auto"/>
        <w:rPr>
          <w:rFonts w:ascii="Times New Roman" w:hAnsi="Times New Roman" w:cs="Times New Roman"/>
          <w:sz w:val="24"/>
        </w:rPr>
      </w:pPr>
      <w:r w:rsidRPr="00094EBE">
        <w:rPr>
          <w:rFonts w:ascii="Times New Roman" w:hAnsi="Times New Roman" w:cs="Times New Roman"/>
          <w:b/>
          <w:bCs/>
          <w:sz w:val="24"/>
        </w:rPr>
        <w:t>Prog_11_3</w:t>
      </w:r>
      <w:r w:rsidRPr="00EF43C8">
        <w:rPr>
          <w:rFonts w:ascii="Times New Roman" w:hAnsi="Times New Roman" w:cs="Times New Roman"/>
          <w:sz w:val="24"/>
        </w:rPr>
        <w:t>.f95</w:t>
      </w:r>
      <w:r w:rsidR="00F11037">
        <w:rPr>
          <w:rFonts w:ascii="Times New Roman" w:hAnsi="Times New Roman" w:cs="Times New Roman"/>
          <w:sz w:val="24"/>
        </w:rPr>
        <w:t xml:space="preserve"> </w:t>
      </w:r>
      <w:r w:rsidR="00F11037">
        <w:rPr>
          <w:rFonts w:ascii="Times New Roman" w:hAnsi="Times New Roman" w:cs="Times New Roman" w:hint="eastAsia"/>
          <w:sz w:val="24"/>
        </w:rPr>
        <w:t>（</w:t>
      </w:r>
      <w:r w:rsidR="00542D58" w:rsidRPr="00542D58">
        <w:rPr>
          <w:rFonts w:ascii="Times New Roman" w:hAnsi="Times New Roman" w:cs="Times New Roman" w:hint="eastAsia"/>
          <w:sz w:val="24"/>
        </w:rPr>
        <w:t>习题</w:t>
      </w:r>
      <w:r w:rsidR="00542D58" w:rsidRPr="00542D58">
        <w:rPr>
          <w:rFonts w:ascii="Times New Roman" w:hAnsi="Times New Roman" w:cs="Times New Roman" w:hint="eastAsia"/>
          <w:sz w:val="24"/>
        </w:rPr>
        <w:t xml:space="preserve">11-3 </w:t>
      </w:r>
      <w:r w:rsidR="00542D58" w:rsidRPr="00542D58">
        <w:rPr>
          <w:rFonts w:ascii="Times New Roman" w:hAnsi="Times New Roman" w:cs="Times New Roman" w:hint="eastAsia"/>
          <w:sz w:val="24"/>
        </w:rPr>
        <w:t>编写函数子程序</w:t>
      </w:r>
      <w:r w:rsidR="00542D58" w:rsidRPr="00542D58">
        <w:rPr>
          <w:rFonts w:ascii="Times New Roman" w:hAnsi="Times New Roman" w:cs="Times New Roman" w:hint="eastAsia"/>
          <w:sz w:val="24"/>
        </w:rPr>
        <w:t>GDC</w:t>
      </w:r>
      <w:r w:rsidR="00542D58" w:rsidRPr="00542D58">
        <w:rPr>
          <w:rFonts w:ascii="Times New Roman" w:hAnsi="Times New Roman" w:cs="Times New Roman" w:hint="eastAsia"/>
          <w:sz w:val="24"/>
        </w:rPr>
        <w:t>求两个数的最大公约数。</w:t>
      </w:r>
      <w:r w:rsidR="00F11037">
        <w:rPr>
          <w:rFonts w:ascii="Times New Roman" w:hAnsi="Times New Roman" w:cs="Times New Roman" w:hint="eastAsia"/>
          <w:sz w:val="24"/>
        </w:rPr>
        <w:t>）</w:t>
      </w:r>
    </w:p>
    <w:p w:rsidR="008F1BAF" w:rsidRDefault="00CA65BE" w:rsidP="00BE7124">
      <w:pPr>
        <w:spacing w:line="360" w:lineRule="auto"/>
        <w:ind w:left="2891" w:hangingChars="1200" w:hanging="2891"/>
        <w:rPr>
          <w:rFonts w:ascii="Times New Roman" w:hAnsi="Times New Roman" w:cs="Times New Roman"/>
          <w:sz w:val="24"/>
        </w:rPr>
      </w:pPr>
      <w:r w:rsidRPr="00CA65BE">
        <w:rPr>
          <w:rFonts w:ascii="Times New Roman" w:hAnsi="Times New Roman" w:cs="Times New Roman"/>
          <w:b/>
          <w:bCs/>
          <w:sz w:val="24"/>
        </w:rPr>
        <w:t>Prog_11_4</w:t>
      </w:r>
      <w:r w:rsidRPr="00EF43C8">
        <w:rPr>
          <w:rFonts w:ascii="Times New Roman" w:hAnsi="Times New Roman" w:cs="Times New Roman"/>
          <w:sz w:val="24"/>
        </w:rPr>
        <w:t>.f95</w:t>
      </w:r>
      <w:r w:rsidR="00A13046">
        <w:rPr>
          <w:rFonts w:ascii="Times New Roman" w:hAnsi="Times New Roman" w:cs="Times New Roman"/>
          <w:sz w:val="24"/>
        </w:rPr>
        <w:t xml:space="preserve"> </w:t>
      </w:r>
      <w:r w:rsidR="00775E3D">
        <w:rPr>
          <w:rFonts w:ascii="Times New Roman" w:hAnsi="Times New Roman" w:cs="Times New Roman" w:hint="eastAsia"/>
          <w:sz w:val="24"/>
        </w:rPr>
        <w:t>（</w:t>
      </w:r>
      <w:r w:rsidR="00243337" w:rsidRPr="00243337">
        <w:rPr>
          <w:rFonts w:ascii="Times New Roman" w:hAnsi="Times New Roman" w:cs="Times New Roman" w:hint="eastAsia"/>
          <w:sz w:val="24"/>
        </w:rPr>
        <w:t>习题</w:t>
      </w:r>
      <w:r w:rsidR="00243337" w:rsidRPr="00243337">
        <w:rPr>
          <w:rFonts w:ascii="Times New Roman" w:hAnsi="Times New Roman" w:cs="Times New Roman" w:hint="eastAsia"/>
          <w:sz w:val="24"/>
        </w:rPr>
        <w:t xml:space="preserve">11-4 </w:t>
      </w:r>
      <w:r w:rsidR="00243337" w:rsidRPr="00243337">
        <w:rPr>
          <w:rFonts w:ascii="Times New Roman" w:hAnsi="Times New Roman" w:cs="Times New Roman" w:hint="eastAsia"/>
          <w:sz w:val="24"/>
        </w:rPr>
        <w:t>编写求γ值的函数</w:t>
      </w:r>
      <w:r w:rsidR="00775E3D">
        <w:rPr>
          <w:rFonts w:ascii="Times New Roman" w:hAnsi="Times New Roman" w:cs="Times New Roman" w:hint="eastAsia"/>
          <w:sz w:val="24"/>
        </w:rPr>
        <w:t>）</w:t>
      </w:r>
    </w:p>
    <w:p w:rsidR="00775E3D" w:rsidRDefault="00DA1FB1" w:rsidP="00F670C0">
      <w:pPr>
        <w:spacing w:line="360" w:lineRule="auto"/>
        <w:ind w:left="1687" w:hangingChars="700" w:hanging="1687"/>
        <w:rPr>
          <w:rFonts w:ascii="Times New Roman" w:hAnsi="Times New Roman" w:cs="Times New Roman"/>
          <w:sz w:val="24"/>
        </w:rPr>
      </w:pPr>
      <w:r w:rsidRPr="00DA1FB1">
        <w:rPr>
          <w:rFonts w:ascii="Times New Roman" w:hAnsi="Times New Roman" w:cs="Times New Roman"/>
          <w:b/>
          <w:bCs/>
          <w:sz w:val="24"/>
        </w:rPr>
        <w:t>Prog_11_10</w:t>
      </w:r>
      <w:r w:rsidRPr="00EF43C8">
        <w:rPr>
          <w:rFonts w:ascii="Times New Roman" w:hAnsi="Times New Roman" w:cs="Times New Roman"/>
          <w:sz w:val="24"/>
        </w:rPr>
        <w:t>.f95</w:t>
      </w:r>
      <w:r w:rsidR="00775E3D">
        <w:rPr>
          <w:rFonts w:ascii="Times New Roman" w:hAnsi="Times New Roman" w:cs="Times New Roman"/>
          <w:sz w:val="24"/>
        </w:rPr>
        <w:t xml:space="preserve"> </w:t>
      </w:r>
      <w:r w:rsidR="00775E3D">
        <w:rPr>
          <w:rFonts w:ascii="Times New Roman" w:hAnsi="Times New Roman" w:cs="Times New Roman" w:hint="eastAsia"/>
          <w:sz w:val="24"/>
        </w:rPr>
        <w:t>（</w:t>
      </w:r>
      <w:r w:rsidR="008C7975" w:rsidRPr="008C7975">
        <w:rPr>
          <w:rFonts w:ascii="Times New Roman" w:hAnsi="Times New Roman" w:cs="Times New Roman" w:hint="eastAsia"/>
          <w:sz w:val="24"/>
        </w:rPr>
        <w:t>习题</w:t>
      </w:r>
      <w:r w:rsidR="008C7975" w:rsidRPr="008C7975">
        <w:rPr>
          <w:rFonts w:ascii="Times New Roman" w:hAnsi="Times New Roman" w:cs="Times New Roman" w:hint="eastAsia"/>
          <w:sz w:val="24"/>
        </w:rPr>
        <w:t xml:space="preserve">11-10 </w:t>
      </w:r>
      <w:r w:rsidR="008C7975" w:rsidRPr="008C7975">
        <w:rPr>
          <w:rFonts w:ascii="Times New Roman" w:hAnsi="Times New Roman" w:cs="Times New Roman" w:hint="eastAsia"/>
          <w:sz w:val="24"/>
        </w:rPr>
        <w:t>利用随机函数产生</w:t>
      </w:r>
      <w:r w:rsidR="008C7975" w:rsidRPr="008C7975">
        <w:rPr>
          <w:rFonts w:ascii="Times New Roman" w:hAnsi="Times New Roman" w:cs="Times New Roman" w:hint="eastAsia"/>
          <w:sz w:val="24"/>
        </w:rPr>
        <w:t>n</w:t>
      </w:r>
      <w:r w:rsidR="008C7975" w:rsidRPr="008C7975">
        <w:rPr>
          <w:rFonts w:ascii="Times New Roman" w:hAnsi="Times New Roman" w:cs="Times New Roman" w:hint="eastAsia"/>
          <w:sz w:val="24"/>
        </w:rPr>
        <w:t>（书上为</w:t>
      </w:r>
      <w:r w:rsidR="008C7975" w:rsidRPr="008C7975">
        <w:rPr>
          <w:rFonts w:ascii="Times New Roman" w:hAnsi="Times New Roman" w:cs="Times New Roman" w:hint="eastAsia"/>
          <w:sz w:val="24"/>
        </w:rPr>
        <w:t>20</w:t>
      </w:r>
      <w:r w:rsidR="008C7975" w:rsidRPr="008C7975">
        <w:rPr>
          <w:rFonts w:ascii="Times New Roman" w:hAnsi="Times New Roman" w:cs="Times New Roman" w:hint="eastAsia"/>
          <w:sz w:val="24"/>
        </w:rPr>
        <w:t>）</w:t>
      </w:r>
      <w:proofErr w:type="gramStart"/>
      <w:r w:rsidR="008C7975" w:rsidRPr="008C7975">
        <w:rPr>
          <w:rFonts w:ascii="Times New Roman" w:hAnsi="Times New Roman" w:cs="Times New Roman" w:hint="eastAsia"/>
          <w:sz w:val="24"/>
        </w:rPr>
        <w:t>个</w:t>
      </w:r>
      <w:proofErr w:type="gramEnd"/>
      <w:r w:rsidR="008C7975" w:rsidRPr="008C7975">
        <w:rPr>
          <w:rFonts w:ascii="Times New Roman" w:hAnsi="Times New Roman" w:cs="Times New Roman" w:hint="eastAsia"/>
          <w:sz w:val="24"/>
        </w:rPr>
        <w:t>二位数整数，进行对两个满足要求区间进行对换操作</w:t>
      </w:r>
      <w:r w:rsidR="00775E3D">
        <w:rPr>
          <w:rFonts w:ascii="Times New Roman" w:hAnsi="Times New Roman" w:cs="Times New Roman" w:hint="eastAsia"/>
          <w:sz w:val="24"/>
        </w:rPr>
        <w:t>）</w:t>
      </w:r>
    </w:p>
    <w:p w:rsidR="008F1BAF" w:rsidRDefault="005B2FC4" w:rsidP="00797BD1">
      <w:pPr>
        <w:spacing w:line="360" w:lineRule="auto"/>
        <w:ind w:left="1928" w:hangingChars="800" w:hanging="1928"/>
        <w:rPr>
          <w:rFonts w:ascii="Times New Roman" w:hAnsi="Times New Roman" w:cs="Times New Roman"/>
          <w:sz w:val="24"/>
        </w:rPr>
      </w:pPr>
      <w:r w:rsidRPr="006E14F0">
        <w:rPr>
          <w:rFonts w:ascii="Times New Roman" w:hAnsi="Times New Roman" w:cs="Times New Roman"/>
          <w:b/>
          <w:bCs/>
          <w:sz w:val="24"/>
        </w:rPr>
        <w:t>Prog_11_13_1</w:t>
      </w:r>
      <w:r w:rsidRPr="00EF43C8">
        <w:rPr>
          <w:rFonts w:ascii="Times New Roman" w:hAnsi="Times New Roman" w:cs="Times New Roman"/>
          <w:sz w:val="24"/>
        </w:rPr>
        <w:t>.f95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（</w:t>
      </w:r>
      <w:r w:rsidR="006D5D11" w:rsidRPr="006D5D11">
        <w:rPr>
          <w:rFonts w:ascii="Times New Roman" w:hAnsi="Times New Roman" w:cs="Times New Roman" w:hint="eastAsia"/>
          <w:sz w:val="24"/>
        </w:rPr>
        <w:t>习题</w:t>
      </w:r>
      <w:r w:rsidR="006D5D11" w:rsidRPr="006D5D11">
        <w:rPr>
          <w:rFonts w:ascii="Times New Roman" w:hAnsi="Times New Roman" w:cs="Times New Roman" w:hint="eastAsia"/>
          <w:sz w:val="24"/>
        </w:rPr>
        <w:t xml:space="preserve">11-13 </w:t>
      </w:r>
      <w:r w:rsidR="006D5D11" w:rsidRPr="006D5D11">
        <w:rPr>
          <w:rFonts w:ascii="Times New Roman" w:hAnsi="Times New Roman" w:cs="Times New Roman" w:hint="eastAsia"/>
          <w:sz w:val="24"/>
        </w:rPr>
        <w:t>编写利用梯形法求积分的通用程序</w:t>
      </w:r>
      <w:r w:rsidR="00997312">
        <w:rPr>
          <w:rFonts w:ascii="Times New Roman" w:hAnsi="Times New Roman" w:cs="Times New Roman" w:hint="eastAsia"/>
          <w:sz w:val="24"/>
        </w:rPr>
        <w:t>——</w:t>
      </w:r>
      <w:r w:rsidR="006D5D11" w:rsidRPr="006D5D11">
        <w:rPr>
          <w:rFonts w:ascii="Times New Roman" w:hAnsi="Times New Roman" w:cs="Times New Roman" w:hint="eastAsia"/>
          <w:sz w:val="24"/>
        </w:rPr>
        <w:t>问题</w:t>
      </w:r>
      <w:proofErr w:type="gramStart"/>
      <w:r w:rsidR="006D5D11" w:rsidRPr="006D5D11">
        <w:rPr>
          <w:rFonts w:ascii="Times New Roman" w:hAnsi="Times New Roman" w:cs="Times New Roman" w:hint="eastAsia"/>
          <w:sz w:val="24"/>
        </w:rPr>
        <w:t>一</w:t>
      </w:r>
      <w:proofErr w:type="gramEnd"/>
      <w:r w:rsidR="006D5D11" w:rsidRPr="006D5D11">
        <w:rPr>
          <w:rFonts w:ascii="Times New Roman" w:hAnsi="Times New Roman" w:cs="Times New Roman" w:hint="eastAsia"/>
          <w:sz w:val="24"/>
        </w:rPr>
        <w:t>：指定</w:t>
      </w:r>
      <w:r w:rsidR="006D5D11" w:rsidRPr="006D5D11">
        <w:rPr>
          <w:rFonts w:ascii="Times New Roman" w:hAnsi="Times New Roman" w:cs="Times New Roman" w:hint="eastAsia"/>
          <w:sz w:val="24"/>
        </w:rPr>
        <w:t>n=1000</w:t>
      </w:r>
      <w:r w:rsidR="006D5D11" w:rsidRPr="006D5D11">
        <w:rPr>
          <w:rFonts w:ascii="Times New Roman" w:hAnsi="Times New Roman" w:cs="Times New Roman" w:hint="eastAsia"/>
          <w:sz w:val="24"/>
        </w:rPr>
        <w:t>，求积分</w:t>
      </w:r>
      <w:r>
        <w:rPr>
          <w:rFonts w:ascii="Times New Roman" w:hAnsi="Times New Roman" w:cs="Times New Roman" w:hint="eastAsia"/>
          <w:sz w:val="24"/>
        </w:rPr>
        <w:t>）</w:t>
      </w:r>
    </w:p>
    <w:p w:rsidR="00813EFB" w:rsidRDefault="00B46702" w:rsidP="00262FC9">
      <w:pPr>
        <w:spacing w:line="360" w:lineRule="auto"/>
        <w:ind w:left="1928" w:hangingChars="800" w:hanging="1928"/>
        <w:rPr>
          <w:rFonts w:ascii="Times New Roman" w:hAnsi="Times New Roman" w:cs="Times New Roman"/>
          <w:sz w:val="24"/>
        </w:rPr>
      </w:pPr>
      <w:r w:rsidRPr="006E14F0">
        <w:rPr>
          <w:rFonts w:ascii="Times New Roman" w:hAnsi="Times New Roman" w:cs="Times New Roman"/>
          <w:b/>
          <w:bCs/>
          <w:sz w:val="24"/>
        </w:rPr>
        <w:t>Prog_11_13_2</w:t>
      </w:r>
      <w:r w:rsidRPr="00EF43C8">
        <w:rPr>
          <w:rFonts w:ascii="Times New Roman" w:hAnsi="Times New Roman" w:cs="Times New Roman"/>
          <w:sz w:val="24"/>
        </w:rPr>
        <w:t>.f95</w:t>
      </w:r>
      <w:r w:rsidR="00813EFB">
        <w:rPr>
          <w:rFonts w:ascii="Times New Roman" w:hAnsi="Times New Roman" w:cs="Times New Roman"/>
          <w:sz w:val="24"/>
        </w:rPr>
        <w:t xml:space="preserve"> </w:t>
      </w:r>
      <w:r w:rsidR="00813EFB">
        <w:rPr>
          <w:rFonts w:ascii="Times New Roman" w:hAnsi="Times New Roman" w:cs="Times New Roman" w:hint="eastAsia"/>
          <w:sz w:val="24"/>
        </w:rPr>
        <w:t>（</w:t>
      </w:r>
      <w:r w:rsidR="00B651DC" w:rsidRPr="00B651DC">
        <w:rPr>
          <w:rFonts w:ascii="Times New Roman" w:hAnsi="Times New Roman" w:cs="Times New Roman" w:hint="eastAsia"/>
          <w:sz w:val="24"/>
        </w:rPr>
        <w:t>习题</w:t>
      </w:r>
      <w:r w:rsidR="00B651DC" w:rsidRPr="00B651DC">
        <w:rPr>
          <w:rFonts w:ascii="Times New Roman" w:hAnsi="Times New Roman" w:cs="Times New Roman" w:hint="eastAsia"/>
          <w:sz w:val="24"/>
        </w:rPr>
        <w:t xml:space="preserve">11-13 </w:t>
      </w:r>
      <w:r w:rsidR="00B651DC" w:rsidRPr="00B651DC">
        <w:rPr>
          <w:rFonts w:ascii="Times New Roman" w:hAnsi="Times New Roman" w:cs="Times New Roman" w:hint="eastAsia"/>
          <w:sz w:val="24"/>
        </w:rPr>
        <w:t>编写利用梯形法求积分的通用程序</w:t>
      </w:r>
      <w:r w:rsidR="00755280">
        <w:rPr>
          <w:rFonts w:ascii="Times New Roman" w:hAnsi="Times New Roman" w:cs="Times New Roman" w:hint="eastAsia"/>
          <w:sz w:val="24"/>
        </w:rPr>
        <w:t>——</w:t>
      </w:r>
      <w:r w:rsidR="00B651DC" w:rsidRPr="00B651DC">
        <w:rPr>
          <w:rFonts w:ascii="Times New Roman" w:hAnsi="Times New Roman" w:cs="Times New Roman" w:hint="eastAsia"/>
          <w:sz w:val="24"/>
        </w:rPr>
        <w:t>问题二：指定求积分精度。</w:t>
      </w:r>
      <w:r w:rsidR="00B651DC" w:rsidRPr="00B651DC">
        <w:rPr>
          <w:rFonts w:ascii="Times New Roman" w:hAnsi="Times New Roman" w:cs="Times New Roman" w:hint="eastAsia"/>
          <w:sz w:val="24"/>
        </w:rPr>
        <w:t>n=2</w:t>
      </w:r>
      <w:r w:rsidR="00B651DC" w:rsidRPr="00B651DC">
        <w:rPr>
          <w:rFonts w:ascii="Times New Roman" w:hAnsi="Times New Roman" w:cs="Times New Roman" w:hint="eastAsia"/>
          <w:sz w:val="24"/>
        </w:rPr>
        <w:t>开始，按</w:t>
      </w:r>
      <w:r w:rsidR="00B651DC" w:rsidRPr="00B651DC">
        <w:rPr>
          <w:rFonts w:ascii="Times New Roman" w:hAnsi="Times New Roman" w:cs="Times New Roman" w:hint="eastAsia"/>
          <w:sz w:val="24"/>
        </w:rPr>
        <w:t>n=2*n</w:t>
      </w:r>
      <w:r w:rsidR="00B651DC" w:rsidRPr="00B651DC">
        <w:rPr>
          <w:rFonts w:ascii="Times New Roman" w:hAnsi="Times New Roman" w:cs="Times New Roman" w:hint="eastAsia"/>
          <w:sz w:val="24"/>
        </w:rPr>
        <w:t>的规律增加</w:t>
      </w:r>
      <w:r w:rsidR="00B651DC" w:rsidRPr="00B651DC">
        <w:rPr>
          <w:rFonts w:ascii="Times New Roman" w:hAnsi="Times New Roman" w:cs="Times New Roman" w:hint="eastAsia"/>
          <w:sz w:val="24"/>
        </w:rPr>
        <w:t>n</w:t>
      </w:r>
      <w:r w:rsidR="00B651DC" w:rsidRPr="00B651DC">
        <w:rPr>
          <w:rFonts w:ascii="Times New Roman" w:hAnsi="Times New Roman" w:cs="Times New Roman" w:hint="eastAsia"/>
          <w:sz w:val="24"/>
        </w:rPr>
        <w:t>，当两次所求积分值小于</w:t>
      </w:r>
      <w:r w:rsidR="00B651DC" w:rsidRPr="00B651DC">
        <w:rPr>
          <w:rFonts w:ascii="Times New Roman" w:hAnsi="Times New Roman" w:cs="Times New Roman" w:hint="eastAsia"/>
          <w:sz w:val="24"/>
        </w:rPr>
        <w:t>10^(-5)</w:t>
      </w:r>
      <w:r w:rsidR="00B651DC" w:rsidRPr="00B651DC">
        <w:rPr>
          <w:rFonts w:ascii="Times New Roman" w:hAnsi="Times New Roman" w:cs="Times New Roman" w:hint="eastAsia"/>
          <w:sz w:val="24"/>
        </w:rPr>
        <w:t>时认为达到精度要求。把最后的积分值作为函数值</w:t>
      </w:r>
      <w:r w:rsidR="00813EFB">
        <w:rPr>
          <w:rFonts w:ascii="Times New Roman" w:hAnsi="Times New Roman" w:cs="Times New Roman" w:hint="eastAsia"/>
          <w:sz w:val="24"/>
        </w:rPr>
        <w:t>）</w:t>
      </w:r>
    </w:p>
    <w:p w:rsidR="005B2FC4" w:rsidRPr="00813EFB" w:rsidRDefault="001A23B3" w:rsidP="00DD570D">
      <w:pPr>
        <w:spacing w:line="360" w:lineRule="auto"/>
        <w:ind w:left="4096" w:hangingChars="1700" w:hanging="4096"/>
        <w:rPr>
          <w:rFonts w:ascii="Times New Roman" w:hAnsi="Times New Roman" w:cs="Times New Roman"/>
          <w:sz w:val="24"/>
        </w:rPr>
      </w:pPr>
      <w:r w:rsidRPr="003514B7">
        <w:rPr>
          <w:rFonts w:ascii="Times New Roman" w:hAnsi="Times New Roman" w:cs="Times New Roman"/>
          <w:b/>
          <w:bCs/>
          <w:sz w:val="24"/>
        </w:rPr>
        <w:t>Prog_11_21_Runge_Kutta_Method</w:t>
      </w:r>
      <w:r w:rsidRPr="001A23B3">
        <w:rPr>
          <w:rFonts w:ascii="Times New Roman" w:hAnsi="Times New Roman" w:cs="Times New Roman"/>
          <w:sz w:val="24"/>
        </w:rPr>
        <w:t>.f95</w:t>
      </w:r>
      <w:r w:rsidR="0080207C">
        <w:rPr>
          <w:rFonts w:ascii="Times New Roman" w:hAnsi="Times New Roman" w:cs="Times New Roman"/>
          <w:sz w:val="24"/>
        </w:rPr>
        <w:t xml:space="preserve"> </w:t>
      </w:r>
      <w:r w:rsidR="0080207C">
        <w:rPr>
          <w:rFonts w:ascii="Times New Roman" w:hAnsi="Times New Roman" w:cs="Times New Roman" w:hint="eastAsia"/>
          <w:sz w:val="24"/>
        </w:rPr>
        <w:t>（</w:t>
      </w:r>
      <w:r w:rsidR="001E450F" w:rsidRPr="001E450F">
        <w:rPr>
          <w:rFonts w:ascii="Times New Roman" w:hAnsi="Times New Roman" w:cs="Times New Roman" w:hint="eastAsia"/>
          <w:sz w:val="24"/>
        </w:rPr>
        <w:t>例题</w:t>
      </w:r>
      <w:r w:rsidR="001E450F" w:rsidRPr="001E450F">
        <w:rPr>
          <w:rFonts w:ascii="Times New Roman" w:hAnsi="Times New Roman" w:cs="Times New Roman" w:hint="eastAsia"/>
          <w:sz w:val="24"/>
        </w:rPr>
        <w:t xml:space="preserve">11-21 </w:t>
      </w:r>
      <w:r w:rsidR="001E450F" w:rsidRPr="001E450F">
        <w:rPr>
          <w:rFonts w:ascii="Times New Roman" w:hAnsi="Times New Roman" w:cs="Times New Roman" w:hint="eastAsia"/>
          <w:sz w:val="24"/>
        </w:rPr>
        <w:t>用龙格库塔法编写一个解微分方程的通用程序</w:t>
      </w:r>
      <w:r w:rsidR="0080207C">
        <w:rPr>
          <w:rFonts w:ascii="Times New Roman" w:hAnsi="Times New Roman" w:cs="Times New Roman" w:hint="eastAsia"/>
          <w:sz w:val="24"/>
        </w:rPr>
        <w:t>）</w:t>
      </w:r>
    </w:p>
    <w:p w:rsidR="005B2FC4" w:rsidRPr="00F861BF" w:rsidRDefault="005B2FC4" w:rsidP="007931D8">
      <w:pPr>
        <w:spacing w:line="360" w:lineRule="auto"/>
        <w:rPr>
          <w:rFonts w:ascii="Times New Roman" w:hAnsi="Times New Roman" w:cs="Times New Roman" w:hint="eastAsia"/>
          <w:sz w:val="24"/>
        </w:rPr>
      </w:pPr>
    </w:p>
    <w:sectPr w:rsidR="005B2FC4" w:rsidRPr="00F861BF" w:rsidSect="003F7618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84F" w:rsidRDefault="0014784F" w:rsidP="003F7530">
      <w:r>
        <w:separator/>
      </w:r>
    </w:p>
  </w:endnote>
  <w:endnote w:type="continuationSeparator" w:id="0">
    <w:p w:rsidR="0014784F" w:rsidRDefault="0014784F" w:rsidP="003F7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07201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40139E" w:rsidRPr="0040139E" w:rsidRDefault="0040139E">
        <w:pPr>
          <w:pStyle w:val="a5"/>
          <w:jc w:val="center"/>
          <w:rPr>
            <w:rFonts w:ascii="Times New Roman" w:hAnsi="Times New Roman" w:cs="Times New Roman"/>
          </w:rPr>
        </w:pPr>
        <w:r w:rsidRPr="0040139E">
          <w:rPr>
            <w:rFonts w:ascii="Times New Roman" w:hAnsi="Times New Roman" w:cs="Times New Roman"/>
          </w:rPr>
          <w:fldChar w:fldCharType="begin"/>
        </w:r>
        <w:r w:rsidRPr="0040139E">
          <w:rPr>
            <w:rFonts w:ascii="Times New Roman" w:hAnsi="Times New Roman" w:cs="Times New Roman"/>
          </w:rPr>
          <w:instrText>PAGE   \* MERGEFORMAT</w:instrText>
        </w:r>
        <w:r w:rsidRPr="0040139E">
          <w:rPr>
            <w:rFonts w:ascii="Times New Roman" w:hAnsi="Times New Roman" w:cs="Times New Roman"/>
          </w:rPr>
          <w:fldChar w:fldCharType="separate"/>
        </w:r>
        <w:r w:rsidR="00E8589E" w:rsidRPr="00E8589E">
          <w:rPr>
            <w:rFonts w:ascii="Times New Roman" w:hAnsi="Times New Roman" w:cs="Times New Roman"/>
            <w:noProof/>
            <w:lang w:val="zh-CN"/>
          </w:rPr>
          <w:t>1</w:t>
        </w:r>
        <w:r w:rsidRPr="0040139E">
          <w:rPr>
            <w:rFonts w:ascii="Times New Roman" w:hAnsi="Times New Roman" w:cs="Times New Roman"/>
          </w:rPr>
          <w:fldChar w:fldCharType="end"/>
        </w:r>
      </w:p>
    </w:sdtContent>
  </w:sdt>
  <w:p w:rsidR="0040139E" w:rsidRDefault="004013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84F" w:rsidRDefault="0014784F" w:rsidP="003F7530">
      <w:r>
        <w:separator/>
      </w:r>
    </w:p>
  </w:footnote>
  <w:footnote w:type="continuationSeparator" w:id="0">
    <w:p w:rsidR="0014784F" w:rsidRDefault="0014784F" w:rsidP="003F7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530" w:rsidRPr="00EE6070" w:rsidRDefault="003F7530" w:rsidP="003F7530">
    <w:pPr>
      <w:jc w:val="center"/>
      <w:rPr>
        <w:rFonts w:ascii="STXingkai" w:eastAsia="STXingkai"/>
        <w:sz w:val="24"/>
        <w:szCs w:val="30"/>
      </w:rPr>
    </w:pPr>
    <w:r w:rsidRPr="00EE6070">
      <w:rPr>
        <w:rFonts w:ascii="STXingkai" w:eastAsia="STXingkai" w:hint="eastAsia"/>
        <w:sz w:val="24"/>
        <w:szCs w:val="30"/>
      </w:rPr>
      <w:t>西北工业大学</w:t>
    </w:r>
    <w:r w:rsidR="0055166D" w:rsidRPr="00EE6070">
      <w:rPr>
        <w:rFonts w:ascii="STXingkai" w:eastAsia="STXingkai" w:hint="eastAsia"/>
        <w:sz w:val="24"/>
        <w:szCs w:val="30"/>
      </w:rPr>
      <w:t>航空学院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17823"/>
    <w:multiLevelType w:val="hybridMultilevel"/>
    <w:tmpl w:val="18025EDA"/>
    <w:lvl w:ilvl="0" w:tplc="F4C8407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F40055"/>
    <w:multiLevelType w:val="hybridMultilevel"/>
    <w:tmpl w:val="65DC19CE"/>
    <w:lvl w:ilvl="0" w:tplc="2E028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AA3076"/>
    <w:multiLevelType w:val="hybridMultilevel"/>
    <w:tmpl w:val="0380BA80"/>
    <w:lvl w:ilvl="0" w:tplc="8F0E8A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D8E7768"/>
    <w:multiLevelType w:val="hybridMultilevel"/>
    <w:tmpl w:val="C882CDAA"/>
    <w:lvl w:ilvl="0" w:tplc="9E023044">
      <w:start w:val="1"/>
      <w:numFmt w:val="decimal"/>
      <w:lvlText w:val="%1)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955E2A"/>
    <w:multiLevelType w:val="hybridMultilevel"/>
    <w:tmpl w:val="801EA68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2AF53772"/>
    <w:multiLevelType w:val="hybridMultilevel"/>
    <w:tmpl w:val="157697D2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6" w15:restartNumberingAfterBreak="0">
    <w:nsid w:val="337C5CB0"/>
    <w:multiLevelType w:val="hybridMultilevel"/>
    <w:tmpl w:val="0A0E2B5E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6301447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333BDA"/>
    <w:multiLevelType w:val="hybridMultilevel"/>
    <w:tmpl w:val="D9B45AEC"/>
    <w:lvl w:ilvl="0" w:tplc="0FD478C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21B486F"/>
    <w:multiLevelType w:val="hybridMultilevel"/>
    <w:tmpl w:val="1A18797E"/>
    <w:lvl w:ilvl="0" w:tplc="FF7263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6C7617"/>
    <w:multiLevelType w:val="hybridMultilevel"/>
    <w:tmpl w:val="62688E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2D5FB3"/>
    <w:multiLevelType w:val="hybridMultilevel"/>
    <w:tmpl w:val="F6E8E5AA"/>
    <w:lvl w:ilvl="0" w:tplc="3D9AA330">
      <w:start w:val="1"/>
      <w:numFmt w:val="decimal"/>
      <w:pStyle w:val="MTDisplayEquation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B227AB"/>
    <w:multiLevelType w:val="hybridMultilevel"/>
    <w:tmpl w:val="5C28C80C"/>
    <w:lvl w:ilvl="0" w:tplc="BDFCF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D72E8E"/>
    <w:multiLevelType w:val="hybridMultilevel"/>
    <w:tmpl w:val="C3761572"/>
    <w:lvl w:ilvl="0" w:tplc="6D1411CA">
      <w:start w:val="2"/>
      <w:numFmt w:val="lowerLetter"/>
      <w:lvlText w:val="%1)"/>
      <w:lvlJc w:val="left"/>
      <w:pPr>
        <w:ind w:left="1353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4" w15:restartNumberingAfterBreak="0">
    <w:nsid w:val="65B10184"/>
    <w:multiLevelType w:val="hybridMultilevel"/>
    <w:tmpl w:val="B1D6CA8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678C3164"/>
    <w:multiLevelType w:val="hybridMultilevel"/>
    <w:tmpl w:val="00AAEB7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11"/>
  </w:num>
  <w:num w:numId="8">
    <w:abstractNumId w:val="11"/>
    <w:lvlOverride w:ilvl="0">
      <w:startOverride w:val="1"/>
    </w:lvlOverride>
  </w:num>
  <w:num w:numId="9">
    <w:abstractNumId w:val="10"/>
  </w:num>
  <w:num w:numId="10">
    <w:abstractNumId w:val="3"/>
  </w:num>
  <w:num w:numId="11">
    <w:abstractNumId w:val="6"/>
  </w:num>
  <w:num w:numId="12">
    <w:abstractNumId w:val="13"/>
  </w:num>
  <w:num w:numId="13">
    <w:abstractNumId w:val="2"/>
  </w:num>
  <w:num w:numId="14">
    <w:abstractNumId w:val="15"/>
  </w:num>
  <w:num w:numId="15">
    <w:abstractNumId w:val="12"/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849"/>
    <w:rsid w:val="00002F7D"/>
    <w:rsid w:val="00010594"/>
    <w:rsid w:val="00012166"/>
    <w:rsid w:val="00014991"/>
    <w:rsid w:val="000238E6"/>
    <w:rsid w:val="00026B46"/>
    <w:rsid w:val="00027497"/>
    <w:rsid w:val="00031889"/>
    <w:rsid w:val="00031AE5"/>
    <w:rsid w:val="00031D2D"/>
    <w:rsid w:val="000334EE"/>
    <w:rsid w:val="000362F8"/>
    <w:rsid w:val="00036896"/>
    <w:rsid w:val="000369E6"/>
    <w:rsid w:val="00037E43"/>
    <w:rsid w:val="00042BCD"/>
    <w:rsid w:val="0004469B"/>
    <w:rsid w:val="00046A97"/>
    <w:rsid w:val="00050CF8"/>
    <w:rsid w:val="00051266"/>
    <w:rsid w:val="000546A1"/>
    <w:rsid w:val="00057553"/>
    <w:rsid w:val="00062482"/>
    <w:rsid w:val="00065EA5"/>
    <w:rsid w:val="00067482"/>
    <w:rsid w:val="0007258D"/>
    <w:rsid w:val="00072A55"/>
    <w:rsid w:val="00074FAF"/>
    <w:rsid w:val="000753DB"/>
    <w:rsid w:val="00082798"/>
    <w:rsid w:val="00082D87"/>
    <w:rsid w:val="00084769"/>
    <w:rsid w:val="00085EC5"/>
    <w:rsid w:val="00086982"/>
    <w:rsid w:val="0009080E"/>
    <w:rsid w:val="00094EBE"/>
    <w:rsid w:val="00095BDE"/>
    <w:rsid w:val="00096228"/>
    <w:rsid w:val="000A766F"/>
    <w:rsid w:val="000B6AEC"/>
    <w:rsid w:val="000C5B91"/>
    <w:rsid w:val="000C605F"/>
    <w:rsid w:val="000C62C6"/>
    <w:rsid w:val="000D2CC1"/>
    <w:rsid w:val="000D51BE"/>
    <w:rsid w:val="000D77E7"/>
    <w:rsid w:val="000E27F3"/>
    <w:rsid w:val="000F0864"/>
    <w:rsid w:val="000F0A59"/>
    <w:rsid w:val="000F24FB"/>
    <w:rsid w:val="000F292F"/>
    <w:rsid w:val="000F6A5B"/>
    <w:rsid w:val="000F7DFF"/>
    <w:rsid w:val="00107222"/>
    <w:rsid w:val="0011220C"/>
    <w:rsid w:val="0011296F"/>
    <w:rsid w:val="00113C9B"/>
    <w:rsid w:val="00121820"/>
    <w:rsid w:val="00122588"/>
    <w:rsid w:val="0012373F"/>
    <w:rsid w:val="00124765"/>
    <w:rsid w:val="00124C15"/>
    <w:rsid w:val="001257FC"/>
    <w:rsid w:val="001334DA"/>
    <w:rsid w:val="0013495D"/>
    <w:rsid w:val="00136231"/>
    <w:rsid w:val="00141AD1"/>
    <w:rsid w:val="00141B30"/>
    <w:rsid w:val="00143002"/>
    <w:rsid w:val="0014784F"/>
    <w:rsid w:val="00156CB3"/>
    <w:rsid w:val="00164174"/>
    <w:rsid w:val="001740F8"/>
    <w:rsid w:val="00181258"/>
    <w:rsid w:val="001813AA"/>
    <w:rsid w:val="00183954"/>
    <w:rsid w:val="0018539E"/>
    <w:rsid w:val="001859CA"/>
    <w:rsid w:val="001873AF"/>
    <w:rsid w:val="00187415"/>
    <w:rsid w:val="00187F08"/>
    <w:rsid w:val="0019083A"/>
    <w:rsid w:val="00191237"/>
    <w:rsid w:val="001915D5"/>
    <w:rsid w:val="001917CA"/>
    <w:rsid w:val="00193101"/>
    <w:rsid w:val="00194C9B"/>
    <w:rsid w:val="001A13F5"/>
    <w:rsid w:val="001A23B3"/>
    <w:rsid w:val="001A3D32"/>
    <w:rsid w:val="001A4B73"/>
    <w:rsid w:val="001A584B"/>
    <w:rsid w:val="001B3A9B"/>
    <w:rsid w:val="001B5EE0"/>
    <w:rsid w:val="001C0D3B"/>
    <w:rsid w:val="001D26DA"/>
    <w:rsid w:val="001D3083"/>
    <w:rsid w:val="001D534B"/>
    <w:rsid w:val="001E450F"/>
    <w:rsid w:val="001E5500"/>
    <w:rsid w:val="001E7C0F"/>
    <w:rsid w:val="001F29D0"/>
    <w:rsid w:val="001F34BF"/>
    <w:rsid w:val="001F6AC5"/>
    <w:rsid w:val="001F6BC3"/>
    <w:rsid w:val="001F792C"/>
    <w:rsid w:val="00202531"/>
    <w:rsid w:val="002070FB"/>
    <w:rsid w:val="00207650"/>
    <w:rsid w:val="002109D8"/>
    <w:rsid w:val="0021286B"/>
    <w:rsid w:val="00213E57"/>
    <w:rsid w:val="0021641B"/>
    <w:rsid w:val="00225856"/>
    <w:rsid w:val="0022702E"/>
    <w:rsid w:val="00230A35"/>
    <w:rsid w:val="00231EE4"/>
    <w:rsid w:val="002328E4"/>
    <w:rsid w:val="00236E67"/>
    <w:rsid w:val="002407C2"/>
    <w:rsid w:val="00241CBF"/>
    <w:rsid w:val="00243337"/>
    <w:rsid w:val="00243A47"/>
    <w:rsid w:val="0025299C"/>
    <w:rsid w:val="002621DE"/>
    <w:rsid w:val="00262216"/>
    <w:rsid w:val="00262BF6"/>
    <w:rsid w:val="00262FC9"/>
    <w:rsid w:val="00263C50"/>
    <w:rsid w:val="00270D51"/>
    <w:rsid w:val="0028196B"/>
    <w:rsid w:val="00284982"/>
    <w:rsid w:val="002862BA"/>
    <w:rsid w:val="00287C5D"/>
    <w:rsid w:val="0029003F"/>
    <w:rsid w:val="002916FF"/>
    <w:rsid w:val="002942AA"/>
    <w:rsid w:val="0029668E"/>
    <w:rsid w:val="002A385D"/>
    <w:rsid w:val="002A662E"/>
    <w:rsid w:val="002A717A"/>
    <w:rsid w:val="002B243A"/>
    <w:rsid w:val="002B378D"/>
    <w:rsid w:val="002B49E9"/>
    <w:rsid w:val="002B6E42"/>
    <w:rsid w:val="002B6E76"/>
    <w:rsid w:val="002C258D"/>
    <w:rsid w:val="002C3905"/>
    <w:rsid w:val="002C3D23"/>
    <w:rsid w:val="002E095D"/>
    <w:rsid w:val="002E2307"/>
    <w:rsid w:val="002E2851"/>
    <w:rsid w:val="002E4879"/>
    <w:rsid w:val="002E50C9"/>
    <w:rsid w:val="002E77A5"/>
    <w:rsid w:val="002E7BC2"/>
    <w:rsid w:val="002F7127"/>
    <w:rsid w:val="003018C9"/>
    <w:rsid w:val="00303DB1"/>
    <w:rsid w:val="00305985"/>
    <w:rsid w:val="0031492E"/>
    <w:rsid w:val="00315311"/>
    <w:rsid w:val="003171FF"/>
    <w:rsid w:val="0032126D"/>
    <w:rsid w:val="003216A0"/>
    <w:rsid w:val="0032202B"/>
    <w:rsid w:val="00322746"/>
    <w:rsid w:val="003328B3"/>
    <w:rsid w:val="00335B33"/>
    <w:rsid w:val="00343FBD"/>
    <w:rsid w:val="003514B7"/>
    <w:rsid w:val="003530F1"/>
    <w:rsid w:val="00353CB0"/>
    <w:rsid w:val="0036066C"/>
    <w:rsid w:val="00362049"/>
    <w:rsid w:val="00372849"/>
    <w:rsid w:val="0037432D"/>
    <w:rsid w:val="00374951"/>
    <w:rsid w:val="0037726F"/>
    <w:rsid w:val="00381EED"/>
    <w:rsid w:val="003905A4"/>
    <w:rsid w:val="0039110D"/>
    <w:rsid w:val="003977D9"/>
    <w:rsid w:val="003A0A0E"/>
    <w:rsid w:val="003A679D"/>
    <w:rsid w:val="003A68F3"/>
    <w:rsid w:val="003A7760"/>
    <w:rsid w:val="003B0721"/>
    <w:rsid w:val="003B2EFA"/>
    <w:rsid w:val="003B7897"/>
    <w:rsid w:val="003C11BB"/>
    <w:rsid w:val="003C6197"/>
    <w:rsid w:val="003C66E4"/>
    <w:rsid w:val="003C6DFB"/>
    <w:rsid w:val="003D11EA"/>
    <w:rsid w:val="003D30F5"/>
    <w:rsid w:val="003E03D0"/>
    <w:rsid w:val="003E4246"/>
    <w:rsid w:val="003E6B1A"/>
    <w:rsid w:val="003F04C7"/>
    <w:rsid w:val="003F516B"/>
    <w:rsid w:val="003F7530"/>
    <w:rsid w:val="003F7618"/>
    <w:rsid w:val="00400136"/>
    <w:rsid w:val="0040139E"/>
    <w:rsid w:val="00402BA7"/>
    <w:rsid w:val="00405044"/>
    <w:rsid w:val="00405BC0"/>
    <w:rsid w:val="00407E28"/>
    <w:rsid w:val="00410289"/>
    <w:rsid w:val="0041058C"/>
    <w:rsid w:val="0041361F"/>
    <w:rsid w:val="00414106"/>
    <w:rsid w:val="00416111"/>
    <w:rsid w:val="00421746"/>
    <w:rsid w:val="00421FEA"/>
    <w:rsid w:val="00427F20"/>
    <w:rsid w:val="00436425"/>
    <w:rsid w:val="00437B2B"/>
    <w:rsid w:val="0044259C"/>
    <w:rsid w:val="0044396C"/>
    <w:rsid w:val="00450996"/>
    <w:rsid w:val="00450AEA"/>
    <w:rsid w:val="00454A50"/>
    <w:rsid w:val="00455C5B"/>
    <w:rsid w:val="00457C21"/>
    <w:rsid w:val="00457E26"/>
    <w:rsid w:val="00462D00"/>
    <w:rsid w:val="00467013"/>
    <w:rsid w:val="00473A44"/>
    <w:rsid w:val="00476C05"/>
    <w:rsid w:val="00480824"/>
    <w:rsid w:val="004827F9"/>
    <w:rsid w:val="00484E78"/>
    <w:rsid w:val="004853B8"/>
    <w:rsid w:val="00491264"/>
    <w:rsid w:val="00493CC9"/>
    <w:rsid w:val="004978D4"/>
    <w:rsid w:val="004A2AFC"/>
    <w:rsid w:val="004A32C0"/>
    <w:rsid w:val="004A34F1"/>
    <w:rsid w:val="004A4259"/>
    <w:rsid w:val="004A451A"/>
    <w:rsid w:val="004A79A1"/>
    <w:rsid w:val="004B1302"/>
    <w:rsid w:val="004B2971"/>
    <w:rsid w:val="004B7272"/>
    <w:rsid w:val="004C1FE6"/>
    <w:rsid w:val="004C3247"/>
    <w:rsid w:val="004C3F41"/>
    <w:rsid w:val="004D0E0E"/>
    <w:rsid w:val="004D1106"/>
    <w:rsid w:val="004D5F81"/>
    <w:rsid w:val="004E0998"/>
    <w:rsid w:val="004E3897"/>
    <w:rsid w:val="004E7BD2"/>
    <w:rsid w:val="004F0BF6"/>
    <w:rsid w:val="004F37CE"/>
    <w:rsid w:val="00503892"/>
    <w:rsid w:val="00505102"/>
    <w:rsid w:val="00510AC5"/>
    <w:rsid w:val="005137BD"/>
    <w:rsid w:val="00514505"/>
    <w:rsid w:val="0052330E"/>
    <w:rsid w:val="00524CBE"/>
    <w:rsid w:val="0053444A"/>
    <w:rsid w:val="00535726"/>
    <w:rsid w:val="00541468"/>
    <w:rsid w:val="00542D58"/>
    <w:rsid w:val="00543E19"/>
    <w:rsid w:val="0055006F"/>
    <w:rsid w:val="00550E95"/>
    <w:rsid w:val="0055166D"/>
    <w:rsid w:val="00553E52"/>
    <w:rsid w:val="00554C9B"/>
    <w:rsid w:val="00557D6E"/>
    <w:rsid w:val="00560996"/>
    <w:rsid w:val="00570660"/>
    <w:rsid w:val="00577DF6"/>
    <w:rsid w:val="00581B85"/>
    <w:rsid w:val="005827F5"/>
    <w:rsid w:val="00582E57"/>
    <w:rsid w:val="00587AC4"/>
    <w:rsid w:val="0059040E"/>
    <w:rsid w:val="0059204B"/>
    <w:rsid w:val="00592D53"/>
    <w:rsid w:val="005A2049"/>
    <w:rsid w:val="005A47C2"/>
    <w:rsid w:val="005A4AFE"/>
    <w:rsid w:val="005B2FC4"/>
    <w:rsid w:val="005B5A81"/>
    <w:rsid w:val="005B70B2"/>
    <w:rsid w:val="005B7384"/>
    <w:rsid w:val="005C2978"/>
    <w:rsid w:val="005C3497"/>
    <w:rsid w:val="005C7DCC"/>
    <w:rsid w:val="005D3EE4"/>
    <w:rsid w:val="005D436E"/>
    <w:rsid w:val="005D5A15"/>
    <w:rsid w:val="005E28C4"/>
    <w:rsid w:val="005E7F40"/>
    <w:rsid w:val="005F6302"/>
    <w:rsid w:val="005F7CAE"/>
    <w:rsid w:val="006004C4"/>
    <w:rsid w:val="006010CC"/>
    <w:rsid w:val="00602FCF"/>
    <w:rsid w:val="00603F57"/>
    <w:rsid w:val="00610688"/>
    <w:rsid w:val="0061145B"/>
    <w:rsid w:val="00622AFE"/>
    <w:rsid w:val="00624BA3"/>
    <w:rsid w:val="00627DDD"/>
    <w:rsid w:val="00630288"/>
    <w:rsid w:val="00634FED"/>
    <w:rsid w:val="00635115"/>
    <w:rsid w:val="00636D95"/>
    <w:rsid w:val="00640692"/>
    <w:rsid w:val="006412F7"/>
    <w:rsid w:val="006426A7"/>
    <w:rsid w:val="00645144"/>
    <w:rsid w:val="00645163"/>
    <w:rsid w:val="00646288"/>
    <w:rsid w:val="00647886"/>
    <w:rsid w:val="006500E1"/>
    <w:rsid w:val="00650114"/>
    <w:rsid w:val="006557D7"/>
    <w:rsid w:val="0065662C"/>
    <w:rsid w:val="0066061F"/>
    <w:rsid w:val="00667CA6"/>
    <w:rsid w:val="00671AE2"/>
    <w:rsid w:val="00673624"/>
    <w:rsid w:val="00674AED"/>
    <w:rsid w:val="00677DF9"/>
    <w:rsid w:val="00693AA0"/>
    <w:rsid w:val="006952C9"/>
    <w:rsid w:val="006A1E2F"/>
    <w:rsid w:val="006A5327"/>
    <w:rsid w:val="006A664A"/>
    <w:rsid w:val="006A6AE4"/>
    <w:rsid w:val="006B7D82"/>
    <w:rsid w:val="006C10DE"/>
    <w:rsid w:val="006D05E3"/>
    <w:rsid w:val="006D5D11"/>
    <w:rsid w:val="006D5F73"/>
    <w:rsid w:val="006D71E5"/>
    <w:rsid w:val="006E14F0"/>
    <w:rsid w:val="006E42E5"/>
    <w:rsid w:val="006E7CEF"/>
    <w:rsid w:val="006F0778"/>
    <w:rsid w:val="006F12CC"/>
    <w:rsid w:val="006F2923"/>
    <w:rsid w:val="006F736F"/>
    <w:rsid w:val="00701986"/>
    <w:rsid w:val="007028B1"/>
    <w:rsid w:val="007036BB"/>
    <w:rsid w:val="00705620"/>
    <w:rsid w:val="007063A4"/>
    <w:rsid w:val="007109D2"/>
    <w:rsid w:val="00710E67"/>
    <w:rsid w:val="00715F54"/>
    <w:rsid w:val="00721CB9"/>
    <w:rsid w:val="00722BF8"/>
    <w:rsid w:val="007334E1"/>
    <w:rsid w:val="0073396A"/>
    <w:rsid w:val="0073660A"/>
    <w:rsid w:val="0073697F"/>
    <w:rsid w:val="00737582"/>
    <w:rsid w:val="00737828"/>
    <w:rsid w:val="00742092"/>
    <w:rsid w:val="00750DF1"/>
    <w:rsid w:val="007526C0"/>
    <w:rsid w:val="00752C26"/>
    <w:rsid w:val="00755280"/>
    <w:rsid w:val="007552F0"/>
    <w:rsid w:val="00755E58"/>
    <w:rsid w:val="00757DD3"/>
    <w:rsid w:val="00760632"/>
    <w:rsid w:val="00763ACA"/>
    <w:rsid w:val="00764F7A"/>
    <w:rsid w:val="00765CDC"/>
    <w:rsid w:val="00775E3D"/>
    <w:rsid w:val="00781842"/>
    <w:rsid w:val="007850C1"/>
    <w:rsid w:val="00787135"/>
    <w:rsid w:val="007906BB"/>
    <w:rsid w:val="0079252A"/>
    <w:rsid w:val="007931D8"/>
    <w:rsid w:val="007965B1"/>
    <w:rsid w:val="00797BD1"/>
    <w:rsid w:val="007A4940"/>
    <w:rsid w:val="007B3601"/>
    <w:rsid w:val="007B72FE"/>
    <w:rsid w:val="007C2BC7"/>
    <w:rsid w:val="007C40C3"/>
    <w:rsid w:val="007C4551"/>
    <w:rsid w:val="007C6F2B"/>
    <w:rsid w:val="007D449A"/>
    <w:rsid w:val="007D7964"/>
    <w:rsid w:val="007D7A23"/>
    <w:rsid w:val="007D7BB9"/>
    <w:rsid w:val="007E31DB"/>
    <w:rsid w:val="007E55DB"/>
    <w:rsid w:val="007F0166"/>
    <w:rsid w:val="007F1BE3"/>
    <w:rsid w:val="007F244E"/>
    <w:rsid w:val="007F3568"/>
    <w:rsid w:val="007F5571"/>
    <w:rsid w:val="007F72FE"/>
    <w:rsid w:val="0080207C"/>
    <w:rsid w:val="00804309"/>
    <w:rsid w:val="00807B52"/>
    <w:rsid w:val="008110D0"/>
    <w:rsid w:val="00813882"/>
    <w:rsid w:val="0081391B"/>
    <w:rsid w:val="00813EFB"/>
    <w:rsid w:val="00817BC9"/>
    <w:rsid w:val="00823D37"/>
    <w:rsid w:val="008248F2"/>
    <w:rsid w:val="00824DB5"/>
    <w:rsid w:val="00827874"/>
    <w:rsid w:val="00830275"/>
    <w:rsid w:val="00836F8F"/>
    <w:rsid w:val="00837ABF"/>
    <w:rsid w:val="00842A47"/>
    <w:rsid w:val="0084510B"/>
    <w:rsid w:val="00853C1E"/>
    <w:rsid w:val="00854A9F"/>
    <w:rsid w:val="0085599D"/>
    <w:rsid w:val="00856581"/>
    <w:rsid w:val="0085696E"/>
    <w:rsid w:val="00860E0E"/>
    <w:rsid w:val="00863A76"/>
    <w:rsid w:val="00866134"/>
    <w:rsid w:val="00866EDD"/>
    <w:rsid w:val="00870678"/>
    <w:rsid w:val="008739D5"/>
    <w:rsid w:val="0087405C"/>
    <w:rsid w:val="00875CB7"/>
    <w:rsid w:val="00877BE5"/>
    <w:rsid w:val="00886450"/>
    <w:rsid w:val="00886DEE"/>
    <w:rsid w:val="00891F01"/>
    <w:rsid w:val="008925DB"/>
    <w:rsid w:val="00894BC5"/>
    <w:rsid w:val="008967FF"/>
    <w:rsid w:val="008A034B"/>
    <w:rsid w:val="008B7158"/>
    <w:rsid w:val="008C13F4"/>
    <w:rsid w:val="008C7975"/>
    <w:rsid w:val="008D00DE"/>
    <w:rsid w:val="008D1DB1"/>
    <w:rsid w:val="008D2143"/>
    <w:rsid w:val="008D3C5F"/>
    <w:rsid w:val="008D5748"/>
    <w:rsid w:val="008D79F9"/>
    <w:rsid w:val="008E592A"/>
    <w:rsid w:val="008E5BCD"/>
    <w:rsid w:val="008E68E0"/>
    <w:rsid w:val="008E6902"/>
    <w:rsid w:val="008F0A41"/>
    <w:rsid w:val="008F1199"/>
    <w:rsid w:val="008F1BAF"/>
    <w:rsid w:val="008F2C24"/>
    <w:rsid w:val="00900888"/>
    <w:rsid w:val="00904546"/>
    <w:rsid w:val="00905604"/>
    <w:rsid w:val="009066A1"/>
    <w:rsid w:val="00910F86"/>
    <w:rsid w:val="00911693"/>
    <w:rsid w:val="0091418A"/>
    <w:rsid w:val="00914C4C"/>
    <w:rsid w:val="00917217"/>
    <w:rsid w:val="009257F8"/>
    <w:rsid w:val="00926475"/>
    <w:rsid w:val="009300CF"/>
    <w:rsid w:val="00932409"/>
    <w:rsid w:val="009359FE"/>
    <w:rsid w:val="009361CC"/>
    <w:rsid w:val="00937668"/>
    <w:rsid w:val="00952A30"/>
    <w:rsid w:val="00952CD1"/>
    <w:rsid w:val="009570BC"/>
    <w:rsid w:val="0096003D"/>
    <w:rsid w:val="009607EA"/>
    <w:rsid w:val="009641E4"/>
    <w:rsid w:val="00964E7D"/>
    <w:rsid w:val="009679E5"/>
    <w:rsid w:val="00967E4F"/>
    <w:rsid w:val="00970862"/>
    <w:rsid w:val="00975D89"/>
    <w:rsid w:val="009774E8"/>
    <w:rsid w:val="00980427"/>
    <w:rsid w:val="00981212"/>
    <w:rsid w:val="009830D4"/>
    <w:rsid w:val="0098762F"/>
    <w:rsid w:val="00994983"/>
    <w:rsid w:val="00995274"/>
    <w:rsid w:val="009959E1"/>
    <w:rsid w:val="009959EB"/>
    <w:rsid w:val="00996327"/>
    <w:rsid w:val="00997312"/>
    <w:rsid w:val="009973D6"/>
    <w:rsid w:val="009B31C3"/>
    <w:rsid w:val="009B4912"/>
    <w:rsid w:val="009B4992"/>
    <w:rsid w:val="009D537B"/>
    <w:rsid w:val="009D55DB"/>
    <w:rsid w:val="009D5F48"/>
    <w:rsid w:val="009E1A1A"/>
    <w:rsid w:val="009E4B7C"/>
    <w:rsid w:val="009E6A60"/>
    <w:rsid w:val="009E7542"/>
    <w:rsid w:val="009F0768"/>
    <w:rsid w:val="009F2DB6"/>
    <w:rsid w:val="009F5B48"/>
    <w:rsid w:val="009F5B4A"/>
    <w:rsid w:val="00A01EB8"/>
    <w:rsid w:val="00A02B0D"/>
    <w:rsid w:val="00A05653"/>
    <w:rsid w:val="00A1131A"/>
    <w:rsid w:val="00A13046"/>
    <w:rsid w:val="00A13EB9"/>
    <w:rsid w:val="00A20A38"/>
    <w:rsid w:val="00A21765"/>
    <w:rsid w:val="00A235D4"/>
    <w:rsid w:val="00A237D9"/>
    <w:rsid w:val="00A24051"/>
    <w:rsid w:val="00A249D3"/>
    <w:rsid w:val="00A36C24"/>
    <w:rsid w:val="00A37AA4"/>
    <w:rsid w:val="00A45538"/>
    <w:rsid w:val="00A47E02"/>
    <w:rsid w:val="00A51D92"/>
    <w:rsid w:val="00A567CE"/>
    <w:rsid w:val="00A56B37"/>
    <w:rsid w:val="00A61B5F"/>
    <w:rsid w:val="00A65B48"/>
    <w:rsid w:val="00A745A3"/>
    <w:rsid w:val="00A77E60"/>
    <w:rsid w:val="00A807B5"/>
    <w:rsid w:val="00A84CAB"/>
    <w:rsid w:val="00A86250"/>
    <w:rsid w:val="00A90020"/>
    <w:rsid w:val="00A903C2"/>
    <w:rsid w:val="00A95BB6"/>
    <w:rsid w:val="00A97A39"/>
    <w:rsid w:val="00AA299B"/>
    <w:rsid w:val="00AA3342"/>
    <w:rsid w:val="00AA53B9"/>
    <w:rsid w:val="00AA5469"/>
    <w:rsid w:val="00AA5E1C"/>
    <w:rsid w:val="00AB0F88"/>
    <w:rsid w:val="00AB341E"/>
    <w:rsid w:val="00AB4602"/>
    <w:rsid w:val="00AB672F"/>
    <w:rsid w:val="00AB7BC4"/>
    <w:rsid w:val="00AC090B"/>
    <w:rsid w:val="00AC0A5E"/>
    <w:rsid w:val="00AC0D12"/>
    <w:rsid w:val="00AC29EA"/>
    <w:rsid w:val="00AD0B4F"/>
    <w:rsid w:val="00AD0B93"/>
    <w:rsid w:val="00AD3BA9"/>
    <w:rsid w:val="00AD57DE"/>
    <w:rsid w:val="00AD5B82"/>
    <w:rsid w:val="00AF2C87"/>
    <w:rsid w:val="00AF3DD9"/>
    <w:rsid w:val="00AF5F9F"/>
    <w:rsid w:val="00B02F67"/>
    <w:rsid w:val="00B100FD"/>
    <w:rsid w:val="00B102D9"/>
    <w:rsid w:val="00B109EC"/>
    <w:rsid w:val="00B113F1"/>
    <w:rsid w:val="00B25EF0"/>
    <w:rsid w:val="00B34DA3"/>
    <w:rsid w:val="00B3650E"/>
    <w:rsid w:val="00B4275F"/>
    <w:rsid w:val="00B44DB4"/>
    <w:rsid w:val="00B46702"/>
    <w:rsid w:val="00B54D95"/>
    <w:rsid w:val="00B61A17"/>
    <w:rsid w:val="00B6332B"/>
    <w:rsid w:val="00B635C8"/>
    <w:rsid w:val="00B64307"/>
    <w:rsid w:val="00B651DC"/>
    <w:rsid w:val="00B6536C"/>
    <w:rsid w:val="00B65593"/>
    <w:rsid w:val="00B67591"/>
    <w:rsid w:val="00B7069B"/>
    <w:rsid w:val="00B7501E"/>
    <w:rsid w:val="00B76237"/>
    <w:rsid w:val="00B77069"/>
    <w:rsid w:val="00B820D8"/>
    <w:rsid w:val="00B865B3"/>
    <w:rsid w:val="00B9536A"/>
    <w:rsid w:val="00B95513"/>
    <w:rsid w:val="00B9555D"/>
    <w:rsid w:val="00B96156"/>
    <w:rsid w:val="00BA2635"/>
    <w:rsid w:val="00BA3776"/>
    <w:rsid w:val="00BB12E7"/>
    <w:rsid w:val="00BB5D4E"/>
    <w:rsid w:val="00BB7473"/>
    <w:rsid w:val="00BC22CC"/>
    <w:rsid w:val="00BD28F5"/>
    <w:rsid w:val="00BD73E3"/>
    <w:rsid w:val="00BE61D4"/>
    <w:rsid w:val="00BE7124"/>
    <w:rsid w:val="00BF3518"/>
    <w:rsid w:val="00C00681"/>
    <w:rsid w:val="00C01275"/>
    <w:rsid w:val="00C05D8B"/>
    <w:rsid w:val="00C06CDD"/>
    <w:rsid w:val="00C0742E"/>
    <w:rsid w:val="00C12DFD"/>
    <w:rsid w:val="00C16573"/>
    <w:rsid w:val="00C172CE"/>
    <w:rsid w:val="00C401DA"/>
    <w:rsid w:val="00C401F6"/>
    <w:rsid w:val="00C44D3E"/>
    <w:rsid w:val="00C506ED"/>
    <w:rsid w:val="00C524FE"/>
    <w:rsid w:val="00C52736"/>
    <w:rsid w:val="00C53E64"/>
    <w:rsid w:val="00C543CD"/>
    <w:rsid w:val="00C54D75"/>
    <w:rsid w:val="00C54EC8"/>
    <w:rsid w:val="00C5672E"/>
    <w:rsid w:val="00C57D66"/>
    <w:rsid w:val="00C64888"/>
    <w:rsid w:val="00C65275"/>
    <w:rsid w:val="00C66436"/>
    <w:rsid w:val="00C72C3F"/>
    <w:rsid w:val="00C7384E"/>
    <w:rsid w:val="00C816BD"/>
    <w:rsid w:val="00C81BD8"/>
    <w:rsid w:val="00C90AF8"/>
    <w:rsid w:val="00CA0DCF"/>
    <w:rsid w:val="00CA2D6D"/>
    <w:rsid w:val="00CA327F"/>
    <w:rsid w:val="00CA65BE"/>
    <w:rsid w:val="00CA7B0C"/>
    <w:rsid w:val="00CB127C"/>
    <w:rsid w:val="00CB211E"/>
    <w:rsid w:val="00CB48FC"/>
    <w:rsid w:val="00CB5248"/>
    <w:rsid w:val="00CC322B"/>
    <w:rsid w:val="00CC5D6D"/>
    <w:rsid w:val="00CD051E"/>
    <w:rsid w:val="00CD27B3"/>
    <w:rsid w:val="00CD2B5B"/>
    <w:rsid w:val="00CD5A68"/>
    <w:rsid w:val="00CE0326"/>
    <w:rsid w:val="00CE5299"/>
    <w:rsid w:val="00CE7F9C"/>
    <w:rsid w:val="00CF0857"/>
    <w:rsid w:val="00CF1188"/>
    <w:rsid w:val="00CF3632"/>
    <w:rsid w:val="00CF503D"/>
    <w:rsid w:val="00CF5B76"/>
    <w:rsid w:val="00CF7CE4"/>
    <w:rsid w:val="00D004AC"/>
    <w:rsid w:val="00D028D8"/>
    <w:rsid w:val="00D06748"/>
    <w:rsid w:val="00D16136"/>
    <w:rsid w:val="00D16885"/>
    <w:rsid w:val="00D17E2E"/>
    <w:rsid w:val="00D21CC4"/>
    <w:rsid w:val="00D2220D"/>
    <w:rsid w:val="00D2286D"/>
    <w:rsid w:val="00D330D0"/>
    <w:rsid w:val="00D331CA"/>
    <w:rsid w:val="00D37181"/>
    <w:rsid w:val="00D44A38"/>
    <w:rsid w:val="00D455A9"/>
    <w:rsid w:val="00D4630B"/>
    <w:rsid w:val="00D520BE"/>
    <w:rsid w:val="00D533E4"/>
    <w:rsid w:val="00D55698"/>
    <w:rsid w:val="00D56F18"/>
    <w:rsid w:val="00D632B8"/>
    <w:rsid w:val="00D6631D"/>
    <w:rsid w:val="00D72412"/>
    <w:rsid w:val="00D72C21"/>
    <w:rsid w:val="00D7435F"/>
    <w:rsid w:val="00D753CE"/>
    <w:rsid w:val="00D806ED"/>
    <w:rsid w:val="00D82291"/>
    <w:rsid w:val="00D873B8"/>
    <w:rsid w:val="00D87F28"/>
    <w:rsid w:val="00D90D30"/>
    <w:rsid w:val="00D932FA"/>
    <w:rsid w:val="00D93621"/>
    <w:rsid w:val="00D9473B"/>
    <w:rsid w:val="00D979B6"/>
    <w:rsid w:val="00DA14E1"/>
    <w:rsid w:val="00DA1FB1"/>
    <w:rsid w:val="00DA41E2"/>
    <w:rsid w:val="00DA443D"/>
    <w:rsid w:val="00DA46FB"/>
    <w:rsid w:val="00DA48EA"/>
    <w:rsid w:val="00DB2B93"/>
    <w:rsid w:val="00DC0093"/>
    <w:rsid w:val="00DD0FD9"/>
    <w:rsid w:val="00DD1645"/>
    <w:rsid w:val="00DD570D"/>
    <w:rsid w:val="00DD647A"/>
    <w:rsid w:val="00DE2D2A"/>
    <w:rsid w:val="00DE49D0"/>
    <w:rsid w:val="00DE4B25"/>
    <w:rsid w:val="00DF0185"/>
    <w:rsid w:val="00DF0814"/>
    <w:rsid w:val="00DF0821"/>
    <w:rsid w:val="00DF09AD"/>
    <w:rsid w:val="00DF15AA"/>
    <w:rsid w:val="00DF3691"/>
    <w:rsid w:val="00DF4B9F"/>
    <w:rsid w:val="00DF68E9"/>
    <w:rsid w:val="00E012B8"/>
    <w:rsid w:val="00E03D96"/>
    <w:rsid w:val="00E0521B"/>
    <w:rsid w:val="00E10133"/>
    <w:rsid w:val="00E11474"/>
    <w:rsid w:val="00E14A14"/>
    <w:rsid w:val="00E21D50"/>
    <w:rsid w:val="00E2570B"/>
    <w:rsid w:val="00E27D70"/>
    <w:rsid w:val="00E30D3B"/>
    <w:rsid w:val="00E3257A"/>
    <w:rsid w:val="00E33A16"/>
    <w:rsid w:val="00E4078A"/>
    <w:rsid w:val="00E410D5"/>
    <w:rsid w:val="00E4713B"/>
    <w:rsid w:val="00E50075"/>
    <w:rsid w:val="00E6033D"/>
    <w:rsid w:val="00E609DE"/>
    <w:rsid w:val="00E65CA1"/>
    <w:rsid w:val="00E70BAC"/>
    <w:rsid w:val="00E74D53"/>
    <w:rsid w:val="00E81E7C"/>
    <w:rsid w:val="00E8298D"/>
    <w:rsid w:val="00E840C9"/>
    <w:rsid w:val="00E8589E"/>
    <w:rsid w:val="00E91C08"/>
    <w:rsid w:val="00E93A9D"/>
    <w:rsid w:val="00E94E77"/>
    <w:rsid w:val="00E955E7"/>
    <w:rsid w:val="00EA26D2"/>
    <w:rsid w:val="00EA30D4"/>
    <w:rsid w:val="00EA450E"/>
    <w:rsid w:val="00EB0510"/>
    <w:rsid w:val="00EC1669"/>
    <w:rsid w:val="00EC1EF7"/>
    <w:rsid w:val="00EC3466"/>
    <w:rsid w:val="00ED0257"/>
    <w:rsid w:val="00ED036D"/>
    <w:rsid w:val="00ED5634"/>
    <w:rsid w:val="00EE5EF6"/>
    <w:rsid w:val="00EE6070"/>
    <w:rsid w:val="00EF43C8"/>
    <w:rsid w:val="00EF62FE"/>
    <w:rsid w:val="00F0063F"/>
    <w:rsid w:val="00F031EA"/>
    <w:rsid w:val="00F03A6D"/>
    <w:rsid w:val="00F04052"/>
    <w:rsid w:val="00F11037"/>
    <w:rsid w:val="00F130BB"/>
    <w:rsid w:val="00F14757"/>
    <w:rsid w:val="00F214D1"/>
    <w:rsid w:val="00F24CE5"/>
    <w:rsid w:val="00F25195"/>
    <w:rsid w:val="00F26605"/>
    <w:rsid w:val="00F26BF8"/>
    <w:rsid w:val="00F27FDF"/>
    <w:rsid w:val="00F35F0E"/>
    <w:rsid w:val="00F455F2"/>
    <w:rsid w:val="00F45CE8"/>
    <w:rsid w:val="00F47FEF"/>
    <w:rsid w:val="00F5081E"/>
    <w:rsid w:val="00F51E61"/>
    <w:rsid w:val="00F61EA6"/>
    <w:rsid w:val="00F670C0"/>
    <w:rsid w:val="00F7038F"/>
    <w:rsid w:val="00F740EF"/>
    <w:rsid w:val="00F74C6A"/>
    <w:rsid w:val="00F779DE"/>
    <w:rsid w:val="00F77D4A"/>
    <w:rsid w:val="00F86028"/>
    <w:rsid w:val="00F861BF"/>
    <w:rsid w:val="00F90D0C"/>
    <w:rsid w:val="00F930AD"/>
    <w:rsid w:val="00F93513"/>
    <w:rsid w:val="00F94DB0"/>
    <w:rsid w:val="00F96E9B"/>
    <w:rsid w:val="00FA10B5"/>
    <w:rsid w:val="00FA430D"/>
    <w:rsid w:val="00FB2540"/>
    <w:rsid w:val="00FB32C3"/>
    <w:rsid w:val="00FC0F4B"/>
    <w:rsid w:val="00FC67D6"/>
    <w:rsid w:val="00FC7517"/>
    <w:rsid w:val="00FC7B44"/>
    <w:rsid w:val="00FD0E8E"/>
    <w:rsid w:val="00FD3F3C"/>
    <w:rsid w:val="00FD4EF2"/>
    <w:rsid w:val="00FD7900"/>
    <w:rsid w:val="00FE7C11"/>
    <w:rsid w:val="00FF2438"/>
    <w:rsid w:val="00FF2B1B"/>
    <w:rsid w:val="00FF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2F7EC"/>
  <w15:docId w15:val="{94AD1E01-8577-4577-9EE5-981DC422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618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141AD1"/>
    <w:pPr>
      <w:keepNext/>
      <w:keepLines/>
      <w:spacing w:before="240" w:after="240"/>
      <w:outlineLvl w:val="1"/>
    </w:pPr>
    <w:rPr>
      <w:rFonts w:ascii="Arial" w:eastAsia="SimHei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7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75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7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7530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6C10DE"/>
    <w:pPr>
      <w:ind w:firstLineChars="200" w:firstLine="420"/>
    </w:pPr>
  </w:style>
  <w:style w:type="character" w:customStyle="1" w:styleId="20">
    <w:name w:val="标题 2 字符"/>
    <w:basedOn w:val="a0"/>
    <w:link w:val="2"/>
    <w:rsid w:val="00141AD1"/>
    <w:rPr>
      <w:rFonts w:ascii="Arial" w:eastAsia="SimHei" w:hAnsi="Arial" w:cs="Times New Roman"/>
      <w:b/>
      <w:bCs/>
      <w:sz w:val="28"/>
      <w:szCs w:val="28"/>
    </w:rPr>
  </w:style>
  <w:style w:type="paragraph" w:styleId="a9">
    <w:name w:val="Plain Text"/>
    <w:basedOn w:val="a"/>
    <w:link w:val="aa"/>
    <w:rsid w:val="00141AD1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141AD1"/>
    <w:rPr>
      <w:rFonts w:ascii="宋体" w:eastAsia="宋体" w:hAnsi="Courier New" w:cs="Courier New"/>
      <w:szCs w:val="21"/>
    </w:rPr>
  </w:style>
  <w:style w:type="paragraph" w:customStyle="1" w:styleId="MTDisplayEquation">
    <w:name w:val="MTDisplayEquation"/>
    <w:basedOn w:val="a7"/>
    <w:next w:val="a"/>
    <w:link w:val="MTDisplayEquationChar"/>
    <w:rsid w:val="009973D6"/>
    <w:pPr>
      <w:numPr>
        <w:numId w:val="7"/>
      </w:numPr>
      <w:tabs>
        <w:tab w:val="center" w:pos="4320"/>
        <w:tab w:val="right" w:pos="8300"/>
      </w:tabs>
      <w:spacing w:line="300" w:lineRule="auto"/>
      <w:ind w:firstLineChars="0" w:firstLine="0"/>
    </w:pPr>
    <w:rPr>
      <w:rFonts w:ascii="Times New Roman" w:hAnsi="Times New Roman" w:cs="Times New Roman"/>
      <w:sz w:val="24"/>
    </w:rPr>
  </w:style>
  <w:style w:type="character" w:customStyle="1" w:styleId="a8">
    <w:name w:val="列表段落 字符"/>
    <w:basedOn w:val="a0"/>
    <w:link w:val="a7"/>
    <w:uiPriority w:val="34"/>
    <w:rsid w:val="009973D6"/>
  </w:style>
  <w:style w:type="character" w:customStyle="1" w:styleId="MTDisplayEquationChar">
    <w:name w:val="MTDisplayEquation Char"/>
    <w:basedOn w:val="a8"/>
    <w:link w:val="MTDisplayEquation"/>
    <w:rsid w:val="009973D6"/>
    <w:rPr>
      <w:rFonts w:ascii="Times New Roman" w:hAnsi="Times New Roman" w:cs="Times New Roman"/>
      <w:sz w:val="24"/>
    </w:rPr>
  </w:style>
  <w:style w:type="paragraph" w:styleId="ab">
    <w:name w:val="Balloon Text"/>
    <w:basedOn w:val="a"/>
    <w:link w:val="ac"/>
    <w:uiPriority w:val="99"/>
    <w:semiHidden/>
    <w:unhideWhenUsed/>
    <w:rsid w:val="00DA46FB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A46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153</Words>
  <Characters>877</Characters>
  <Application>Microsoft Office Word</Application>
  <DocSecurity>0</DocSecurity>
  <Lines>7</Lines>
  <Paragraphs>2</Paragraphs>
  <ScaleCrop>false</ScaleCrop>
  <Company>nwpu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铮浩 冯</cp:lastModifiedBy>
  <cp:revision>989</cp:revision>
  <cp:lastPrinted>2017-05-08T04:11:00Z</cp:lastPrinted>
  <dcterms:created xsi:type="dcterms:W3CDTF">2019-05-11T12:54:00Z</dcterms:created>
  <dcterms:modified xsi:type="dcterms:W3CDTF">2019-12-11T14:12:00Z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