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8B44" w14:textId="5CDB42CE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//***terraform script for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deployment of multiple resources </w:t>
      </w:r>
      <w:r w:rsidRPr="009B2DF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 Azure cloud computing***//</w:t>
      </w:r>
    </w:p>
    <w:p w14:paraId="7BCCA902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terraform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57CB4D9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required_providers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C32E43D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azurerm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6AD84B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source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"hashicorp/azurerm"</w:t>
      </w:r>
    </w:p>
    <w:p w14:paraId="38F890CF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"2.93.0"</w:t>
      </w:r>
    </w:p>
    <w:p w14:paraId="32D82DB1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A5DA6A2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5CE6BB1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065325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"azurerm"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CB09737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subscription_id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"5e2de06f-6710-472b-a097-90a2cee4c5c5"</w:t>
      </w:r>
    </w:p>
    <w:p w14:paraId="1DA624F3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client_id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"27b1cb1e-440d-4e0f-bf4a-60d434c5897f"</w:t>
      </w:r>
    </w:p>
    <w:p w14:paraId="09E43D72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client_secret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Fo48Q~QY.HKmq.ysuyJaSobfJdM</w:t>
      </w:r>
      <w:proofErr w:type="gram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9CzelK40IudA_"</w:t>
      </w:r>
    </w:p>
    <w:p w14:paraId="1415F69D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tenant_id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"5f6c3ffe-5945-4c72-aec8-fed83bf8744e"</w:t>
      </w:r>
    </w:p>
    <w:p w14:paraId="29A2A15B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features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F14DC00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E48D1D4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AA68617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72CC31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"azurerm_resource_group"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RGCreations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C10313F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"IzzuRG"</w:t>
      </w:r>
    </w:p>
    <w:p w14:paraId="343DEF44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location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4710D214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B5822F4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41D4BE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azurerm_virtual_network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VnetCreations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B8B384C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        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"MyVnet1515"</w:t>
      </w:r>
    </w:p>
    <w:p w14:paraId="76FB62B8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address_space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"10.0.0.0/16"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5072601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            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1E49C344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resource_group_name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"IzzuRG"</w:t>
      </w:r>
    </w:p>
    <w:p w14:paraId="0ED4C573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A773AB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0D2504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azurerm_subnet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Subnetcreations</w:t>
      </w:r>
      <w:proofErr w:type="spellEnd"/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551BF48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               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"Subnet1"</w:t>
      </w:r>
    </w:p>
    <w:p w14:paraId="2C23E2CE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resource_group_</w:t>
      </w:r>
      <w:proofErr w:type="gram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"IzzuRG"</w:t>
      </w:r>
    </w:p>
    <w:p w14:paraId="77C0D4C5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virtual_network_name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"MyVnet1515"</w:t>
      </w:r>
    </w:p>
    <w:p w14:paraId="3BAF84E6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address_prefixes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"10.0.1.0/24"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78A44CB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service_endpoints</w:t>
      </w:r>
      <w:proofErr w:type="spellEnd"/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Microsoft.Sql</w:t>
      </w:r>
      <w:proofErr w:type="spell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Microsoft.Storage</w:t>
      </w:r>
      <w:proofErr w:type="spellEnd"/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E7E0665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3C84B0C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"azurerm_storage_account"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"SACreations"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5F3FD06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        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"khidashsa1996"</w:t>
      </w:r>
    </w:p>
    <w:p w14:paraId="5C3EBE26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resource_group_name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"IzzuRG"</w:t>
      </w:r>
    </w:p>
    <w:p w14:paraId="6E119204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location                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"North Europe"</w:t>
      </w:r>
    </w:p>
    <w:p w14:paraId="331B97F8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account_tier            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"Standard"</w:t>
      </w:r>
    </w:p>
    <w:p w14:paraId="44A1C9F4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account_replication_type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"LRS"</w:t>
      </w:r>
    </w:p>
    <w:p w14:paraId="0DCD6CB6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D03825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B06957D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2D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environment</w:t>
      </w: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B2D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"staging"</w:t>
      </w:r>
    </w:p>
    <w:p w14:paraId="46A1E980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C87AE8A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2D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0C3FB236" w14:textId="77777777" w:rsidR="009B2DFD" w:rsidRPr="009B2DFD" w:rsidRDefault="009B2DFD" w:rsidP="009B2D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3D88D5" w14:textId="77777777" w:rsidR="00E87DA7" w:rsidRPr="009B2DFD" w:rsidRDefault="00E87DA7" w:rsidP="009B2DFD"/>
    <w:sectPr w:rsidR="00E87DA7" w:rsidRPr="009B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E1"/>
    <w:rsid w:val="00482339"/>
    <w:rsid w:val="009B2DFD"/>
    <w:rsid w:val="00B076B7"/>
    <w:rsid w:val="00B652E1"/>
    <w:rsid w:val="00E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9A5E"/>
  <w15:chartTrackingRefBased/>
  <w15:docId w15:val="{371AA227-8182-4694-94DF-3094B7A1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Wasay</dc:creator>
  <cp:keywords/>
  <dc:description/>
  <cp:lastModifiedBy>Abdul Wasay</cp:lastModifiedBy>
  <cp:revision>9</cp:revision>
  <dcterms:created xsi:type="dcterms:W3CDTF">2023-03-19T17:33:00Z</dcterms:created>
  <dcterms:modified xsi:type="dcterms:W3CDTF">2023-03-19T18:29:00Z</dcterms:modified>
</cp:coreProperties>
</file>