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aaaaaaaaaaaaaaaaaaaaaaaaaa</w:t>
      </w:r>
    </w:p>
    <w:p w14:paraId="3036BCD0" w14:textId="420A57FE" w:rsidR="000D1FF8" w:rsidRDefault="00BA6AF5" w:rsidP="000D1FF8">
      <w:r>
        <w:t>111111</w:t>
      </w:r>
    </w:p>
    <w:p w14:paraId="3EF632D5" w14:textId="3ED2D519" w:rsidR="000D1FF8" w:rsidRDefault="00BA6AF5" w:rsidP="000D1FF8">
      <w:r>
        <w:t>1/1/1</w:t>
      </w:r>
    </w:p>
    <w:p w14:paraId="1F277934" w14:textId="4F099CD7" w:rsidR="00962D24" w:rsidRDefault="00962D24" w:rsidP="00962D24">
      <w:r>
        <w:t>Prepared By: 111111111111</w:t>
      </w:r>
    </w:p>
    <w:p w14:paraId="4861735E" w14:textId="740C3DBA" w:rsidR="00962D24" w:rsidRDefault="00962D24" w:rsidP="00962D24">
      <w:r>
        <w:t>Daaaaaaate: aaaaaaaaaaaaaaaaaaaaa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111111111111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