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21DE92C0" w:rsidR="000D1FF8" w:rsidRDefault="00BA6AF5" w:rsidP="000D1FF8">
      <w:r>
        <w:t>aaaaaaaaaaaaaaaaaaaaaaaaaaaaaaaaaa</w:t>
      </w:r>
    </w:p>
    <w:p w14:paraId="3036BCD0" w14:textId="420A57FE" w:rsidR="000D1FF8" w:rsidRDefault="00BA6AF5" w:rsidP="000D1FF8">
      <w:r>
        <w:t>aaaaaaaaaaaaaaaaaaaaaaaaaaaaaaaaaa</w:t>
      </w:r>
    </w:p>
    <w:p w14:paraId="3EF632D5" w14:textId="3ED2D519" w:rsidR="000D1FF8" w:rsidRDefault="00BA6AF5" w:rsidP="000D1FF8">
      <w:r>
        <w:t>aaaaaaaaaaaaaaaaaaaaaaaaaaaaaaaaaa</w:t>
      </w:r>
    </w:p>
    <w:p w14:paraId="1F277934" w14:textId="4F099CD7" w:rsidR="00962D24" w:rsidRDefault="00962D24" w:rsidP="00962D24">
      <w:r>
        <w:t>Prepared By: aaaaaaaaaaaaaaaaaaaaaaaaaaaaaaaaaa</w:t>
      </w:r>
    </w:p>
    <w:p w14:paraId="4861735E" w14:textId="740C3DBA" w:rsidR="00962D24" w:rsidRDefault="00962D24" w:rsidP="00962D24">
      <w:r>
        <w:t>Daaaaaaate: aaaaaaaaaaaaaaaaaaaaaaaaaaaaaaaaaa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43A0C4B6" w:rsidR="000D1FF8" w:rsidRDefault="000D1FF8" w:rsidP="000D1FF8">
      <w:r>
        <w:t>System Type: aaaaaaaaaaaaaaaaaaaaaaaaaaaaaaaaaa</w:t>
      </w:r>
    </w:p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1B4500"/>
    <w:rsid w:val="00246D36"/>
    <w:rsid w:val="002E2AAB"/>
    <w:rsid w:val="004A1334"/>
    <w:rsid w:val="00535185"/>
    <w:rsid w:val="0083790D"/>
    <w:rsid w:val="00962D24"/>
    <w:rsid w:val="00B93EDC"/>
    <w:rsid w:val="00BA6AF5"/>
    <w:rsid w:val="00C01384"/>
    <w:rsid w:val="00C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8</cp:revision>
  <dcterms:created xsi:type="dcterms:W3CDTF">2025-09-23T14:07:00Z</dcterms:created>
  <dcterms:modified xsi:type="dcterms:W3CDTF">2025-09-24T15:05:00Z</dcterms:modified>
</cp:coreProperties>
</file>