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>Project Name: aa</w:t>
      </w:r>
    </w:p>
    <w:p w14:paraId="3EF632D5" w14:textId="07870305" w:rsidR="000D1FF8" w:rsidRDefault="000D1FF8" w:rsidP="000D1FF8">
      <w:r>
        <w:t>Date: aaa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3D673BC8" w:rsidR="000D1FF8" w:rsidRDefault="000D1FF8" w:rsidP="000D1FF8"/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657AC5"/>
    <w:rsid w:val="0083790D"/>
    <w:rsid w:val="00B93EDC"/>
    <w:rsid w:val="00BA6AF5"/>
    <w:rsid w:val="00C01384"/>
    <w:rsid w:val="00C54092"/>
    <w:rsid w:val="00D6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2025-09-23T16:15:00Z</dcterms:modified>
</cp:coreProperties>
</file>