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3CD08" w14:textId="77777777" w:rsidR="000D1FF8" w:rsidRDefault="000D1FF8" w:rsidP="000D1FF8">
      <w:r>
        <w:t># High-Level Design Document</w:t>
      </w:r>
    </w:p>
    <w:p w14:paraId="60AD6CCB" w14:textId="77777777" w:rsidR="000D1FF8" w:rsidRDefault="000D1FF8" w:rsidP="000D1FF8"/>
    <w:p w14:paraId="78338D1F" w14:textId="77777777" w:rsidR="000D1FF8" w:rsidRDefault="000D1FF8" w:rsidP="000D1FF8">
      <w:r>
        <w:t>## Project Overview</w:t>
      </w:r>
    </w:p>
    <w:p w14:paraId="6CB9D53F" w14:textId="6B32F149" w:rsidR="000D1FF8" w:rsidRDefault="000D1FF8" w:rsidP="000D1FF8">
      <w:r>
        <w:t>Project Name: sadad</w:t>
      </w:r>
    </w:p>
    <w:p w14:paraId="3EF632D5" w14:textId="07870305" w:rsidR="000D1FF8" w:rsidRDefault="000D1FF8" w:rsidP="000D1FF8">
      <w:r>
        <w:t>Date: ddad</w:t>
      </w:r>
    </w:p>
    <w:p w14:paraId="0608E2DC" w14:textId="77777777" w:rsidR="000D1FF8" w:rsidRDefault="000D1FF8" w:rsidP="000D1FF8"/>
    <w:p w14:paraId="1DF3BE5B" w14:textId="77777777" w:rsidR="000D1FF8" w:rsidRDefault="000D1FF8" w:rsidP="000D1FF8">
      <w:r>
        <w:t>## System Architecture</w:t>
      </w:r>
    </w:p>
    <w:p w14:paraId="2ADA77E3" w14:textId="3D673BC8" w:rsidR="000D1FF8" w:rsidRDefault="000D1FF8" w:rsidP="000D1FF8"/>
    <w:p w14:paraId="1A35F63D" w14:textId="77777777" w:rsidR="000D1FF8" w:rsidRDefault="000D1FF8" w:rsidP="000D1FF8">
      <w:r>
        <w:t>Primary Components:</w:t>
      </w:r>
    </w:p>
    <w:p w14:paraId="32FC2644" w14:textId="466D7A67" w:rsidR="000D1FF8" w:rsidRDefault="000D1FF8" w:rsidP="000D1FF8"/>
    <w:sectPr w:rsidR="000D1FF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F8"/>
    <w:rsid w:val="00085984"/>
    <w:rsid w:val="000D1FF8"/>
    <w:rsid w:val="000E25B1"/>
    <w:rsid w:val="00246D36"/>
    <w:rsid w:val="00657AC5"/>
    <w:rsid w:val="0083790D"/>
    <w:rsid w:val="00B93EDC"/>
    <w:rsid w:val="00BA6AF5"/>
    <w:rsid w:val="00C01384"/>
    <w:rsid w:val="00C54092"/>
    <w:rsid w:val="00D6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CB17"/>
  <w15:chartTrackingRefBased/>
  <w15:docId w15:val="{32425E63-427A-45B6-A3C1-620C91C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6</cp:revision>
  <dcterms:created xsi:type="dcterms:W3CDTF">2025-09-23T14:07:00Z</dcterms:created>
  <dcterms:modified xsi:type="dcterms:W3CDTF">2025-09-23T16:15:00Z</dcterms:modified>
</cp:coreProperties>
</file>