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 xml:space="preserve">Project Name: </w:t>
      </w:r>
      <w:r w:rsidR="00BA6AF5">
        <w:t>{</w:t>
      </w:r>
      <w:r>
        <w:t>{{project_name}}</w:t>
      </w:r>
      <w:r w:rsidR="00BA6AF5">
        <w:t>}</w:t>
      </w:r>
    </w:p>
    <w:p w14:paraId="3EF632D5" w14:textId="07870305" w:rsidR="000D1FF8" w:rsidRDefault="000D1FF8" w:rsidP="000D1FF8">
      <w:r>
        <w:t xml:space="preserve">Date: </w:t>
      </w:r>
      <w:r w:rsidR="00BA6AF5">
        <w:t>{</w:t>
      </w:r>
      <w:r>
        <w:t>{{date}}</w:t>
      </w:r>
      <w:r w:rsidR="00BA6AF5">
        <w:t>}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3D673BC8" w:rsidR="000D1FF8" w:rsidRDefault="000D1FF8" w:rsidP="000D1FF8"/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657AC5"/>
    <w:rsid w:val="0083790D"/>
    <w:rsid w:val="00B93EDC"/>
    <w:rsid w:val="00BA6AF5"/>
    <w:rsid w:val="00C01384"/>
    <w:rsid w:val="00C54092"/>
    <w:rsid w:val="00D6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2025-09-23T16:15:00Z</dcterms:modified>
</cp:coreProperties>
</file>