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17C8E997" wp14:paraId="29BC99C2" wp14:textId="5A76F2AC">
      <w:pPr>
        <w:spacing w:before="120" w:after="120"/>
        <w:rPr>
          <w:rFonts w:ascii="Candara" w:hAnsi="Candara" w:eastAsia="Candara" w:cs="Candara"/>
          <w:b w:val="0"/>
          <w:bCs w:val="0"/>
          <w:i w:val="0"/>
          <w:iCs w:val="0"/>
          <w:caps w:val="0"/>
          <w:smallCaps w:val="0"/>
          <w:noProof w:val="0"/>
          <w:color w:val="1D665D"/>
          <w:sz w:val="24"/>
          <w:szCs w:val="24"/>
          <w:lang w:val="en-US"/>
        </w:rPr>
      </w:pPr>
      <w:r w:rsidRPr="3AE4E337" w:rsidR="3D096E5A">
        <w:rPr>
          <w:rFonts w:ascii="Candara" w:hAnsi="Candara" w:eastAsia="Candara" w:cs="Candara"/>
          <w:b w:val="0"/>
          <w:bCs w:val="0"/>
          <w:i w:val="0"/>
          <w:iCs w:val="0"/>
          <w:caps w:val="0"/>
          <w:smallCaps w:val="0"/>
          <w:noProof w:val="0"/>
          <w:color w:val="1D665D"/>
          <w:sz w:val="24"/>
          <w:szCs w:val="24"/>
          <w:lang w:val="en-US"/>
        </w:rPr>
        <w:t>[2.06.25]</w:t>
      </w:r>
    </w:p>
    <w:p xmlns:wp14="http://schemas.microsoft.com/office/word/2010/wordml" w:rsidP="3AE4E337" wp14:paraId="2A7D6104" wp14:textId="7FA71830">
      <w:pPr>
        <w:pStyle w:val="Title"/>
        <w:spacing w:before="120" w:after="120" w:line="240" w:lineRule="auto"/>
        <w:rPr>
          <w:rFonts w:ascii="Candara" w:hAnsi="Candara" w:eastAsia="Candara" w:cs="Candara"/>
          <w:b w:val="0"/>
          <w:bCs w:val="0"/>
          <w:i w:val="0"/>
          <w:iCs w:val="0"/>
          <w:caps w:val="0"/>
          <w:smallCaps w:val="0"/>
          <w:noProof w:val="0"/>
          <w:color w:val="0070C0" w:themeColor="background1" w:themeTint="FF" w:themeShade="FF"/>
          <w:sz w:val="52"/>
          <w:szCs w:val="52"/>
          <w:lang w:val="en-US"/>
        </w:rPr>
      </w:pPr>
      <w:r w:rsidRPr="3AE4E337" w:rsidR="3D096E5A">
        <w:rPr>
          <w:rFonts w:ascii="Candara" w:hAnsi="Candara" w:eastAsia="Candara" w:cs="Candara"/>
          <w:b w:val="0"/>
          <w:bCs w:val="0"/>
          <w:i w:val="0"/>
          <w:iCs w:val="0"/>
          <w:caps w:val="0"/>
          <w:smallCaps w:val="0"/>
          <w:noProof w:val="0"/>
          <w:color w:val="0070C0"/>
          <w:sz w:val="52"/>
          <w:szCs w:val="52"/>
          <w:lang w:val="en-US"/>
        </w:rPr>
        <w:t>Meeting Notes</w:t>
      </w:r>
    </w:p>
    <w:p xmlns:wp14="http://schemas.microsoft.com/office/word/2010/wordml" w:rsidP="17C8E997" wp14:paraId="51657866" wp14:textId="70C259B6">
      <w:pPr>
        <w:pStyle w:val="Heading1"/>
        <w:keepNext w:val="1"/>
        <w:keepLines w:val="1"/>
        <w:spacing w:before="480" w:after="20"/>
        <w:rPr>
          <w:rFonts w:ascii="Candara" w:hAnsi="Candara" w:eastAsia="Candara" w:cs="Candara"/>
          <w:b w:val="0"/>
          <w:bCs w:val="0"/>
          <w:i w:val="0"/>
          <w:iCs w:val="0"/>
          <w:caps w:val="0"/>
          <w:smallCaps w:val="0"/>
          <w:noProof w:val="0"/>
          <w:color w:val="1D665D"/>
          <w:sz w:val="40"/>
          <w:szCs w:val="40"/>
          <w:lang w:val="en-US"/>
        </w:rPr>
      </w:pPr>
      <w:r w:rsidRPr="17C8E997" w:rsidR="3D096E5A">
        <w:rPr>
          <w:rFonts w:ascii="Candara" w:hAnsi="Candara" w:eastAsia="Candara" w:cs="Candara"/>
          <w:b w:val="0"/>
          <w:bCs w:val="0"/>
          <w:i w:val="0"/>
          <w:iCs w:val="0"/>
          <w:caps w:val="0"/>
          <w:smallCaps w:val="0"/>
          <w:noProof w:val="0"/>
          <w:color w:val="1D665D"/>
          <w:sz w:val="40"/>
          <w:szCs w:val="40"/>
          <w:lang w:val="en-US"/>
        </w:rPr>
        <w:t>Attending</w:t>
      </w:r>
    </w:p>
    <w:p xmlns:wp14="http://schemas.microsoft.com/office/word/2010/wordml" w:rsidP="17C8E997" wp14:paraId="4C458628" wp14:textId="22CA9FCC">
      <w:pPr>
        <w:spacing w:before="60" w:after="0" w:line="250" w:lineRule="auto"/>
        <w:rPr>
          <w:rFonts w:ascii="Candara" w:hAnsi="Candara" w:eastAsia="Candara" w:cs="Candara"/>
          <w:b w:val="1"/>
          <w:bCs w:val="1"/>
          <w:i w:val="0"/>
          <w:iCs w:val="0"/>
          <w:caps w:val="0"/>
          <w:smallCaps w:val="0"/>
          <w:noProof w:val="0"/>
          <w:color w:val="595959" w:themeColor="text1" w:themeTint="A6" w:themeShade="FF"/>
          <w:sz w:val="22"/>
          <w:szCs w:val="22"/>
          <w:lang w:val="en-US"/>
        </w:rPr>
      </w:pPr>
      <w:r w:rsidRPr="17C8E997" w:rsidR="3D096E5A">
        <w:rPr>
          <w:rFonts w:ascii="Candara" w:hAnsi="Candara" w:eastAsia="Candara" w:cs="Candara"/>
          <w:b w:val="1"/>
          <w:bCs w:val="1"/>
          <w:i w:val="0"/>
          <w:iCs w:val="0"/>
          <w:caps w:val="0"/>
          <w:smallCaps w:val="0"/>
          <w:noProof w:val="0"/>
          <w:color w:val="595959" w:themeColor="text1" w:themeTint="A6" w:themeShade="FF"/>
          <w:sz w:val="22"/>
          <w:szCs w:val="22"/>
          <w:lang w:val="en-US"/>
        </w:rPr>
        <w:t>[Jay Watkins]</w:t>
      </w:r>
    </w:p>
    <w:p xmlns:wp14="http://schemas.microsoft.com/office/word/2010/wordml" w:rsidP="17C8E997" wp14:paraId="2EE64DDF" wp14:textId="6EAAAF43">
      <w:pPr>
        <w:spacing w:before="60" w:after="0" w:line="250" w:lineRule="auto"/>
        <w:rPr>
          <w:rFonts w:ascii="Candara" w:hAnsi="Candara" w:eastAsia="Candara" w:cs="Candara"/>
          <w:b w:val="1"/>
          <w:bCs w:val="1"/>
          <w:i w:val="0"/>
          <w:iCs w:val="0"/>
          <w:caps w:val="0"/>
          <w:smallCaps w:val="0"/>
          <w:noProof w:val="0"/>
          <w:color w:val="595959" w:themeColor="text1" w:themeTint="A6" w:themeShade="FF"/>
          <w:sz w:val="22"/>
          <w:szCs w:val="22"/>
          <w:lang w:val="en-US"/>
        </w:rPr>
      </w:pPr>
      <w:r w:rsidRPr="17C8E997" w:rsidR="3D096E5A">
        <w:rPr>
          <w:rFonts w:ascii="Candara" w:hAnsi="Candara" w:eastAsia="Candara" w:cs="Candara"/>
          <w:b w:val="1"/>
          <w:bCs w:val="1"/>
          <w:i w:val="0"/>
          <w:iCs w:val="0"/>
          <w:caps w:val="0"/>
          <w:smallCaps w:val="0"/>
          <w:noProof w:val="0"/>
          <w:color w:val="595959" w:themeColor="text1" w:themeTint="A6" w:themeShade="FF"/>
          <w:sz w:val="22"/>
          <w:szCs w:val="22"/>
          <w:lang w:val="en-US"/>
        </w:rPr>
        <w:t>[Pawan Kumar]</w:t>
      </w:r>
    </w:p>
    <w:p xmlns:wp14="http://schemas.microsoft.com/office/word/2010/wordml" w:rsidP="3AE4E337" wp14:paraId="243EEF58" wp14:textId="3548C7E3">
      <w:pPr>
        <w:spacing w:before="60" w:after="0" w:line="250" w:lineRule="auto"/>
        <w:rPr>
          <w:rFonts w:ascii="Candara" w:hAnsi="Candara" w:eastAsia="Candara" w:cs="Candar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AE4E337" w:rsidR="3D096E5A">
        <w:rPr>
          <w:rFonts w:ascii="Candara" w:hAnsi="Candara" w:eastAsia="Candara" w:cs="Candar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[Kiera </w:t>
      </w:r>
      <w:r w:rsidRPr="3AE4E337" w:rsidR="7BB14B98">
        <w:rPr>
          <w:rFonts w:ascii="Candara" w:hAnsi="Candara" w:eastAsia="Candara" w:cs="Candar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Wooding]</w:t>
      </w:r>
    </w:p>
    <w:p w:rsidR="4F274E0F" w:rsidP="3AE4E337" w:rsidRDefault="4F274E0F" w14:paraId="73643896" w14:textId="3FFEDA1F">
      <w:pPr>
        <w:pStyle w:val="Heading2"/>
        <w:keepNext w:val="1"/>
        <w:keepLines w:val="1"/>
        <w:suppressLineNumbers w:val="0"/>
        <w:bidi w:val="0"/>
        <w:spacing w:before="420" w:beforeAutospacing="off" w:after="20" w:afterAutospacing="off" w:line="279" w:lineRule="auto"/>
        <w:ind w:left="0" w:right="0"/>
        <w:jc w:val="left"/>
        <w:rPr>
          <w:rFonts w:ascii="Candara" w:hAnsi="Candara" w:eastAsia="Candara" w:cs="Candar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4"/>
          <w:szCs w:val="34"/>
          <w:lang w:val="en-US"/>
        </w:rPr>
      </w:pPr>
      <w:r w:rsidRPr="3AE4E337" w:rsidR="4F274E0F">
        <w:rPr>
          <w:rFonts w:ascii="Candara" w:hAnsi="Candara" w:eastAsia="Candara" w:cs="Candar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4"/>
          <w:szCs w:val="34"/>
          <w:lang w:val="en-US"/>
        </w:rPr>
        <w:t xml:space="preserve">Client </w:t>
      </w:r>
      <w:r w:rsidRPr="3AE4E337" w:rsidR="3B584F86">
        <w:rPr>
          <w:rFonts w:ascii="Candara" w:hAnsi="Candara" w:eastAsia="Candara" w:cs="Candar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4"/>
          <w:szCs w:val="34"/>
          <w:lang w:val="en-US"/>
        </w:rPr>
        <w:t>Goal Points</w:t>
      </w:r>
    </w:p>
    <w:p xmlns:wp14="http://schemas.microsoft.com/office/word/2010/wordml" w:rsidP="17C8E997" wp14:paraId="228B672D" wp14:textId="21074A12">
      <w:pPr>
        <w:shd w:val="clear" w:color="auto" w:fill="FFFFFF" w:themeFill="background1"/>
        <w:spacing w:after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en-US"/>
        </w:rPr>
      </w:pPr>
      <w:r w:rsidRPr="17C8E997" w:rsidR="3D096E5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en-US"/>
        </w:rPr>
        <w:t>We are interested in assessing the impacts of the completed FHWA-sponsored projects on the transportation industry, the traveling public, and any other beneficiaries as determined by an analysis. Measures of impacts might include:</w:t>
      </w:r>
    </w:p>
    <w:p xmlns:wp14="http://schemas.microsoft.com/office/word/2010/wordml" w:rsidP="17C8E997" wp14:paraId="1245F015" wp14:textId="148310C0">
      <w:pPr>
        <w:shd w:val="clear" w:color="auto" w:fill="FFFFFF" w:themeFill="background1"/>
        <w:spacing w:after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en-US"/>
        </w:rPr>
      </w:pPr>
      <w:r w:rsidRPr="17C8E997" w:rsidR="3D096E5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en-US"/>
        </w:rPr>
        <w:t xml:space="preserve">-pending and awarded patents; </w:t>
      </w:r>
    </w:p>
    <w:p xmlns:wp14="http://schemas.microsoft.com/office/word/2010/wordml" w:rsidP="17C8E997" wp14:paraId="2D2D6BB6" wp14:textId="3D938D0F">
      <w:pPr>
        <w:shd w:val="clear" w:color="auto" w:fill="FFFFFF" w:themeFill="background1"/>
        <w:spacing w:after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en-US"/>
        </w:rPr>
      </w:pPr>
      <w:r w:rsidRPr="17C8E997" w:rsidR="3D096E5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en-US"/>
        </w:rPr>
        <w:t xml:space="preserve">-products implemented by state DOTs and other transportation agencies; </w:t>
      </w:r>
    </w:p>
    <w:p xmlns:wp14="http://schemas.microsoft.com/office/word/2010/wordml" w:rsidP="17C8E997" wp14:paraId="5C421D0B" wp14:textId="31E8F5A2">
      <w:pPr>
        <w:shd w:val="clear" w:color="auto" w:fill="FFFFFF" w:themeFill="background1"/>
        <w:spacing w:after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en-US"/>
        </w:rPr>
      </w:pPr>
      <w:r w:rsidRPr="17C8E997" w:rsidR="3D096E5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en-US"/>
        </w:rPr>
        <w:t xml:space="preserve">-reported (qualitative or quantitative) SBIR product influences on transportation system safety, efficiency, and resilience; </w:t>
      </w:r>
    </w:p>
    <w:p xmlns:wp14="http://schemas.microsoft.com/office/word/2010/wordml" w:rsidP="17C8E997" wp14:paraId="164C96F8" wp14:textId="1131232B">
      <w:pPr>
        <w:shd w:val="clear" w:color="auto" w:fill="FFFFFF" w:themeFill="background1"/>
        <w:spacing w:after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en-US"/>
        </w:rPr>
      </w:pPr>
      <w:r w:rsidRPr="17C8E997" w:rsidR="3D096E5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en-US"/>
        </w:rPr>
        <w:t>-product impacts on the natural environment;</w:t>
      </w:r>
    </w:p>
    <w:p xmlns:wp14="http://schemas.microsoft.com/office/word/2010/wordml" w:rsidP="17C8E997" wp14:paraId="06231496" wp14:textId="1767E485">
      <w:pPr>
        <w:shd w:val="clear" w:color="auto" w:fill="FFFFFF" w:themeFill="background1"/>
        <w:spacing w:after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en-US"/>
        </w:rPr>
      </w:pPr>
      <w:r w:rsidRPr="17C8E997" w:rsidR="3D096E5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en-US"/>
        </w:rPr>
        <w:t xml:space="preserve">- and other metrics. </w:t>
      </w:r>
    </w:p>
    <w:p xmlns:wp14="http://schemas.microsoft.com/office/word/2010/wordml" w:rsidP="30271120" wp14:paraId="33A1FD4B" wp14:textId="61AA8EF9">
      <w:pPr>
        <w:shd w:val="clear" w:color="auto" w:fill="FFFFFF" w:themeFill="background1"/>
        <w:spacing w:before="0" w:beforeAutospacing="off" w:after="0" w:afterAutospacing="off" w:line="259" w:lineRule="auto"/>
        <w:ind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FF0000" w:themeColor="text1" w:themeTint="A6" w:themeShade="FF"/>
          <w:sz w:val="22"/>
          <w:szCs w:val="22"/>
          <w:lang w:val="en-US"/>
        </w:rPr>
      </w:pPr>
      <w:r w:rsidRPr="30271120" w:rsidR="3D096E5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FF0000"/>
          <w:sz w:val="22"/>
          <w:szCs w:val="22"/>
          <w:u w:val="single"/>
          <w:lang w:val="en-US"/>
        </w:rPr>
        <w:t xml:space="preserve">If a project pivoted from its </w:t>
      </w:r>
      <w:r w:rsidRPr="30271120" w:rsidR="3D096E5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FF0000"/>
          <w:sz w:val="22"/>
          <w:szCs w:val="22"/>
          <w:u w:val="single"/>
          <w:lang w:val="en-US"/>
        </w:rPr>
        <w:t>initial</w:t>
      </w:r>
      <w:r w:rsidRPr="30271120" w:rsidR="3D096E5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FF0000"/>
          <w:sz w:val="22"/>
          <w:szCs w:val="22"/>
          <w:u w:val="single"/>
          <w:lang w:val="en-US"/>
        </w:rPr>
        <w:t xml:space="preserve"> intention and resulted in a product that is not highway/transportation related, we would appreciate receiving this information as well.</w:t>
      </w:r>
    </w:p>
    <w:p xmlns:wp14="http://schemas.microsoft.com/office/word/2010/wordml" w:rsidP="17C8E997" wp14:paraId="5FB8F555" wp14:textId="2DD79925">
      <w:pPr>
        <w:pStyle w:val="Heading2"/>
        <w:keepNext w:val="1"/>
        <w:keepLines w:val="1"/>
        <w:spacing w:before="420" w:after="20"/>
        <w:rPr>
          <w:rFonts w:ascii="Candara" w:hAnsi="Candara" w:eastAsia="Candara" w:cs="Candara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34"/>
          <w:szCs w:val="34"/>
          <w:lang w:val="en-US"/>
        </w:rPr>
      </w:pPr>
      <w:r w:rsidRPr="3AE4E337" w:rsidR="3D096E5A">
        <w:rPr>
          <w:rFonts w:ascii="Candara" w:hAnsi="Candara" w:eastAsia="Candara" w:cs="Candar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4"/>
          <w:szCs w:val="34"/>
          <w:lang w:val="en-US"/>
        </w:rPr>
        <w:t>Discussion</w:t>
      </w:r>
    </w:p>
    <w:p w:rsidR="08E30472" w:rsidP="3AE4E337" w:rsidRDefault="08E30472" w14:paraId="07F6B398" w14:textId="27FA472F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Candara" w:hAnsi="Candara" w:eastAsia="Candara" w:cs="Candar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AE4E337" w:rsidR="08E30472">
        <w:rPr>
          <w:rFonts w:ascii="Candara" w:hAnsi="Candara" w:eastAsia="Candara" w:cs="Candar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What will be the </w:t>
      </w:r>
      <w:r w:rsidRPr="3AE4E337" w:rsidR="08E30472">
        <w:rPr>
          <w:rFonts w:ascii="Candara" w:hAnsi="Candara" w:eastAsia="Candara" w:cs="Candar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additional</w:t>
      </w:r>
      <w:r w:rsidRPr="3AE4E337" w:rsidR="08E30472">
        <w:rPr>
          <w:rFonts w:ascii="Candara" w:hAnsi="Candara" w:eastAsia="Candara" w:cs="Candar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data points moving forward? This information will be the points to build </w:t>
      </w:r>
      <w:r w:rsidRPr="3AE4E337" w:rsidR="5894770D">
        <w:rPr>
          <w:rFonts w:ascii="Candara" w:hAnsi="Candara" w:eastAsia="Candara" w:cs="Candar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on</w:t>
      </w:r>
      <w:r w:rsidRPr="3AE4E337" w:rsidR="6D0D50CF">
        <w:rPr>
          <w:rFonts w:ascii="Candara" w:hAnsi="Candara" w:eastAsia="Candara" w:cs="Candar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.</w:t>
      </w:r>
    </w:p>
    <w:p w:rsidR="5AC9F423" w:rsidP="3AE4E337" w:rsidRDefault="5AC9F423" w14:paraId="404DCD30" w14:textId="14C901B1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en-US"/>
        </w:rPr>
      </w:pPr>
      <w:r w:rsidRPr="3AE4E337" w:rsidR="5AC9F423">
        <w:rPr>
          <w:rFonts w:ascii="Candara" w:hAnsi="Candara" w:eastAsia="Candara" w:cs="Candar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-</w:t>
      </w:r>
      <w:r w:rsidRPr="3AE4E337" w:rsidR="5AC9F42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en-US"/>
        </w:rPr>
        <w:t xml:space="preserve"> Pending and awarded patents</w:t>
      </w:r>
    </w:p>
    <w:p w:rsidR="112A7559" w:rsidP="3AE4E337" w:rsidRDefault="112A7559" w14:paraId="5AE50D24" w14:textId="02ECA979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Candara" w:hAnsi="Candara" w:eastAsia="Candara" w:cs="Candar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AE4E337" w:rsidR="112A7559">
        <w:rPr>
          <w:rFonts w:ascii="Candara" w:hAnsi="Candara" w:eastAsia="Candara" w:cs="Candar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-# number of employees at time of award --&gt; </w:t>
      </w:r>
      <w:r w:rsidRPr="3AE4E337" w:rsidR="112A7559">
        <w:rPr>
          <w:rFonts w:ascii="Candara" w:hAnsi="Candara" w:eastAsia="Candara" w:cs="Candar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current number of employees</w:t>
      </w:r>
    </w:p>
    <w:p w:rsidR="112A7559" w:rsidP="3AE4E337" w:rsidRDefault="112A7559" w14:paraId="73E75C36" w14:textId="7EFD198E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Candara" w:hAnsi="Candara" w:eastAsia="Candara" w:cs="Candar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AE4E337" w:rsidR="112A7559">
        <w:rPr>
          <w:rFonts w:ascii="Candara" w:hAnsi="Candara" w:eastAsia="Candara" w:cs="Candar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-Bankrupt or closed</w:t>
      </w:r>
    </w:p>
    <w:p w:rsidR="112A7559" w:rsidP="3AE4E337" w:rsidRDefault="112A7559" w14:paraId="4D128C65" w14:textId="03AD267E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Candara" w:hAnsi="Candara" w:eastAsia="Candara" w:cs="Candar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AE4E337" w:rsidR="112A7559">
        <w:rPr>
          <w:rFonts w:ascii="Candara" w:hAnsi="Candara" w:eastAsia="Candara" w:cs="Candar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-Most recent revenue reported </w:t>
      </w:r>
    </w:p>
    <w:p w:rsidR="112A7559" w:rsidP="3AE4E337" w:rsidRDefault="112A7559" w14:paraId="0D29DAC5" w14:textId="1EFF5C2A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Candara" w:hAnsi="Candara" w:eastAsia="Candara" w:cs="Candar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AE4E337" w:rsidR="112A7559">
        <w:rPr>
          <w:rFonts w:ascii="Candara" w:hAnsi="Candara" w:eastAsia="Candara" w:cs="Candar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-Media Achievement (1-</w:t>
      </w:r>
      <w:r w:rsidRPr="3AE4E337" w:rsidR="112A7559">
        <w:rPr>
          <w:rFonts w:ascii="Candara" w:hAnsi="Candara" w:eastAsia="Candara" w:cs="Candar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5)</w:t>
      </w:r>
      <w:r w:rsidRPr="3AE4E337" w:rsidR="50CD29EE">
        <w:rPr>
          <w:rFonts w:ascii="Candara" w:hAnsi="Candara" w:eastAsia="Candara" w:cs="Candar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*</w:t>
      </w:r>
      <w:r w:rsidRPr="3AE4E337" w:rsidR="28FD372F">
        <w:rPr>
          <w:rFonts w:ascii="Candara" w:hAnsi="Candara" w:eastAsia="Candara" w:cs="Candar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(Do they have a website)</w:t>
      </w:r>
    </w:p>
    <w:p w:rsidR="112A7559" w:rsidP="3AE4E337" w:rsidRDefault="112A7559" w14:paraId="7EA5DB67" w14:textId="6BB87A99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Candara" w:hAnsi="Candara" w:eastAsia="Candara" w:cs="Candar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AE4E337" w:rsidR="112A7559">
        <w:rPr>
          <w:rFonts w:ascii="Candara" w:hAnsi="Candara" w:eastAsia="Candara" w:cs="Candar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________________________________________________</w:t>
      </w:r>
    </w:p>
    <w:p w:rsidR="112A7559" w:rsidP="3AE4E337" w:rsidRDefault="112A7559" w14:paraId="0F2AA1D9" w14:textId="5B97527A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Candara" w:hAnsi="Candara" w:eastAsia="Candara" w:cs="Candar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AE4E337" w:rsidR="112A7559">
        <w:rPr>
          <w:rFonts w:ascii="Candara" w:hAnsi="Candara" w:eastAsia="Candara" w:cs="Candar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-Award </w:t>
      </w:r>
      <w:r w:rsidRPr="3AE4E337" w:rsidR="27FCB0FF">
        <w:rPr>
          <w:rFonts w:ascii="Candara" w:hAnsi="Candara" w:eastAsia="Candara" w:cs="Candar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amount(s)?</w:t>
      </w:r>
    </w:p>
    <w:p w:rsidR="713279FD" w:rsidP="3AE4E337" w:rsidRDefault="713279FD" w14:paraId="7857C4C0" w14:textId="31707F9A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Candara" w:hAnsi="Candara" w:eastAsia="Candara" w:cs="Candar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AE4E337" w:rsidR="713279FD">
        <w:rPr>
          <w:rFonts w:ascii="Candara" w:hAnsi="Candara" w:eastAsia="Candara" w:cs="Candar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-Phase performance: how much money received in each </w:t>
      </w:r>
      <w:r w:rsidRPr="3AE4E337" w:rsidR="4D6FAAB5">
        <w:rPr>
          <w:rFonts w:ascii="Candara" w:hAnsi="Candara" w:eastAsia="Candara" w:cs="Candar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phase?</w:t>
      </w:r>
    </w:p>
    <w:p w:rsidR="4D6FAAB5" w:rsidP="3AE4E337" w:rsidRDefault="4D6FAAB5" w14:paraId="61FF8A98" w14:textId="0253597F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Candara" w:hAnsi="Candara" w:eastAsia="Candara" w:cs="Candar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AE4E337" w:rsidR="4D6FAAB5">
        <w:rPr>
          <w:rFonts w:ascii="Candara" w:hAnsi="Candara" w:eastAsia="Candara" w:cs="Candar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-# of Employees </w:t>
      </w:r>
      <w:r w:rsidRPr="3AE4E337" w:rsidR="4D6FAAB5">
        <w:rPr>
          <w:rFonts w:ascii="Candara" w:hAnsi="Candara" w:eastAsia="Candara" w:cs="Candar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impact</w:t>
      </w:r>
      <w:r w:rsidRPr="3AE4E337" w:rsidR="4D6FAAB5">
        <w:rPr>
          <w:rFonts w:ascii="Candara" w:hAnsi="Candara" w:eastAsia="Candara" w:cs="Candar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the reward </w:t>
      </w:r>
      <w:r w:rsidRPr="3AE4E337" w:rsidR="4D6FAAB5">
        <w:rPr>
          <w:rFonts w:ascii="Candara" w:hAnsi="Candara" w:eastAsia="Candara" w:cs="Candar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amount?</w:t>
      </w:r>
    </w:p>
    <w:p w:rsidR="112A7559" w:rsidP="3AE4E337" w:rsidRDefault="112A7559" w14:paraId="7B6FF412" w14:textId="0C54797A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Candara" w:hAnsi="Candara" w:eastAsia="Candara" w:cs="Candar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AE4E337" w:rsidR="112A7559">
        <w:rPr>
          <w:rFonts w:ascii="Candara" w:hAnsi="Candara" w:eastAsia="Candara" w:cs="Candar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-Location of Awardees</w:t>
      </w:r>
    </w:p>
    <w:p w:rsidR="112A7559" w:rsidP="3AE4E337" w:rsidRDefault="112A7559" w14:paraId="11FF7567" w14:textId="18C16765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Candara" w:hAnsi="Candara" w:eastAsia="Candara" w:cs="Candar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AE4E337" w:rsidR="112A7559">
        <w:rPr>
          <w:rFonts w:ascii="Candara" w:hAnsi="Candara" w:eastAsia="Candara" w:cs="Candar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-Season</w:t>
      </w:r>
      <w:r w:rsidRPr="3AE4E337" w:rsidR="3F10A4B5">
        <w:rPr>
          <w:rFonts w:ascii="Candara" w:hAnsi="Candara" w:eastAsia="Candara" w:cs="Candar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of award*</w:t>
      </w:r>
    </w:p>
    <w:p w:rsidR="112A7559" w:rsidP="3AE4E337" w:rsidRDefault="112A7559" w14:paraId="47FC9F13" w14:textId="1DC46740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Candara" w:hAnsi="Candara" w:eastAsia="Candara" w:cs="Candar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AE4E337" w:rsidR="112A7559">
        <w:rPr>
          <w:rFonts w:ascii="Candara" w:hAnsi="Candara" w:eastAsia="Candara" w:cs="Candar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-Stats on Woman-owned businesses </w:t>
      </w:r>
    </w:p>
    <w:p w:rsidR="56F271E4" w:rsidP="3AE4E337" w:rsidRDefault="56F271E4" w14:paraId="099625AE" w14:textId="489569D4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Candara" w:hAnsi="Candara" w:eastAsia="Candara" w:cs="Candar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AE4E337" w:rsidR="56F271E4">
        <w:rPr>
          <w:rFonts w:ascii="Candara" w:hAnsi="Candara" w:eastAsia="Candara" w:cs="Candar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-HUB Zone Owned (</w:t>
      </w:r>
      <w:r w:rsidRPr="3AE4E337" w:rsidR="56F271E4">
        <w:rPr>
          <w:rFonts w:ascii="Candara" w:hAnsi="Candara" w:eastAsia="Candara" w:cs="Candara"/>
          <w:noProof w:val="0"/>
          <w:sz w:val="22"/>
          <w:szCs w:val="22"/>
          <w:lang w:val="en-US"/>
        </w:rPr>
        <w:t>Historically Underutilized Business Zone)</w:t>
      </w:r>
    </w:p>
    <w:p w:rsidR="41F713F6" w:rsidP="3AE4E337" w:rsidRDefault="41F713F6" w14:paraId="0C8728BB" w14:textId="6AF2D023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Candara" w:hAnsi="Candara" w:eastAsia="Candara" w:cs="Candar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AE4E337" w:rsidR="41F713F6">
        <w:rPr>
          <w:rFonts w:ascii="Candara" w:hAnsi="Candara" w:eastAsia="Candara" w:cs="Candar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-Socially disadvantaged</w:t>
      </w:r>
    </w:p>
    <w:p w:rsidR="495072FC" w:rsidP="3AE4E337" w:rsidRDefault="495072FC" w14:paraId="662A17AD" w14:textId="3EB5A401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Candara" w:hAnsi="Candara" w:eastAsia="Candara" w:cs="Candar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AE4E337" w:rsidR="495072FC">
        <w:rPr>
          <w:rFonts w:ascii="Candara" w:hAnsi="Candara" w:eastAsia="Candara" w:cs="Candar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-Companies awarded more than once </w:t>
      </w:r>
    </w:p>
    <w:p w:rsidR="2BF9EA41" w:rsidP="3AE4E337" w:rsidRDefault="2BF9EA41" w14:paraId="3A812A89" w14:textId="7592E664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Candara" w:hAnsi="Candara" w:eastAsia="Candara" w:cs="Candar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AE4E337" w:rsidR="2BF9EA41">
        <w:rPr>
          <w:rFonts w:ascii="Candara" w:hAnsi="Candara" w:eastAsia="Candara" w:cs="Candar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-Award amount each year</w:t>
      </w:r>
    </w:p>
    <w:p w:rsidR="2BF9EA41" w:rsidP="3AE4E337" w:rsidRDefault="2BF9EA41" w14:paraId="0533F1A1" w14:textId="6F195A27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Candara" w:hAnsi="Candara" w:eastAsia="Candara" w:cs="Candar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AE4E337" w:rsidR="2BF9EA41">
        <w:rPr>
          <w:rFonts w:ascii="Candara" w:hAnsi="Candara" w:eastAsia="Candara" w:cs="Candar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---&gt; most awarded year</w:t>
      </w:r>
    </w:p>
    <w:p w:rsidR="2BF9EA41" w:rsidP="3AE4E337" w:rsidRDefault="2BF9EA41" w14:paraId="5EEB0C1C" w14:textId="1335D47C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Candara" w:hAnsi="Candara" w:eastAsia="Candara" w:cs="Candar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AE4E337" w:rsidR="2BF9EA41">
        <w:rPr>
          <w:rFonts w:ascii="Candara" w:hAnsi="Candara" w:eastAsia="Candara" w:cs="Candar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--</w:t>
      </w:r>
      <w:r w:rsidRPr="3AE4E337" w:rsidR="00085518">
        <w:rPr>
          <w:rFonts w:ascii="Candara" w:hAnsi="Candara" w:eastAsia="Candara" w:cs="Candar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-</w:t>
      </w:r>
      <w:r w:rsidRPr="3AE4E337" w:rsidR="2BF9EA41">
        <w:rPr>
          <w:rFonts w:ascii="Candara" w:hAnsi="Candara" w:eastAsia="Candara" w:cs="Candar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&gt; least awarded year</w:t>
      </w:r>
    </w:p>
    <w:p w:rsidR="0A07371D" w:rsidP="3AE4E337" w:rsidRDefault="0A07371D" w14:paraId="3B2E14CE" w14:textId="016A59E8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Candara" w:hAnsi="Candara" w:eastAsia="Candara" w:cs="Candar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AE4E337" w:rsidR="0A07371D">
        <w:rPr>
          <w:rFonts w:ascii="Candara" w:hAnsi="Candara" w:eastAsia="Candara" w:cs="Candar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-Functional Website </w:t>
      </w:r>
    </w:p>
    <w:p xmlns:wp14="http://schemas.microsoft.com/office/word/2010/wordml" w:rsidP="17C8E997" wp14:paraId="421731ED" wp14:textId="1526AF05">
      <w:pPr>
        <w:pStyle w:val="Heading2"/>
        <w:keepNext w:val="1"/>
        <w:keepLines w:val="1"/>
        <w:spacing w:before="420" w:beforeAutospacing="off" w:after="20" w:afterAutospacing="off" w:line="259" w:lineRule="auto"/>
        <w:ind w:left="0" w:right="0"/>
        <w:jc w:val="left"/>
        <w:rPr>
          <w:rFonts w:ascii="Candara" w:hAnsi="Candara" w:eastAsia="Candara" w:cs="Candara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34"/>
          <w:szCs w:val="34"/>
          <w:lang w:val="en-US"/>
        </w:rPr>
      </w:pPr>
      <w:r w:rsidRPr="3AE4E337" w:rsidR="3D096E5A">
        <w:rPr>
          <w:rFonts w:ascii="Candara" w:hAnsi="Candara" w:eastAsia="Candara" w:cs="Candar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4"/>
          <w:szCs w:val="34"/>
          <w:lang w:val="en-US"/>
        </w:rPr>
        <w:t>To-Do</w:t>
      </w:r>
    </w:p>
    <w:p w:rsidR="3AE4E337" w:rsidRDefault="3AE4E337" w14:paraId="0A9BE7AE" w14:textId="3EDEA6A8"/>
    <w:p w:rsidR="226773FB" w:rsidRDefault="226773FB" w14:paraId="4B3C41B9" w14:textId="319B42E9">
      <w:r w:rsidR="226773FB">
        <w:rPr/>
        <w:t>-Research and enter blank website data (Al</w:t>
      </w:r>
      <w:r w:rsidR="49BA6AE6">
        <w:rPr/>
        <w:t>l) - 722 blank (246 each)</w:t>
      </w:r>
    </w:p>
    <w:p w:rsidR="226773FB" w:rsidRDefault="226773FB" w14:paraId="694486C9" w14:textId="43702712">
      <w:r w:rsidR="226773FB">
        <w:rPr/>
        <w:t>-Searching website status (Pawan)</w:t>
      </w:r>
    </w:p>
    <w:p w:rsidR="226773FB" w:rsidRDefault="226773FB" w14:paraId="62CE5D5E" w14:textId="01A8E07B">
      <w:r w:rsidR="226773FB">
        <w:rPr/>
        <w:t>-Lit review data continuation (Jay &amp; Kiera)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20832f8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62AF3FD"/>
    <w:rsid w:val="00085518"/>
    <w:rsid w:val="0572D52E"/>
    <w:rsid w:val="061768DF"/>
    <w:rsid w:val="08E30472"/>
    <w:rsid w:val="0A07371D"/>
    <w:rsid w:val="0A986246"/>
    <w:rsid w:val="0CC4F480"/>
    <w:rsid w:val="0E660590"/>
    <w:rsid w:val="10FBD57E"/>
    <w:rsid w:val="112A7559"/>
    <w:rsid w:val="15BAD117"/>
    <w:rsid w:val="15ED4F64"/>
    <w:rsid w:val="162AF3FD"/>
    <w:rsid w:val="17C8E997"/>
    <w:rsid w:val="1C589D78"/>
    <w:rsid w:val="1DA519DE"/>
    <w:rsid w:val="1FBE4D39"/>
    <w:rsid w:val="2173F7A8"/>
    <w:rsid w:val="226773FB"/>
    <w:rsid w:val="237D14AA"/>
    <w:rsid w:val="2476F47E"/>
    <w:rsid w:val="24FD8423"/>
    <w:rsid w:val="27FCB0FF"/>
    <w:rsid w:val="28FD372F"/>
    <w:rsid w:val="299D911E"/>
    <w:rsid w:val="2BF9EA41"/>
    <w:rsid w:val="30271120"/>
    <w:rsid w:val="315F3DF4"/>
    <w:rsid w:val="3587498A"/>
    <w:rsid w:val="368F05BB"/>
    <w:rsid w:val="370ADB87"/>
    <w:rsid w:val="3AE4E337"/>
    <w:rsid w:val="3B584F86"/>
    <w:rsid w:val="3D096E5A"/>
    <w:rsid w:val="3E42FD7A"/>
    <w:rsid w:val="3EBE4A4B"/>
    <w:rsid w:val="3F10A4B5"/>
    <w:rsid w:val="41F713F6"/>
    <w:rsid w:val="451B93FB"/>
    <w:rsid w:val="45DB1E44"/>
    <w:rsid w:val="495072FC"/>
    <w:rsid w:val="49BA6AE6"/>
    <w:rsid w:val="4D6FAAB5"/>
    <w:rsid w:val="4EF6B63D"/>
    <w:rsid w:val="4F274E0F"/>
    <w:rsid w:val="50CD29EE"/>
    <w:rsid w:val="51A3ED1E"/>
    <w:rsid w:val="5317243F"/>
    <w:rsid w:val="552BF549"/>
    <w:rsid w:val="554F5874"/>
    <w:rsid w:val="56F271E4"/>
    <w:rsid w:val="5894770D"/>
    <w:rsid w:val="59D60559"/>
    <w:rsid w:val="5AC9F423"/>
    <w:rsid w:val="5B14CDEE"/>
    <w:rsid w:val="6D0D50CF"/>
    <w:rsid w:val="6ED27FE6"/>
    <w:rsid w:val="713279FD"/>
    <w:rsid w:val="718C6F6F"/>
    <w:rsid w:val="75D53D2F"/>
    <w:rsid w:val="79072958"/>
    <w:rsid w:val="7B72E8A0"/>
    <w:rsid w:val="7BB14B98"/>
    <w:rsid w:val="7C12101F"/>
    <w:rsid w:val="7CC9A76B"/>
    <w:rsid w:val="7FA21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1846B5"/>
  <w15:chartTrackingRefBased/>
  <w15:docId w15:val="{94F92D76-917A-415A-AD51-0F79ACBD7B4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character" w:styleId="Hyperlink">
    <w:uiPriority w:val="99"/>
    <w:name w:val="Hyperlink"/>
    <w:basedOn w:val="DefaultParagraphFont"/>
    <w:unhideWhenUsed/>
    <w:rsid w:val="17C8E997"/>
    <w:rPr>
      <w:color w:val="467886"/>
      <w:u w:val="single"/>
    </w:rPr>
  </w:style>
  <w:style w:type="paragraph" w:styleId="ListParagraph">
    <w:uiPriority w:val="34"/>
    <w:name w:val="List Paragraph"/>
    <w:basedOn w:val="Normal"/>
    <w:qFormat/>
    <w:rsid w:val="17C8E997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f39b417a0639460f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09F33162F147942BBE4FE339BD1FEB1" ma:contentTypeVersion="4" ma:contentTypeDescription="Create a new document." ma:contentTypeScope="" ma:versionID="6f808a4c0a2ea9cfb28e7f419b24b8af">
  <xsd:schema xmlns:xsd="http://www.w3.org/2001/XMLSchema" xmlns:xs="http://www.w3.org/2001/XMLSchema" xmlns:p="http://schemas.microsoft.com/office/2006/metadata/properties" xmlns:ns2="0cb4a612-07bd-41f5-a89e-89acacdf2d8c" targetNamespace="http://schemas.microsoft.com/office/2006/metadata/properties" ma:root="true" ma:fieldsID="47a646e1ad67e96313876d8dc00e7664" ns2:_="">
    <xsd:import namespace="0cb4a612-07bd-41f5-a89e-89acacdf2d8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b4a612-07bd-41f5-a89e-89acacdf2d8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1C5FCF1-B9FC-4148-B530-EE65D08C9B6E}"/>
</file>

<file path=customXml/itemProps2.xml><?xml version="1.0" encoding="utf-8"?>
<ds:datastoreItem xmlns:ds="http://schemas.openxmlformats.org/officeDocument/2006/customXml" ds:itemID="{30C2C089-F0CF-42B7-AC48-4066BB4A1D3E}"/>
</file>

<file path=customXml/itemProps3.xml><?xml version="1.0" encoding="utf-8"?>
<ds:datastoreItem xmlns:ds="http://schemas.openxmlformats.org/officeDocument/2006/customXml" ds:itemID="{EE5E0F36-2842-4093-9617-EE4BC51FB8AA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Watkins, William J</dc:creator>
  <keywords/>
  <dc:description/>
  <dcterms:created xsi:type="dcterms:W3CDTF">2025-02-06T23:02:52.0000000Z</dcterms:created>
  <dcterms:modified xsi:type="dcterms:W3CDTF">2025-03-15T22:26:23.4508782Z</dcterms:modified>
  <lastModifiedBy>Watkins, William J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0x010100F09F33162F147942BBE4FE339BD1FEB1</vt:lpwstr>
  </property>
</Properties>
</file>