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D97D51" wp14:paraId="6B1BA92F" wp14:textId="0E24CFC0">
      <w:pPr>
        <w:spacing w:before="240" w:beforeAutospacing="off" w:after="240" w:afterAutospacing="off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24"/>
          <w:szCs w:val="24"/>
          <w:lang w:val="en-US"/>
        </w:rPr>
      </w:pPr>
      <w:r w:rsidRPr="51D97D51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[</w:t>
      </w:r>
      <w:r w:rsidRPr="51D97D51" w:rsidR="5B588D2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3.6.25</w:t>
      </w:r>
      <w:r w:rsidRPr="51D97D51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]</w:t>
      </w:r>
    </w:p>
    <w:p xmlns:wp14="http://schemas.microsoft.com/office/word/2010/wordml" w:rsidP="0B790B58" wp14:paraId="59DB4C98" wp14:textId="7987EE26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70C0"/>
          <w:sz w:val="52"/>
          <w:szCs w:val="52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Meeting Notes</w:t>
      </w:r>
    </w:p>
    <w:p xmlns:wp14="http://schemas.microsoft.com/office/word/2010/wordml" w:rsidP="0B790B58" wp14:paraId="62F80C82" wp14:textId="22FC6072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40"/>
          <w:szCs w:val="40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  <w:t>Attending</w:t>
      </w:r>
    </w:p>
    <w:p xmlns:wp14="http://schemas.microsoft.com/office/word/2010/wordml" w:rsidP="0B790B58" wp14:paraId="1F4CF0C6" wp14:textId="7E464C29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[Jay Watkins]</w:t>
      </w:r>
    </w:p>
    <w:p xmlns:wp14="http://schemas.microsoft.com/office/word/2010/wordml" w:rsidP="0B790B58" wp14:paraId="1BAEEE9C" wp14:textId="2B668FE8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[Pawan Kumar]</w:t>
      </w:r>
    </w:p>
    <w:p xmlns:wp14="http://schemas.microsoft.com/office/word/2010/wordml" w:rsidP="0B790B58" wp14:paraId="5A4B99AC" wp14:textId="362D8BF7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[Kiera Wooding]</w:t>
      </w:r>
    </w:p>
    <w:p xmlns:wp14="http://schemas.microsoft.com/office/word/2010/wordml" w:rsidP="0B790B58" wp14:paraId="4C64C8A0" wp14:textId="7AEBE4E4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A021E36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Client Goal Points</w:t>
      </w:r>
    </w:p>
    <w:p w:rsidR="0A922796" w:rsidP="5A021E36" w:rsidRDefault="0A922796" w14:paraId="4AA45089" w14:textId="05CBE1D6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 are interested in assessing the impacts of the completed FHWA-sponsored projects on the transportation industry, the traveling public, and any other beneficiaries as determined by an analysis. Measures of impacts might include:</w:t>
      </w:r>
    </w:p>
    <w:p w:rsidR="0A922796" w:rsidP="5A021E36" w:rsidRDefault="0A922796" w14:paraId="6966C7B0" w14:textId="7686F45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-pending and awarded patents; </w:t>
      </w:r>
    </w:p>
    <w:p w:rsidR="0A922796" w:rsidP="5A021E36" w:rsidRDefault="0A922796" w14:paraId="27C8A158" w14:textId="4EB2DDDA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-products implemented by state DOTs and other transportation agencies; </w:t>
      </w:r>
    </w:p>
    <w:p w:rsidR="0A922796" w:rsidP="5A021E36" w:rsidRDefault="0A922796" w14:paraId="58439070" w14:textId="71EF40A9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-reported (qualitative or quantitative) SBIR product influences on transportation system safety, efficiency, and resilience; </w:t>
      </w:r>
    </w:p>
    <w:p w:rsidR="0A922796" w:rsidP="5A021E36" w:rsidRDefault="0A922796" w14:paraId="64FE14FA" w14:textId="6EC06DBC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-product impacts on the natural environment;</w:t>
      </w:r>
    </w:p>
    <w:p w:rsidR="0A922796" w:rsidP="5A021E36" w:rsidRDefault="0A922796" w14:paraId="09A0D277" w14:textId="4804CFDE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business revenue;</w:t>
      </w:r>
    </w:p>
    <w:p w:rsidR="0A922796" w:rsidP="5A021E36" w:rsidRDefault="0A922796" w14:paraId="65A57D1A" w14:textId="4224C668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-is the business an exporter;</w:t>
      </w:r>
    </w:p>
    <w:p w:rsidR="0A922796" w:rsidP="5A021E36" w:rsidRDefault="0A922796" w14:paraId="201EC9F7" w14:textId="360C4285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and other metrics.</w:t>
      </w:r>
    </w:p>
    <w:p w:rsidR="0A922796" w:rsidP="5A021E36" w:rsidRDefault="0A922796" w14:paraId="0CE63876" w14:textId="31415EDA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1D97D51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Discussion</w:t>
      </w:r>
    </w:p>
    <w:p w:rsidR="12470ECC" w:rsidP="51D97D51" w:rsidRDefault="12470ECC" w14:paraId="23D6B1FD" w14:textId="23A3E576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7D51" w:rsidR="12470ECC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-Pawan tried 3 different scripts to scrape data – not possible with the scripts and/or site.  We have been </w:t>
      </w:r>
      <w:r w:rsidRPr="51D97D51" w:rsidR="12470ECC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searching</w:t>
      </w:r>
      <w:r w:rsidRPr="51D97D51" w:rsidR="12470ECC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 manually. </w:t>
      </w:r>
    </w:p>
    <w:p w:rsidR="1999B392" w:rsidP="51D97D51" w:rsidRDefault="1999B392" w14:paraId="40BAF0DD" w14:textId="7E120F72">
      <w:pPr>
        <w:shd w:val="clear" w:color="auto" w:fill="FFFFFF" w:themeFill="background1"/>
        <w:spacing w:after="0"/>
        <w:rPr>
          <w:rFonts w:ascii="Candara" w:hAnsi="Candara" w:eastAsia="Candara" w:cs="Candara"/>
          <w:noProof w:val="0"/>
          <w:sz w:val="34"/>
          <w:szCs w:val="34"/>
          <w:lang w:val="en-US"/>
        </w:rPr>
      </w:pPr>
      <w:r w:rsidRPr="51D97D51" w:rsidR="1999B39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-FORM </w:t>
      </w:r>
      <w:r w:rsidRPr="51D97D51" w:rsidR="1999B39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LINK :</w:t>
      </w:r>
      <w:r w:rsidRPr="51D97D51" w:rsidR="1999B39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hyperlink r:id="R6207a8f6659846b8">
        <w:r w:rsidRPr="51D97D51" w:rsidR="1999B392">
          <w:rPr>
            <w:rStyle w:val="Hyperlink"/>
            <w:rFonts w:ascii="Candara" w:hAnsi="Candara" w:eastAsia="Candara" w:cs="Candara"/>
            <w:noProof w:val="0"/>
            <w:sz w:val="34"/>
            <w:szCs w:val="34"/>
            <w:lang w:val="en-US"/>
          </w:rPr>
          <w:t>SBIR_DOT_Consolidated.xlsx</w:t>
        </w:r>
      </w:hyperlink>
    </w:p>
    <w:p w:rsidR="701AB02B" w:rsidP="51D97D51" w:rsidRDefault="701AB02B" w14:paraId="63714C5D" w14:textId="37CA8357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7D51" w:rsidR="701AB02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-</w:t>
      </w:r>
      <w:r w:rsidRPr="51D97D51" w:rsidR="701AB02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Utilizing AI to confirm </w:t>
      </w:r>
      <w:r w:rsidRPr="51D97D51" w:rsidR="3A6E0C9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meanings </w:t>
      </w:r>
      <w:r w:rsidRPr="51D97D51" w:rsidR="701AB02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NAICS codes</w:t>
      </w:r>
    </w:p>
    <w:p w:rsidR="5225EA52" w:rsidP="51D97D51" w:rsidRDefault="5225EA52" w14:paraId="6D3E35F3" w14:textId="7378A55B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7D51" w:rsidR="5225EA5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-Continue to search codes / contact group when list portion completed</w:t>
      </w:r>
    </w:p>
    <w:p w:rsidR="0A922796" w:rsidP="51D97D51" w:rsidRDefault="0A922796" w14:paraId="0845450F" w14:textId="3E5DD441">
      <w:pPr>
        <w:pStyle w:val="Normal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1D97D51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To-Do</w:t>
      </w:r>
    </w:p>
    <w:p w:rsidR="462B709B" w:rsidP="51D97D51" w:rsidRDefault="462B709B" w14:paraId="24D9C7E9" w14:textId="086A76A4">
      <w:pPr>
        <w:pStyle w:val="Normal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1D97D51" w:rsidR="462B709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-Before doing any data </w:t>
      </w:r>
      <w:r w:rsidRPr="51D97D51" w:rsidR="462B709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analyzation</w:t>
      </w:r>
      <w:r w:rsidRPr="51D97D51" w:rsidR="462B709B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51D97D51" w:rsidR="0346F170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structure questions and hypothesis. </w:t>
      </w:r>
    </w:p>
    <w:p w:rsidR="0346F170" w:rsidP="51D97D51" w:rsidRDefault="0346F170" w14:paraId="14C048C3" w14:textId="7277DB0E">
      <w:pPr>
        <w:pStyle w:val="Normal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1D97D51" w:rsidR="0346F170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-Personal Download of JMP Pro for final project – </w:t>
      </w:r>
      <w:r w:rsidRPr="51D97D51" w:rsidR="7FAF5D6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must</w:t>
      </w:r>
      <w:r w:rsidRPr="51D97D51" w:rsidR="0346F170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make personal account on website and </w:t>
      </w:r>
      <w:r w:rsidRPr="51D97D51" w:rsidR="75BD37B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download</w:t>
      </w:r>
      <w:r w:rsidRPr="51D97D51" w:rsidR="0346F170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. </w:t>
      </w:r>
    </w:p>
    <w:p w:rsidR="40AD5238" w:rsidP="51D97D51" w:rsidRDefault="40AD5238" w14:paraId="0A58B0C2" w14:textId="2F92E9BA">
      <w:pPr>
        <w:pStyle w:val="Normal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1D97D51" w:rsidR="40AD523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-Remove Duplicates</w:t>
      </w:r>
      <w:r w:rsidRPr="51D97D51" w:rsidR="2F98465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(NEW TAB CREATED ON SHEET)</w:t>
      </w:r>
    </w:p>
    <w:p w:rsidR="2F984656" w:rsidP="51D97D51" w:rsidRDefault="2F984656" w14:paraId="3C4E0F79" w14:textId="50F601B1">
      <w:pPr>
        <w:pStyle w:val="Normal"/>
        <w:spacing w:after="0"/>
        <w:rPr>
          <w:rFonts w:ascii="Candara" w:hAnsi="Candara" w:eastAsia="Candara" w:cs="Candara"/>
          <w:noProof w:val="0"/>
          <w:sz w:val="34"/>
          <w:szCs w:val="34"/>
          <w:lang w:val="en-US"/>
        </w:rPr>
      </w:pPr>
      <w:r w:rsidRPr="51D97D51" w:rsidR="2F98465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- </w:t>
      </w:r>
      <w:r w:rsidRPr="51D97D51" w:rsidR="2F98465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Utilize</w:t>
      </w:r>
      <w:r w:rsidRPr="51D97D51" w:rsidR="2F98465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hyperlink r:id="Rdeb674765f6e45c6">
        <w:r w:rsidRPr="51D97D51" w:rsidR="2F984656">
          <w:rPr>
            <w:rStyle w:val="Hyperlink"/>
            <w:rFonts w:ascii="Candara" w:hAnsi="Candara" w:eastAsia="Candara" w:cs="Candara"/>
            <w:noProof w:val="0"/>
            <w:sz w:val="34"/>
            <w:szCs w:val="34"/>
            <w:lang w:val="en-US"/>
          </w:rPr>
          <w:t>Data Axle Reference Solutions</w:t>
        </w:r>
      </w:hyperlink>
      <w:r w:rsidRPr="51D97D51" w:rsidR="2F984656">
        <w:rPr>
          <w:rFonts w:ascii="Candara" w:hAnsi="Candara" w:eastAsia="Candara" w:cs="Candara"/>
          <w:noProof w:val="0"/>
          <w:sz w:val="34"/>
          <w:szCs w:val="34"/>
          <w:lang w:val="en-US"/>
        </w:rPr>
        <w:t xml:space="preserve"> from new provided options to do data search.</w:t>
      </w:r>
    </w:p>
    <w:p w:rsidR="7432223B" w:rsidP="1B8B3219" w:rsidRDefault="7432223B" w14:paraId="7A8E24B5" w14:textId="2863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432223B">
        <w:rPr/>
        <w:t>-ORGANIZE DATA/CLEAN - BY COMPANY NAME – GRANT TOTALS, YEARS AWARDED, ETC.</w:t>
      </w:r>
    </w:p>
    <w:p w:rsidR="2E9734B4" w:rsidP="1B8B3219" w:rsidRDefault="2E9734B4" w14:paraId="6A805080" w14:textId="478E56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u w:val="single"/>
        </w:rPr>
      </w:pPr>
      <w:r w:rsidR="2E9734B4">
        <w:rPr/>
        <w:t xml:space="preserve">-NAICS code </w:t>
      </w:r>
      <w:r w:rsidR="38FB6510">
        <w:rPr/>
        <w:t>lookup - t</w:t>
      </w:r>
      <w:r w:rsidR="16870B7C">
        <w:rPr/>
        <w:t xml:space="preserve">eam to </w:t>
      </w:r>
      <w:r w:rsidR="16870B7C">
        <w:rPr/>
        <w:t>utilize</w:t>
      </w:r>
      <w:r w:rsidR="16870B7C">
        <w:rPr/>
        <w:t xml:space="preserve"> </w:t>
      </w:r>
      <w:hyperlink r:id="R2a9df5e5a83d4806">
        <w:r w:rsidRPr="51D97D51" w:rsidR="1AE5D793">
          <w:rPr>
            <w:rStyle w:val="Hyperlink"/>
          </w:rPr>
          <w:t>GO GALE (LINK)</w:t>
        </w:r>
      </w:hyperlink>
      <w:r w:rsidR="1AE5D793">
        <w:rPr/>
        <w:t xml:space="preserve"> to </w:t>
      </w:r>
      <w:r w:rsidRPr="51D97D51" w:rsidR="1AE5D793">
        <w:rPr>
          <w:b w:val="1"/>
          <w:bCs w:val="1"/>
          <w:color w:val="FF0000"/>
          <w:u w:val="single"/>
        </w:rPr>
        <w:t xml:space="preserve">LOOK UP CODES AND COMPANY REVENUE BY UTILIZING STATE TO FOCUS </w:t>
      </w:r>
      <w:r w:rsidRPr="51D97D51" w:rsidR="1AE5D793">
        <w:rPr>
          <w:b w:val="1"/>
          <w:bCs w:val="1"/>
          <w:color w:val="FF0000"/>
          <w:u w:val="single"/>
        </w:rPr>
        <w:t>FILTER(</w:t>
      </w:r>
      <w:r w:rsidRPr="51D97D51" w:rsidR="1AE5D793">
        <w:rPr>
          <w:b w:val="1"/>
          <w:bCs w:val="1"/>
          <w:color w:val="FF0000"/>
          <w:u w:val="single"/>
        </w:rPr>
        <w:t xml:space="preserve">S). </w:t>
      </w:r>
    </w:p>
    <w:p w:rsidR="594365BE" w:rsidP="51D97D51" w:rsidRDefault="594365BE" w14:paraId="1F3EABCA" w14:textId="323236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u w:val="single"/>
        </w:rPr>
      </w:pPr>
      <w:r w:rsidRPr="51D97D51" w:rsidR="594365BE">
        <w:rPr>
          <w:b w:val="1"/>
          <w:bCs w:val="1"/>
          <w:color w:val="FF0000"/>
          <w:u w:val="single"/>
        </w:rPr>
        <w:t>**CONTACT FELLOW  GROUP MEMBERS WHEN NAICS CODES COMPLETE 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02B1"/>
    <w:rsid w:val="000F74CD"/>
    <w:rsid w:val="018E535A"/>
    <w:rsid w:val="01FC2C68"/>
    <w:rsid w:val="02F2A3B7"/>
    <w:rsid w:val="0346F170"/>
    <w:rsid w:val="064CC4CD"/>
    <w:rsid w:val="086212AD"/>
    <w:rsid w:val="08DD4B33"/>
    <w:rsid w:val="094A7F2B"/>
    <w:rsid w:val="0A560F68"/>
    <w:rsid w:val="0A922796"/>
    <w:rsid w:val="0AAA153C"/>
    <w:rsid w:val="0B790B58"/>
    <w:rsid w:val="0EA69EB6"/>
    <w:rsid w:val="10226D73"/>
    <w:rsid w:val="12470ECC"/>
    <w:rsid w:val="164802B1"/>
    <w:rsid w:val="16870B7C"/>
    <w:rsid w:val="16D3DA4A"/>
    <w:rsid w:val="175CECDB"/>
    <w:rsid w:val="18DE9585"/>
    <w:rsid w:val="195862D7"/>
    <w:rsid w:val="1999B392"/>
    <w:rsid w:val="19FF6981"/>
    <w:rsid w:val="1AE5D793"/>
    <w:rsid w:val="1B8B3219"/>
    <w:rsid w:val="1EC35FE5"/>
    <w:rsid w:val="2121839D"/>
    <w:rsid w:val="21359870"/>
    <w:rsid w:val="26FC62DC"/>
    <w:rsid w:val="27B909A2"/>
    <w:rsid w:val="29857348"/>
    <w:rsid w:val="2A97BE94"/>
    <w:rsid w:val="2B6D0007"/>
    <w:rsid w:val="2CCE9DBF"/>
    <w:rsid w:val="2D815C67"/>
    <w:rsid w:val="2E9734B4"/>
    <w:rsid w:val="2F984656"/>
    <w:rsid w:val="31A6BA46"/>
    <w:rsid w:val="32F56D76"/>
    <w:rsid w:val="37F5BD82"/>
    <w:rsid w:val="37F5BD82"/>
    <w:rsid w:val="38FB6510"/>
    <w:rsid w:val="3A0908E3"/>
    <w:rsid w:val="3A199EBF"/>
    <w:rsid w:val="3A6E0C9B"/>
    <w:rsid w:val="3B125C6D"/>
    <w:rsid w:val="3C5431BF"/>
    <w:rsid w:val="3C54475A"/>
    <w:rsid w:val="3EE7BE41"/>
    <w:rsid w:val="3FBC2233"/>
    <w:rsid w:val="400A674F"/>
    <w:rsid w:val="40A1D4D6"/>
    <w:rsid w:val="40AD5238"/>
    <w:rsid w:val="42135A69"/>
    <w:rsid w:val="42F81560"/>
    <w:rsid w:val="462B709B"/>
    <w:rsid w:val="48CA85E6"/>
    <w:rsid w:val="4BB196F7"/>
    <w:rsid w:val="4BB3137B"/>
    <w:rsid w:val="4E2EDF2B"/>
    <w:rsid w:val="5117508E"/>
    <w:rsid w:val="51D97D51"/>
    <w:rsid w:val="5225EA52"/>
    <w:rsid w:val="52A16692"/>
    <w:rsid w:val="53E1BB54"/>
    <w:rsid w:val="589253AE"/>
    <w:rsid w:val="594365BE"/>
    <w:rsid w:val="598065A5"/>
    <w:rsid w:val="5A021E36"/>
    <w:rsid w:val="5B588D2A"/>
    <w:rsid w:val="5BE326D7"/>
    <w:rsid w:val="5CBA41C7"/>
    <w:rsid w:val="63201F23"/>
    <w:rsid w:val="69E315A4"/>
    <w:rsid w:val="6CC7BCE9"/>
    <w:rsid w:val="6D01711D"/>
    <w:rsid w:val="6DAF7E13"/>
    <w:rsid w:val="701AB02B"/>
    <w:rsid w:val="73D358C8"/>
    <w:rsid w:val="7432223B"/>
    <w:rsid w:val="74C5C2C0"/>
    <w:rsid w:val="74EF1166"/>
    <w:rsid w:val="75BD37B2"/>
    <w:rsid w:val="77B03CB9"/>
    <w:rsid w:val="77E4C0CD"/>
    <w:rsid w:val="78C6595B"/>
    <w:rsid w:val="7A90DC3B"/>
    <w:rsid w:val="7FA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569"/>
  <w15:chartTrackingRefBased/>
  <w15:docId w15:val="{EB6C0290-C9BA-4AB4-B4BD-432F0C541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8B3219"/>
    <w:rPr>
      <w:color w:val="467886"/>
      <w:u w:val="single"/>
    </w:rPr>
  </w:style>
  <w:style w:type="character" w:styleId="Mention" w:default="1">
    <w:uiPriority w:val="99"/>
    <w:name w:val="Mention"/>
    <w:basedOn w:val="DefaultParagraphFont"/>
    <w:unhideWhenUsed/>
    <w:rsid w:val="1B8B3219"/>
    <w:rPr>
      <w:color w:val="2B57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fa8e82c11aa94871" /><Relationship Type="http://schemas.microsoft.com/office/2011/relationships/commentsExtended" Target="commentsExtended.xml" Id="R7ea24fc86c5844e3" /><Relationship Type="http://schemas.microsoft.com/office/2016/09/relationships/commentsIds" Target="commentsIds.xml" Id="R51cce52d3c5341c8" /><Relationship Type="http://schemas.openxmlformats.org/officeDocument/2006/relationships/hyperlink" Target="https://broncosuncfsu.sharepoint.com/:x:/r/sites/Course_202520_bida670_d1-i55jS9AMa3yii-Team0-DOT/Shared%20Documents/Team%204%20-%20DOT/SBIR_DOT_Consolidated.xlsx?d=w167af91a91a244f99f20014d965b5bfb&amp;csf=1&amp;web=1&amp;e=nKDkMo" TargetMode="External" Id="R6207a8f6659846b8" /><Relationship Type="http://schemas.openxmlformats.org/officeDocument/2006/relationships/hyperlink" Target="https://www.referenceusa.com/Home/Home" TargetMode="External" Id="Rdeb674765f6e45c6" /><Relationship Type="http://schemas.openxmlformats.org/officeDocument/2006/relationships/hyperlink" Target="https://go-gale-com.uncfsu.idm.oclc.org/ps/companyBrowse?exfsh=true&amp;p=GBIB&amp;sort=&amp;lm=DG%7EGBIB-Company%7E%7ECOUNTRY_NM%7EUnited+States%7E%7ENAICS%7E484121&amp;userGroupName=faye81655&amp;aty=ip" TargetMode="External" Id="R2a9df5e5a83d48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EAE01-411C-4000-94C9-2F943D49B83F}"/>
</file>

<file path=customXml/itemProps2.xml><?xml version="1.0" encoding="utf-8"?>
<ds:datastoreItem xmlns:ds="http://schemas.openxmlformats.org/officeDocument/2006/customXml" ds:itemID="{3BCC4AE1-AA02-44FA-9A08-5BCE02BBA09D}"/>
</file>

<file path=customXml/itemProps3.xml><?xml version="1.0" encoding="utf-8"?>
<ds:datastoreItem xmlns:ds="http://schemas.openxmlformats.org/officeDocument/2006/customXml" ds:itemID="{15C8FE21-2FAB-4879-9E90-5314E080C0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Wooding, Kiera</dc:creator>
  <keywords/>
  <dc:description/>
  <lastModifiedBy>Watkins, William J</lastModifiedBy>
  <dcterms:created xsi:type="dcterms:W3CDTF">2025-02-20T23:45:46.0000000Z</dcterms:created>
  <dcterms:modified xsi:type="dcterms:W3CDTF">2025-03-07T21:03:20.0910002Z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