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4CB8" w14:textId="4A3DFBE5" w:rsidR="00F109C6" w:rsidRPr="005F4A0F" w:rsidRDefault="00E124A2" w:rsidP="00142D15">
      <w:pPr>
        <w:spacing w:afterLines="50" w:after="156" w:line="600" w:lineRule="exact"/>
        <w:jc w:val="center"/>
        <w:rPr>
          <w:rFonts w:ascii="楷体" w:eastAsia="楷体" w:hAnsi="楷体" w:cs="宋体"/>
          <w:b/>
          <w:color w:val="000000" w:themeColor="text1"/>
          <w:spacing w:val="8"/>
          <w:kern w:val="0"/>
          <w:sz w:val="36"/>
          <w:szCs w:val="32"/>
        </w:rPr>
      </w:pPr>
      <w:r w:rsidRPr="005F4A0F">
        <w:rPr>
          <w:rFonts w:ascii="楷体" w:eastAsia="楷体" w:hAnsi="楷体" w:cs="宋体" w:hint="eastAsia"/>
          <w:b/>
          <w:color w:val="000000" w:themeColor="text1"/>
          <w:spacing w:val="8"/>
          <w:kern w:val="0"/>
          <w:sz w:val="36"/>
          <w:szCs w:val="32"/>
        </w:rPr>
        <w:t>第</w:t>
      </w:r>
      <w:r w:rsidR="0014287E" w:rsidRPr="005F4A0F">
        <w:rPr>
          <w:rFonts w:ascii="楷体" w:eastAsia="楷体" w:hAnsi="楷体" w:cs="宋体" w:hint="eastAsia"/>
          <w:b/>
          <w:color w:val="000000" w:themeColor="text1"/>
          <w:spacing w:val="8"/>
          <w:kern w:val="0"/>
          <w:sz w:val="36"/>
          <w:szCs w:val="32"/>
        </w:rPr>
        <w:t>六</w:t>
      </w:r>
      <w:r w:rsidRPr="005F4A0F">
        <w:rPr>
          <w:rFonts w:ascii="楷体" w:eastAsia="楷体" w:hAnsi="楷体" w:cs="宋体" w:hint="eastAsia"/>
          <w:b/>
          <w:color w:val="000000" w:themeColor="text1"/>
          <w:spacing w:val="8"/>
          <w:kern w:val="0"/>
          <w:sz w:val="36"/>
          <w:szCs w:val="32"/>
        </w:rPr>
        <w:t>届</w:t>
      </w:r>
      <w:r w:rsidR="00246760" w:rsidRPr="005F4A0F">
        <w:rPr>
          <w:rFonts w:ascii="楷体" w:eastAsia="楷体" w:hAnsi="楷体" w:cs="宋体" w:hint="eastAsia"/>
          <w:b/>
          <w:color w:val="000000" w:themeColor="text1"/>
          <w:spacing w:val="8"/>
          <w:kern w:val="0"/>
          <w:sz w:val="36"/>
          <w:szCs w:val="32"/>
        </w:rPr>
        <w:t>北大</w:t>
      </w:r>
      <w:r w:rsidR="00CC57D7" w:rsidRPr="005F4A0F">
        <w:rPr>
          <w:rFonts w:ascii="楷体" w:eastAsia="楷体" w:hAnsi="楷体" w:cs="宋体" w:hint="eastAsia"/>
          <w:b/>
          <w:color w:val="000000" w:themeColor="text1"/>
          <w:spacing w:val="8"/>
          <w:kern w:val="0"/>
          <w:sz w:val="36"/>
          <w:szCs w:val="32"/>
        </w:rPr>
        <w:t>智能青年论坛</w:t>
      </w:r>
      <w:r w:rsidR="00F109C6" w:rsidRPr="005F4A0F">
        <w:rPr>
          <w:rFonts w:ascii="楷体" w:eastAsia="楷体" w:hAnsi="楷体" w:cs="宋体" w:hint="eastAsia"/>
          <w:b/>
          <w:color w:val="000000" w:themeColor="text1"/>
          <w:spacing w:val="8"/>
          <w:kern w:val="0"/>
          <w:sz w:val="36"/>
          <w:szCs w:val="32"/>
        </w:rPr>
        <w:t>报名表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0"/>
        <w:gridCol w:w="2552"/>
        <w:gridCol w:w="1984"/>
        <w:gridCol w:w="1134"/>
        <w:gridCol w:w="2410"/>
      </w:tblGrid>
      <w:tr w:rsidR="00D87C04" w:rsidRPr="005F4A0F" w14:paraId="64BFCDC8" w14:textId="77777777" w:rsidTr="00C540D5">
        <w:trPr>
          <w:trHeight w:val="775"/>
          <w:jc w:val="center"/>
        </w:trPr>
        <w:tc>
          <w:tcPr>
            <w:tcW w:w="240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125006F6" w14:textId="77777777" w:rsidR="00D87C04" w:rsidRPr="005F4A0F" w:rsidRDefault="00D87C04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/>
                <w:bCs/>
                <w:szCs w:val="21"/>
              </w:rPr>
              <w:t>姓名</w:t>
            </w:r>
          </w:p>
          <w:p w14:paraId="2327D639" w14:textId="77777777" w:rsidR="00D87C04" w:rsidRPr="005F4A0F" w:rsidRDefault="00D87C04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Name</w:t>
            </w:r>
          </w:p>
        </w:tc>
        <w:tc>
          <w:tcPr>
            <w:tcW w:w="25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20DCA" w14:textId="77777777" w:rsidR="00D87C04" w:rsidRPr="005F4A0F" w:rsidRDefault="00D87C04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48E7EA5B" w14:textId="77777777" w:rsidR="00D87C04" w:rsidRPr="005F4A0F" w:rsidRDefault="00D87C04" w:rsidP="00D87C04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/>
                <w:bCs/>
                <w:szCs w:val="21"/>
              </w:rPr>
              <w:t>性别</w:t>
            </w:r>
          </w:p>
          <w:p w14:paraId="04167516" w14:textId="77777777" w:rsidR="00D87C04" w:rsidRPr="005F4A0F" w:rsidRDefault="00D87C04" w:rsidP="00D87C04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Gender</w:t>
            </w:r>
          </w:p>
        </w:tc>
        <w:tc>
          <w:tcPr>
            <w:tcW w:w="3544" w:type="dxa"/>
            <w:gridSpan w:val="2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6C96802A" w14:textId="77777777" w:rsidR="00D87C04" w:rsidRPr="005F4A0F" w:rsidRDefault="00D87C04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6073BF" w:rsidRPr="005F4A0F" w14:paraId="7ED10936" w14:textId="77777777" w:rsidTr="00C540D5">
        <w:trPr>
          <w:trHeight w:val="760"/>
          <w:jc w:val="center"/>
        </w:trPr>
        <w:tc>
          <w:tcPr>
            <w:tcW w:w="24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65BAE" w14:textId="77777777" w:rsidR="006073BF" w:rsidRPr="005F4A0F" w:rsidRDefault="006073BF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国籍、籍贯</w:t>
            </w:r>
          </w:p>
          <w:p w14:paraId="7F37FCDF" w14:textId="77777777" w:rsidR="006073BF" w:rsidRPr="005F4A0F" w:rsidRDefault="006073BF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Nationality</w:t>
            </w:r>
            <w:r w:rsidRPr="005F4A0F">
              <w:rPr>
                <w:rFonts w:ascii="楷体" w:eastAsia="楷体" w:hAnsi="楷体"/>
                <w:bCs/>
                <w:szCs w:val="21"/>
              </w:rPr>
              <w:t xml:space="preserve"> </w:t>
            </w:r>
            <w:r w:rsidRPr="005F4A0F">
              <w:rPr>
                <w:rFonts w:ascii="楷体" w:eastAsia="楷体" w:hAnsi="楷体" w:hint="eastAsia"/>
                <w:bCs/>
                <w:szCs w:val="21"/>
              </w:rPr>
              <w:t>/</w:t>
            </w:r>
            <w:r w:rsidRPr="005F4A0F">
              <w:rPr>
                <w:rFonts w:ascii="楷体" w:eastAsia="楷体" w:hAnsi="楷体"/>
                <w:bCs/>
                <w:szCs w:val="21"/>
              </w:rPr>
              <w:t xml:space="preserve"> </w:t>
            </w:r>
            <w:r w:rsidRPr="005F4A0F">
              <w:rPr>
                <w:rFonts w:ascii="楷体" w:eastAsia="楷体" w:hAnsi="楷体" w:hint="eastAsia"/>
                <w:bCs/>
                <w:szCs w:val="21"/>
              </w:rPr>
              <w:t>Province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CEEF9" w14:textId="77777777" w:rsidR="006073BF" w:rsidRPr="005F4A0F" w:rsidRDefault="006073BF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898F5" w14:textId="77777777" w:rsidR="00D87C04" w:rsidRPr="005F4A0F" w:rsidRDefault="00D87C04" w:rsidP="00D87C04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/>
                <w:bCs/>
                <w:szCs w:val="21"/>
              </w:rPr>
              <w:t>出生</w:t>
            </w:r>
            <w:r w:rsidR="00A51799" w:rsidRPr="005F4A0F">
              <w:rPr>
                <w:rFonts w:ascii="楷体" w:eastAsia="楷体" w:hAnsi="楷体" w:hint="eastAsia"/>
                <w:bCs/>
                <w:szCs w:val="21"/>
              </w:rPr>
              <w:t>日期</w:t>
            </w:r>
          </w:p>
          <w:p w14:paraId="0E30A1F5" w14:textId="77777777" w:rsidR="006073BF" w:rsidRPr="005F4A0F" w:rsidRDefault="00D87C04" w:rsidP="00D87C04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Date of Birth</w:t>
            </w:r>
          </w:p>
        </w:tc>
        <w:tc>
          <w:tcPr>
            <w:tcW w:w="3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C1FB42" w14:textId="77777777" w:rsidR="006073BF" w:rsidRPr="005F4A0F" w:rsidRDefault="006073BF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D87C04" w:rsidRPr="005F4A0F" w14:paraId="7A6CDEB2" w14:textId="77777777" w:rsidTr="00C540D5">
        <w:trPr>
          <w:trHeight w:val="739"/>
          <w:jc w:val="center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B4EBC" w14:textId="77777777" w:rsidR="00D87C04" w:rsidRPr="005F4A0F" w:rsidRDefault="00D87C04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邮箱</w:t>
            </w:r>
          </w:p>
          <w:p w14:paraId="2DE84E5A" w14:textId="77777777" w:rsidR="00D87C04" w:rsidRPr="005F4A0F" w:rsidRDefault="00D87C04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E</w:t>
            </w:r>
            <w:r w:rsidRPr="005F4A0F">
              <w:rPr>
                <w:rFonts w:ascii="楷体" w:eastAsia="楷体" w:hAnsi="楷体"/>
                <w:bCs/>
                <w:szCs w:val="21"/>
              </w:rPr>
              <w:t>-mail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12942F" w14:textId="77777777" w:rsidR="00D87C04" w:rsidRPr="005F4A0F" w:rsidRDefault="00D87C04" w:rsidP="00265E95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7CB9F7A" w14:textId="77777777" w:rsidR="00D87C04" w:rsidRPr="005F4A0F" w:rsidRDefault="00D87C04" w:rsidP="00D87C04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手机号码</w:t>
            </w:r>
          </w:p>
          <w:p w14:paraId="79B1BAF9" w14:textId="77777777" w:rsidR="00D87C04" w:rsidRPr="005F4A0F" w:rsidRDefault="00D87C04" w:rsidP="005F329A">
            <w:pPr>
              <w:adjustRightInd w:val="0"/>
              <w:snapToGrid w:val="0"/>
              <w:ind w:firstLineChars="150" w:firstLine="315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Phone Number</w:t>
            </w:r>
          </w:p>
        </w:tc>
        <w:tc>
          <w:tcPr>
            <w:tcW w:w="3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5ED061" w14:textId="77777777" w:rsidR="00D87C04" w:rsidRPr="005F4A0F" w:rsidRDefault="00D87C04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6073BF" w:rsidRPr="005F4A0F" w14:paraId="073BCD98" w14:textId="77777777" w:rsidTr="007A7E1F">
        <w:trPr>
          <w:trHeight w:val="741"/>
          <w:jc w:val="center"/>
        </w:trPr>
        <w:tc>
          <w:tcPr>
            <w:tcW w:w="24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83B1D" w14:textId="77777777" w:rsidR="006073BF" w:rsidRPr="005F4A0F" w:rsidRDefault="006073BF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研究领域</w:t>
            </w:r>
          </w:p>
          <w:p w14:paraId="79F0A977" w14:textId="77777777" w:rsidR="006073BF" w:rsidRPr="005F4A0F" w:rsidRDefault="006073BF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Research Field</w:t>
            </w:r>
          </w:p>
        </w:tc>
        <w:tc>
          <w:tcPr>
            <w:tcW w:w="8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A22395" w14:textId="77777777" w:rsidR="006073BF" w:rsidRPr="005F4A0F" w:rsidRDefault="006073BF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7A7E1F" w:rsidRPr="005F4A0F" w14:paraId="592EF614" w14:textId="77777777" w:rsidTr="007A7E1F">
        <w:trPr>
          <w:trHeight w:val="680"/>
          <w:jc w:val="center"/>
        </w:trPr>
        <w:tc>
          <w:tcPr>
            <w:tcW w:w="24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B19D17" w14:textId="299D168B" w:rsidR="007A7E1F" w:rsidRPr="005F4A0F" w:rsidRDefault="007A7E1F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博士</w:t>
            </w:r>
            <w:r w:rsidR="00074266" w:rsidRPr="005F4A0F">
              <w:rPr>
                <w:rFonts w:ascii="楷体" w:eastAsia="楷体" w:hAnsi="楷体" w:hint="eastAsia"/>
                <w:bCs/>
                <w:szCs w:val="21"/>
              </w:rPr>
              <w:t>就读</w:t>
            </w:r>
            <w:r w:rsidRPr="005F4A0F">
              <w:rPr>
                <w:rFonts w:ascii="楷体" w:eastAsia="楷体" w:hAnsi="楷体" w:hint="eastAsia"/>
                <w:bCs/>
                <w:szCs w:val="21"/>
              </w:rPr>
              <w:t>学校</w:t>
            </w:r>
          </w:p>
          <w:p w14:paraId="1A9A73D6" w14:textId="191A9669" w:rsidR="00074266" w:rsidRPr="005F4A0F" w:rsidRDefault="00074266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proofErr w:type="spellStart"/>
            <w:r w:rsidRPr="005F4A0F">
              <w:rPr>
                <w:rFonts w:ascii="楷体" w:eastAsia="楷体" w:hAnsi="楷体"/>
                <w:bCs/>
                <w:szCs w:val="21"/>
              </w:rPr>
              <w:t>P</w:t>
            </w:r>
            <w:r w:rsidRPr="005F4A0F">
              <w:rPr>
                <w:rFonts w:ascii="楷体" w:eastAsia="楷体" w:hAnsi="楷体" w:hint="eastAsia"/>
                <w:bCs/>
                <w:szCs w:val="21"/>
              </w:rPr>
              <w:t>h</w:t>
            </w:r>
            <w:r w:rsidRPr="005F4A0F">
              <w:rPr>
                <w:rFonts w:ascii="楷体" w:eastAsia="楷体" w:hAnsi="楷体"/>
                <w:bCs/>
                <w:szCs w:val="21"/>
              </w:rPr>
              <w:t>.D</w:t>
            </w:r>
            <w:proofErr w:type="spellEnd"/>
            <w:r w:rsidRPr="005F4A0F">
              <w:rPr>
                <w:rFonts w:ascii="楷体" w:eastAsia="楷体" w:hAnsi="楷体"/>
                <w:bCs/>
                <w:szCs w:val="21"/>
              </w:rPr>
              <w:t xml:space="preserve"> S</w:t>
            </w:r>
            <w:r w:rsidRPr="005F4A0F">
              <w:rPr>
                <w:rFonts w:ascii="楷体" w:eastAsia="楷体" w:hAnsi="楷体" w:hint="eastAsia"/>
                <w:bCs/>
                <w:szCs w:val="21"/>
              </w:rPr>
              <w:t>chool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A9747B8" w14:textId="77777777" w:rsidR="007A7E1F" w:rsidRPr="005F4A0F" w:rsidRDefault="007A7E1F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6B70E25" w14:textId="77777777" w:rsidR="007A7E1F" w:rsidRPr="005F4A0F" w:rsidRDefault="007A7E1F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博士毕业时间</w:t>
            </w:r>
          </w:p>
          <w:p w14:paraId="48A746BE" w14:textId="1ACD3244" w:rsidR="00074266" w:rsidRPr="005F4A0F" w:rsidRDefault="00074266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/>
                <w:bCs/>
                <w:szCs w:val="21"/>
              </w:rPr>
              <w:t>G</w:t>
            </w:r>
            <w:r w:rsidRPr="005F4A0F">
              <w:rPr>
                <w:rFonts w:ascii="楷体" w:eastAsia="楷体" w:hAnsi="楷体" w:hint="eastAsia"/>
                <w:bCs/>
                <w:szCs w:val="21"/>
              </w:rPr>
              <w:t>raduation</w:t>
            </w:r>
            <w:r w:rsidRPr="005F4A0F">
              <w:rPr>
                <w:rFonts w:ascii="楷体" w:eastAsia="楷体" w:hAnsi="楷体"/>
                <w:bCs/>
                <w:szCs w:val="21"/>
              </w:rPr>
              <w:t xml:space="preserve"> </w:t>
            </w:r>
            <w:r w:rsidRPr="005F4A0F">
              <w:rPr>
                <w:rFonts w:ascii="楷体" w:eastAsia="楷体" w:hAnsi="楷体" w:hint="eastAsia"/>
                <w:bCs/>
                <w:szCs w:val="21"/>
              </w:rPr>
              <w:t>date</w:t>
            </w:r>
          </w:p>
        </w:tc>
        <w:tc>
          <w:tcPr>
            <w:tcW w:w="3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5A9C67" w14:textId="3AE126B9" w:rsidR="007A7E1F" w:rsidRPr="005F4A0F" w:rsidRDefault="007A7E1F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F109C6" w:rsidRPr="005F4A0F" w14:paraId="21B62C93" w14:textId="77777777" w:rsidTr="007A7E1F">
        <w:trPr>
          <w:trHeight w:val="685"/>
          <w:jc w:val="center"/>
        </w:trPr>
        <w:tc>
          <w:tcPr>
            <w:tcW w:w="240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C4AF81E" w14:textId="592FB69C" w:rsidR="00F109C6" w:rsidRPr="005F4A0F" w:rsidRDefault="00F109C6" w:rsidP="007A7E1F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现供职单位</w:t>
            </w:r>
            <w:r w:rsidRPr="005F4A0F">
              <w:rPr>
                <w:rFonts w:ascii="楷体" w:eastAsia="楷体" w:hAnsi="楷体"/>
              </w:rPr>
              <w:br/>
            </w:r>
            <w:r w:rsidRPr="005F4A0F">
              <w:rPr>
                <w:rFonts w:ascii="楷体" w:eastAsia="楷体" w:hAnsi="楷体"/>
                <w:bCs/>
                <w:szCs w:val="21"/>
              </w:rPr>
              <w:t xml:space="preserve">Current </w:t>
            </w:r>
            <w:r w:rsidRPr="005F4A0F">
              <w:rPr>
                <w:rFonts w:ascii="楷体" w:eastAsia="楷体" w:hAnsi="楷体" w:hint="eastAsia"/>
                <w:bCs/>
                <w:szCs w:val="21"/>
              </w:rPr>
              <w:t>E</w:t>
            </w:r>
            <w:r w:rsidRPr="005F4A0F">
              <w:rPr>
                <w:rFonts w:ascii="楷体" w:eastAsia="楷体" w:hAnsi="楷体"/>
                <w:bCs/>
                <w:szCs w:val="21"/>
              </w:rPr>
              <w:t>mployer</w:t>
            </w:r>
          </w:p>
        </w:tc>
        <w:tc>
          <w:tcPr>
            <w:tcW w:w="4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31D5DB6" w14:textId="77777777" w:rsidR="00F109C6" w:rsidRPr="005F4A0F" w:rsidRDefault="00F109C6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0B52F" w14:textId="77777777" w:rsidR="00F109C6" w:rsidRPr="005F4A0F" w:rsidRDefault="00F109C6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/>
                <w:bCs/>
                <w:szCs w:val="21"/>
              </w:rPr>
              <w:t>担任职务</w:t>
            </w:r>
          </w:p>
          <w:p w14:paraId="68538A0A" w14:textId="77777777" w:rsidR="00F109C6" w:rsidRPr="005F4A0F" w:rsidRDefault="00F109C6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 xml:space="preserve">Position </w:t>
            </w:r>
          </w:p>
        </w:tc>
        <w:tc>
          <w:tcPr>
            <w:tcW w:w="2410" w:type="dxa"/>
            <w:tcBorders>
              <w:left w:val="single" w:sz="6" w:space="0" w:color="auto"/>
            </w:tcBorders>
            <w:vAlign w:val="center"/>
          </w:tcPr>
          <w:p w14:paraId="67E39ACA" w14:textId="77777777" w:rsidR="00F109C6" w:rsidRPr="005F4A0F" w:rsidRDefault="00F109C6" w:rsidP="0043506B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</w:p>
        </w:tc>
      </w:tr>
      <w:tr w:rsidR="00CC57D7" w:rsidRPr="005F4A0F" w14:paraId="2F1B27A0" w14:textId="77777777" w:rsidTr="00C540D5">
        <w:trPr>
          <w:trHeight w:val="1116"/>
          <w:jc w:val="center"/>
        </w:trPr>
        <w:tc>
          <w:tcPr>
            <w:tcW w:w="240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64D8BA2C" w14:textId="77777777" w:rsidR="00CC57D7" w:rsidRPr="005F4A0F" w:rsidRDefault="00CC57D7" w:rsidP="00CC57D7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参会目的</w:t>
            </w:r>
          </w:p>
          <w:p w14:paraId="696B21B8" w14:textId="77777777" w:rsidR="00CC57D7" w:rsidRPr="005F4A0F" w:rsidRDefault="00CC57D7" w:rsidP="00CC57D7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caps/>
                <w:kern w:val="32"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Intention</w:t>
            </w:r>
          </w:p>
        </w:tc>
        <w:tc>
          <w:tcPr>
            <w:tcW w:w="8080" w:type="dxa"/>
            <w:gridSpan w:val="4"/>
            <w:tcBorders>
              <w:left w:val="single" w:sz="6" w:space="0" w:color="auto"/>
            </w:tcBorders>
            <w:vAlign w:val="center"/>
          </w:tcPr>
          <w:p w14:paraId="4DF973B9" w14:textId="3F7820C0" w:rsidR="00CC57D7" w:rsidRPr="005F4A0F" w:rsidRDefault="00265E95" w:rsidP="00CC57D7">
            <w:pPr>
              <w:adjustRightInd w:val="0"/>
              <w:snapToGrid w:val="0"/>
              <w:jc w:val="left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</w:rPr>
              <w:sym w:font="Wingdings" w:char="F0A8"/>
            </w:r>
            <w:r>
              <w:rPr>
                <w:rFonts w:ascii="楷体" w:eastAsia="楷体" w:hAnsi="楷体"/>
              </w:rPr>
              <w:t xml:space="preserve"> </w:t>
            </w:r>
            <w:r w:rsidR="00CC57D7" w:rsidRPr="005F4A0F">
              <w:rPr>
                <w:rFonts w:ascii="楷体" w:eastAsia="楷体" w:hAnsi="楷体" w:hint="eastAsia"/>
                <w:bCs/>
                <w:szCs w:val="21"/>
              </w:rPr>
              <w:t>求职（</w:t>
            </w:r>
            <w:r w:rsidR="00CC57D7" w:rsidRPr="005F4A0F">
              <w:rPr>
                <w:rFonts w:ascii="楷体" w:eastAsia="楷体" w:hAnsi="楷体"/>
                <w:bCs/>
                <w:szCs w:val="21"/>
              </w:rPr>
              <w:t>Job Application</w:t>
            </w:r>
            <w:r w:rsidR="00CC57D7" w:rsidRPr="005F4A0F">
              <w:rPr>
                <w:rFonts w:ascii="楷体" w:eastAsia="楷体" w:hAnsi="楷体" w:hint="eastAsia"/>
                <w:bCs/>
                <w:szCs w:val="21"/>
              </w:rPr>
              <w:t xml:space="preserve">）；  </w:t>
            </w:r>
            <w:r w:rsidR="00CC57D7" w:rsidRPr="005F4A0F">
              <w:rPr>
                <w:rFonts w:ascii="楷体" w:eastAsia="楷体" w:hAnsi="楷体"/>
                <w:bCs/>
                <w:szCs w:val="21"/>
              </w:rPr>
              <w:t xml:space="preserve"> </w:t>
            </w:r>
            <w:r w:rsidRPr="005F4A0F">
              <w:rPr>
                <w:rFonts w:ascii="楷体" w:eastAsia="楷体" w:hAnsi="楷体" w:hint="eastAsia"/>
              </w:rPr>
              <w:sym w:font="Wingdings" w:char="F0A8"/>
            </w:r>
            <w:r>
              <w:rPr>
                <w:rFonts w:ascii="楷体" w:eastAsia="楷体" w:hAnsi="楷体"/>
              </w:rPr>
              <w:t xml:space="preserve"> </w:t>
            </w:r>
            <w:r w:rsidR="00CC57D7" w:rsidRPr="005F4A0F">
              <w:rPr>
                <w:rFonts w:ascii="楷体" w:eastAsia="楷体" w:hAnsi="楷体" w:hint="eastAsia"/>
                <w:bCs/>
                <w:szCs w:val="21"/>
              </w:rPr>
              <w:t xml:space="preserve">学术交流 </w:t>
            </w:r>
            <w:r w:rsidR="00CC57D7" w:rsidRPr="005F4A0F">
              <w:rPr>
                <w:rFonts w:ascii="楷体" w:eastAsia="楷体" w:hAnsi="楷体"/>
                <w:bCs/>
                <w:szCs w:val="21"/>
              </w:rPr>
              <w:t>(Academic Communication)</w:t>
            </w:r>
            <w:r w:rsidR="00CC57D7" w:rsidRPr="005F4A0F">
              <w:rPr>
                <w:rFonts w:ascii="楷体" w:eastAsia="楷体" w:hAnsi="楷体" w:hint="eastAsia"/>
                <w:bCs/>
                <w:szCs w:val="21"/>
              </w:rPr>
              <w:t xml:space="preserve">；  </w:t>
            </w:r>
          </w:p>
          <w:p w14:paraId="75D95EEA" w14:textId="6B1DA535" w:rsidR="00CC57D7" w:rsidRPr="005F4A0F" w:rsidRDefault="00265E95" w:rsidP="00CC57D7">
            <w:pPr>
              <w:adjustRightInd w:val="0"/>
              <w:snapToGrid w:val="0"/>
              <w:jc w:val="left"/>
              <w:rPr>
                <w:rFonts w:ascii="楷体" w:eastAsia="楷体" w:hAnsi="楷体"/>
                <w:bCs/>
                <w:szCs w:val="21"/>
                <w:u w:val="single"/>
              </w:rPr>
            </w:pPr>
            <w:r w:rsidRPr="005F4A0F">
              <w:rPr>
                <w:rFonts w:ascii="楷体" w:eastAsia="楷体" w:hAnsi="楷体" w:hint="eastAsia"/>
              </w:rPr>
              <w:sym w:font="Wingdings" w:char="F0A8"/>
            </w:r>
            <w:r>
              <w:rPr>
                <w:rFonts w:ascii="楷体" w:eastAsia="楷体" w:hAnsi="楷体"/>
              </w:rPr>
              <w:t xml:space="preserve"> </w:t>
            </w:r>
            <w:r w:rsidR="00CC57D7" w:rsidRPr="005F4A0F">
              <w:rPr>
                <w:rFonts w:ascii="楷体" w:eastAsia="楷体" w:hAnsi="楷体" w:hint="eastAsia"/>
                <w:bCs/>
                <w:szCs w:val="21"/>
              </w:rPr>
              <w:t>其它（</w:t>
            </w:r>
            <w:r w:rsidR="003C4187" w:rsidRPr="005F4A0F">
              <w:rPr>
                <w:rFonts w:ascii="楷体" w:eastAsia="楷体" w:hAnsi="楷体"/>
                <w:bCs/>
                <w:szCs w:val="21"/>
              </w:rPr>
              <w:t>O</w:t>
            </w:r>
            <w:r w:rsidR="00CC57D7" w:rsidRPr="005F4A0F">
              <w:rPr>
                <w:rFonts w:ascii="楷体" w:eastAsia="楷体" w:hAnsi="楷体" w:hint="eastAsia"/>
                <w:bCs/>
                <w:szCs w:val="21"/>
              </w:rPr>
              <w:t xml:space="preserve">thers） </w:t>
            </w:r>
            <w:r w:rsidR="00CC57D7" w:rsidRPr="005F4A0F">
              <w:rPr>
                <w:rFonts w:ascii="楷体" w:eastAsia="楷体" w:hAnsi="楷体" w:hint="eastAsia"/>
                <w:bCs/>
                <w:szCs w:val="21"/>
                <w:u w:val="single"/>
              </w:rPr>
              <w:t xml:space="preserve">                                                           </w:t>
            </w:r>
          </w:p>
        </w:tc>
      </w:tr>
      <w:tr w:rsidR="00E124A2" w:rsidRPr="005F4A0F" w14:paraId="5C8D9EFC" w14:textId="77777777" w:rsidTr="00C540D5">
        <w:trPr>
          <w:trHeight w:val="1656"/>
          <w:jc w:val="center"/>
        </w:trPr>
        <w:tc>
          <w:tcPr>
            <w:tcW w:w="2400" w:type="dxa"/>
            <w:tcBorders>
              <w:right w:val="single" w:sz="6" w:space="0" w:color="auto"/>
            </w:tcBorders>
            <w:vAlign w:val="center"/>
          </w:tcPr>
          <w:p w14:paraId="3FCBFF44" w14:textId="77777777" w:rsidR="00E124A2" w:rsidRPr="005F4A0F" w:rsidRDefault="00E124A2" w:rsidP="00E124A2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意向单位及岗位</w:t>
            </w:r>
          </w:p>
          <w:p w14:paraId="100C9AE3" w14:textId="77777777" w:rsidR="00AE2556" w:rsidRPr="005F4A0F" w:rsidRDefault="00AE2556" w:rsidP="00410AD7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（可多选</w:t>
            </w:r>
            <w:r w:rsidR="00410AD7" w:rsidRPr="005F4A0F">
              <w:rPr>
                <w:rFonts w:ascii="楷体" w:eastAsia="楷体" w:hAnsi="楷体" w:hint="eastAsia"/>
                <w:bCs/>
                <w:szCs w:val="21"/>
              </w:rPr>
              <w:t>；招聘方向及岗位职责可参考单位简介）</w:t>
            </w:r>
          </w:p>
        </w:tc>
        <w:tc>
          <w:tcPr>
            <w:tcW w:w="8080" w:type="dxa"/>
            <w:gridSpan w:val="4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50C14DD" w14:textId="4E44B637" w:rsidR="0014287E" w:rsidRPr="005F4A0F" w:rsidRDefault="0014287E" w:rsidP="0014287E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楷体" w:eastAsia="楷体" w:hAnsi="楷体"/>
                <w:bCs/>
                <w:spacing w:val="-12"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智能学院（</w:t>
            </w:r>
            <w:r w:rsidR="00A31BAA" w:rsidRPr="005F4A0F">
              <w:rPr>
                <w:rFonts w:ascii="楷体" w:eastAsia="楷体" w:hAnsi="楷体" w:hint="eastAsia"/>
              </w:rPr>
              <w:sym w:font="Wingdings" w:char="F0A8"/>
            </w: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助理教授；</w:t>
            </w:r>
            <w:r w:rsidR="00A31BAA" w:rsidRPr="005F4A0F">
              <w:rPr>
                <w:rFonts w:ascii="楷体" w:eastAsia="楷体" w:hAnsi="楷体" w:hint="eastAsia"/>
              </w:rPr>
              <w:sym w:font="Wingdings" w:char="F0A8"/>
            </w: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副教授；</w:t>
            </w:r>
            <w:r w:rsidR="00A31BAA" w:rsidRPr="005F4A0F">
              <w:rPr>
                <w:rFonts w:ascii="楷体" w:eastAsia="楷体" w:hAnsi="楷体" w:hint="eastAsia"/>
              </w:rPr>
              <w:sym w:font="Wingdings" w:char="F0A8"/>
            </w:r>
            <w:proofErr w:type="gramStart"/>
            <w:r w:rsidRPr="005F4A0F">
              <w:rPr>
                <w:rFonts w:ascii="楷体" w:eastAsia="楷体" w:hAnsi="楷体" w:hint="eastAsia"/>
              </w:rPr>
              <w:t>长聘</w:t>
            </w: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副教授</w:t>
            </w:r>
            <w:proofErr w:type="gramEnd"/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）</w:t>
            </w:r>
          </w:p>
          <w:p w14:paraId="7B8940FE" w14:textId="0721790F" w:rsidR="0014287E" w:rsidRPr="005F4A0F" w:rsidRDefault="0014287E" w:rsidP="0014287E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楷体" w:eastAsia="楷体" w:hAnsi="楷体"/>
                <w:bCs/>
                <w:spacing w:val="-12"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王选计算机研究所（</w:t>
            </w:r>
            <w:r w:rsidR="00A31BAA" w:rsidRPr="005F4A0F">
              <w:rPr>
                <w:rFonts w:ascii="楷体" w:eastAsia="楷体" w:hAnsi="楷体" w:hint="eastAsia"/>
              </w:rPr>
              <w:sym w:font="Wingdings" w:char="F0A8"/>
            </w: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助理教授；</w:t>
            </w:r>
            <w:r w:rsidR="00A31BAA" w:rsidRPr="005F4A0F">
              <w:rPr>
                <w:rFonts w:ascii="楷体" w:eastAsia="楷体" w:hAnsi="楷体" w:hint="eastAsia"/>
              </w:rPr>
              <w:sym w:font="Wingdings" w:char="F0A8"/>
            </w: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副教授；</w:t>
            </w:r>
            <w:r w:rsidR="00A31BAA" w:rsidRPr="005F4A0F">
              <w:rPr>
                <w:rFonts w:ascii="楷体" w:eastAsia="楷体" w:hAnsi="楷体" w:hint="eastAsia"/>
              </w:rPr>
              <w:sym w:font="Wingdings" w:char="F0A8"/>
            </w:r>
            <w:proofErr w:type="gramStart"/>
            <w:r w:rsidRPr="005F4A0F">
              <w:rPr>
                <w:rFonts w:ascii="楷体" w:eastAsia="楷体" w:hAnsi="楷体" w:hint="eastAsia"/>
              </w:rPr>
              <w:t>长聘</w:t>
            </w: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副教授</w:t>
            </w:r>
            <w:proofErr w:type="gramEnd"/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）</w:t>
            </w:r>
          </w:p>
          <w:p w14:paraId="21B944F8" w14:textId="1888A272" w:rsidR="0014287E" w:rsidRPr="005F4A0F" w:rsidRDefault="0014287E" w:rsidP="005751E2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-11" w:left="1" w:hangingChars="13" w:hanging="24"/>
              <w:rPr>
                <w:rFonts w:ascii="楷体" w:eastAsia="楷体" w:hAnsi="楷体"/>
                <w:bCs/>
                <w:spacing w:val="-12"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人工智能研究院（</w:t>
            </w:r>
            <w:r w:rsidR="00A31BAA" w:rsidRPr="005F4A0F">
              <w:rPr>
                <w:rFonts w:ascii="楷体" w:eastAsia="楷体" w:hAnsi="楷体" w:hint="eastAsia"/>
              </w:rPr>
              <w:sym w:font="Wingdings" w:char="F0A8"/>
            </w: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助理教授；</w:t>
            </w:r>
            <w:r w:rsidR="00A31BAA" w:rsidRPr="005F4A0F">
              <w:rPr>
                <w:rFonts w:ascii="楷体" w:eastAsia="楷体" w:hAnsi="楷体" w:hint="eastAsia"/>
              </w:rPr>
              <w:sym w:font="Wingdings" w:char="F0A8"/>
            </w: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副教授；</w:t>
            </w:r>
            <w:r w:rsidR="00A31BAA" w:rsidRPr="005F4A0F">
              <w:rPr>
                <w:rFonts w:ascii="楷体" w:eastAsia="楷体" w:hAnsi="楷体" w:hint="eastAsia"/>
              </w:rPr>
              <w:sym w:font="Wingdings" w:char="F0A8"/>
            </w:r>
            <w:proofErr w:type="gramStart"/>
            <w:r w:rsidRPr="005F4A0F">
              <w:rPr>
                <w:rFonts w:ascii="楷体" w:eastAsia="楷体" w:hAnsi="楷体" w:hint="eastAsia"/>
              </w:rPr>
              <w:t>长聘</w:t>
            </w: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副教授</w:t>
            </w:r>
            <w:proofErr w:type="gramEnd"/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；</w:t>
            </w:r>
            <w:r w:rsidR="00A31BAA" w:rsidRPr="005F4A0F">
              <w:rPr>
                <w:rFonts w:ascii="楷体" w:eastAsia="楷体" w:hAnsi="楷体" w:hint="eastAsia"/>
              </w:rPr>
              <w:sym w:font="Wingdings" w:char="F0A8"/>
            </w: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助理研究员；</w:t>
            </w:r>
            <w:r w:rsidR="00A31BAA" w:rsidRPr="005F4A0F">
              <w:rPr>
                <w:rFonts w:ascii="楷体" w:eastAsia="楷体" w:hAnsi="楷体" w:hint="eastAsia"/>
              </w:rPr>
              <w:sym w:font="Wingdings" w:char="F0A8"/>
            </w: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副研究员</w:t>
            </w:r>
          </w:p>
          <w:p w14:paraId="5B97A546" w14:textId="48EB9347" w:rsidR="0014287E" w:rsidRPr="005F4A0F" w:rsidRDefault="0014287E" w:rsidP="00432673">
            <w:pPr>
              <w:adjustRightInd w:val="0"/>
              <w:snapToGrid w:val="0"/>
              <w:ind w:firstLineChars="1000" w:firstLine="1860"/>
              <w:rPr>
                <w:rFonts w:ascii="楷体" w:eastAsia="楷体" w:hAnsi="楷体"/>
                <w:bCs/>
                <w:spacing w:val="-12"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健康医疗方向（编制在医学部）：</w:t>
            </w:r>
            <w:r w:rsidR="00A31BAA" w:rsidRPr="005F4A0F">
              <w:rPr>
                <w:rFonts w:ascii="楷体" w:eastAsia="楷体" w:hAnsi="楷体" w:hint="eastAsia"/>
              </w:rPr>
              <w:sym w:font="Wingdings" w:char="F0A8"/>
            </w: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助理教授；</w:t>
            </w:r>
            <w:r w:rsidR="00A31BAA" w:rsidRPr="005F4A0F">
              <w:rPr>
                <w:rFonts w:ascii="楷体" w:eastAsia="楷体" w:hAnsi="楷体" w:hint="eastAsia"/>
              </w:rPr>
              <w:sym w:font="Wingdings" w:char="F0A8"/>
            </w: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副教授；</w:t>
            </w:r>
            <w:r w:rsidR="00A31BAA" w:rsidRPr="005F4A0F">
              <w:rPr>
                <w:rFonts w:ascii="楷体" w:eastAsia="楷体" w:hAnsi="楷体" w:hint="eastAsia"/>
              </w:rPr>
              <w:sym w:font="Wingdings" w:char="F0A8"/>
            </w:r>
            <w:proofErr w:type="gramStart"/>
            <w:r w:rsidRPr="005F4A0F">
              <w:rPr>
                <w:rFonts w:ascii="楷体" w:eastAsia="楷体" w:hAnsi="楷体" w:hint="eastAsia"/>
              </w:rPr>
              <w:t>长聘</w:t>
            </w: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副教授</w:t>
            </w:r>
            <w:proofErr w:type="gramEnd"/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）</w:t>
            </w:r>
          </w:p>
          <w:p w14:paraId="63AC5DB2" w14:textId="4998E865" w:rsidR="0014287E" w:rsidRPr="005F4A0F" w:rsidRDefault="0014287E" w:rsidP="0014287E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楷体" w:eastAsia="楷体" w:hAnsi="楷体"/>
                <w:bCs/>
                <w:spacing w:val="-12"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北京通用人工智能研究院（</w:t>
            </w:r>
            <w:r w:rsidR="00A31BAA" w:rsidRPr="005F4A0F">
              <w:rPr>
                <w:rFonts w:ascii="楷体" w:eastAsia="楷体" w:hAnsi="楷体" w:hint="eastAsia"/>
              </w:rPr>
              <w:sym w:font="Wingdings" w:char="F0A8"/>
            </w: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研究员；</w:t>
            </w:r>
            <w:r w:rsidR="00A31BAA" w:rsidRPr="005F4A0F">
              <w:rPr>
                <w:rFonts w:ascii="楷体" w:eastAsia="楷体" w:hAnsi="楷体" w:hint="eastAsia"/>
              </w:rPr>
              <w:sym w:font="Wingdings" w:char="F0A8"/>
            </w: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研究工程师）</w:t>
            </w:r>
          </w:p>
          <w:p w14:paraId="60EF6F4C" w14:textId="0EE20782" w:rsidR="0062610A" w:rsidRPr="005F4A0F" w:rsidRDefault="0014287E" w:rsidP="0014287E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楷体" w:eastAsia="楷体" w:hAnsi="楷体"/>
                <w:bCs/>
                <w:spacing w:val="-12"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北京大学武汉人工智能研究院 （办公地点在武汉）（</w:t>
            </w:r>
            <w:r w:rsidR="00A31BAA" w:rsidRPr="005F4A0F">
              <w:rPr>
                <w:rFonts w:ascii="楷体" w:eastAsia="楷体" w:hAnsi="楷体" w:hint="eastAsia"/>
              </w:rPr>
              <w:sym w:font="Wingdings" w:char="F0A8"/>
            </w: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研究员；</w:t>
            </w:r>
            <w:r w:rsidR="00A31BAA" w:rsidRPr="005F4A0F">
              <w:rPr>
                <w:rFonts w:ascii="楷体" w:eastAsia="楷体" w:hAnsi="楷体" w:hint="eastAsia"/>
              </w:rPr>
              <w:sym w:font="Wingdings" w:char="F0A8"/>
            </w:r>
            <w:r w:rsidR="00216DB4" w:rsidRPr="005F4A0F">
              <w:rPr>
                <w:rFonts w:ascii="楷体" w:eastAsia="楷体" w:hAnsi="楷体" w:hint="eastAsia"/>
              </w:rPr>
              <w:t>助理研究员</w:t>
            </w:r>
            <w:r w:rsidRPr="005F4A0F">
              <w:rPr>
                <w:rFonts w:ascii="楷体" w:eastAsia="楷体" w:hAnsi="楷体" w:hint="eastAsia"/>
                <w:bCs/>
                <w:spacing w:val="-12"/>
                <w:szCs w:val="21"/>
              </w:rPr>
              <w:t>）</w:t>
            </w:r>
          </w:p>
        </w:tc>
      </w:tr>
      <w:tr w:rsidR="00CC57D7" w:rsidRPr="005F4A0F" w14:paraId="3AC8B72C" w14:textId="77777777" w:rsidTr="00C540D5">
        <w:trPr>
          <w:trHeight w:val="971"/>
          <w:jc w:val="center"/>
        </w:trPr>
        <w:tc>
          <w:tcPr>
            <w:tcW w:w="2400" w:type="dxa"/>
            <w:tcBorders>
              <w:right w:val="single" w:sz="6" w:space="0" w:color="auto"/>
            </w:tcBorders>
            <w:vAlign w:val="center"/>
          </w:tcPr>
          <w:p w14:paraId="4019045C" w14:textId="77777777" w:rsidR="00CC57D7" w:rsidRPr="005F4A0F" w:rsidRDefault="00CC57D7" w:rsidP="001612B6">
            <w:pPr>
              <w:adjustRightInd w:val="0"/>
              <w:snapToGrid w:val="0"/>
              <w:ind w:firstLineChars="350" w:firstLine="735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报告题目</w:t>
            </w:r>
          </w:p>
          <w:p w14:paraId="1AC91CF5" w14:textId="066EF00D" w:rsidR="00CC57D7" w:rsidRPr="005F4A0F" w:rsidRDefault="007502C7" w:rsidP="001612B6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>
              <w:rPr>
                <w:rFonts w:ascii="楷体" w:eastAsia="楷体" w:hAnsi="楷体"/>
                <w:bCs/>
                <w:szCs w:val="21"/>
              </w:rPr>
              <w:t xml:space="preserve">Talk </w:t>
            </w:r>
            <w:r w:rsidR="00CC57D7" w:rsidRPr="005F4A0F">
              <w:rPr>
                <w:rFonts w:ascii="楷体" w:eastAsia="楷体" w:hAnsi="楷体"/>
                <w:bCs/>
                <w:szCs w:val="21"/>
              </w:rPr>
              <w:t>Title</w:t>
            </w:r>
          </w:p>
        </w:tc>
        <w:tc>
          <w:tcPr>
            <w:tcW w:w="8080" w:type="dxa"/>
            <w:gridSpan w:val="4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068AD2F" w14:textId="77777777" w:rsidR="00CC57D7" w:rsidRPr="005F4A0F" w:rsidRDefault="00CC57D7" w:rsidP="00CC57D7">
            <w:pPr>
              <w:adjustRightInd w:val="0"/>
              <w:snapToGrid w:val="0"/>
              <w:rPr>
                <w:rFonts w:ascii="楷体" w:eastAsia="楷体" w:hAnsi="楷体"/>
                <w:bCs/>
                <w:spacing w:val="-12"/>
                <w:szCs w:val="21"/>
              </w:rPr>
            </w:pPr>
            <w:bookmarkStart w:id="0" w:name="_GoBack"/>
            <w:bookmarkEnd w:id="0"/>
          </w:p>
        </w:tc>
      </w:tr>
      <w:tr w:rsidR="00CC57D7" w:rsidRPr="005F4A0F" w14:paraId="3054C987" w14:textId="77777777" w:rsidTr="00EB031D">
        <w:trPr>
          <w:trHeight w:val="3421"/>
          <w:jc w:val="center"/>
        </w:trPr>
        <w:tc>
          <w:tcPr>
            <w:tcW w:w="2400" w:type="dxa"/>
            <w:tcBorders>
              <w:right w:val="single" w:sz="6" w:space="0" w:color="auto"/>
            </w:tcBorders>
            <w:vAlign w:val="center"/>
          </w:tcPr>
          <w:p w14:paraId="4127D752" w14:textId="77777777" w:rsidR="00CC57D7" w:rsidRPr="005F4A0F" w:rsidRDefault="00CC57D7" w:rsidP="00CC57D7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 w:hint="eastAsia"/>
                <w:bCs/>
                <w:szCs w:val="21"/>
              </w:rPr>
              <w:t>报告摘要</w:t>
            </w:r>
          </w:p>
          <w:p w14:paraId="307C3171" w14:textId="1315BE11" w:rsidR="00CC57D7" w:rsidRPr="005F4A0F" w:rsidRDefault="00CC57D7" w:rsidP="00CC57D7">
            <w:pPr>
              <w:adjustRightInd w:val="0"/>
              <w:snapToGrid w:val="0"/>
              <w:jc w:val="center"/>
              <w:rPr>
                <w:rFonts w:ascii="楷体" w:eastAsia="楷体" w:hAnsi="楷体"/>
                <w:bCs/>
                <w:szCs w:val="21"/>
              </w:rPr>
            </w:pPr>
            <w:r w:rsidRPr="005F4A0F">
              <w:rPr>
                <w:rFonts w:ascii="楷体" w:eastAsia="楷体" w:hAnsi="楷体"/>
                <w:bCs/>
                <w:szCs w:val="21"/>
              </w:rPr>
              <w:t>Abstract</w:t>
            </w:r>
          </w:p>
        </w:tc>
        <w:tc>
          <w:tcPr>
            <w:tcW w:w="8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818EEC" w14:textId="77777777" w:rsidR="00CC57D7" w:rsidRPr="005F4A0F" w:rsidRDefault="00CC57D7" w:rsidP="00CC57D7">
            <w:pPr>
              <w:adjustRightInd w:val="0"/>
              <w:snapToGrid w:val="0"/>
              <w:rPr>
                <w:rFonts w:ascii="楷体" w:eastAsia="楷体" w:hAnsi="楷体"/>
                <w:bCs/>
                <w:spacing w:val="-12"/>
                <w:szCs w:val="21"/>
              </w:rPr>
            </w:pPr>
          </w:p>
        </w:tc>
      </w:tr>
    </w:tbl>
    <w:p w14:paraId="3FC4190F" w14:textId="1D9B23D4" w:rsidR="00AE2556" w:rsidRPr="005F4A0F" w:rsidRDefault="00F109C6" w:rsidP="00480993">
      <w:pPr>
        <w:spacing w:beforeLines="50" w:before="156"/>
        <w:ind w:leftChars="-271" w:left="422" w:hangingChars="470" w:hanging="991"/>
        <w:rPr>
          <w:rFonts w:ascii="楷体" w:eastAsia="楷体" w:hAnsi="楷体"/>
          <w:b/>
          <w:szCs w:val="21"/>
        </w:rPr>
      </w:pPr>
      <w:r w:rsidRPr="005F4A0F">
        <w:rPr>
          <w:rFonts w:ascii="楷体" w:eastAsia="楷体" w:hAnsi="楷体" w:hint="eastAsia"/>
          <w:b/>
          <w:szCs w:val="21"/>
        </w:rPr>
        <w:t>注：</w:t>
      </w:r>
      <w:r w:rsidRPr="005F4A0F">
        <w:rPr>
          <w:rFonts w:ascii="楷体" w:eastAsia="楷体" w:hAnsi="楷体"/>
          <w:b/>
          <w:szCs w:val="21"/>
        </w:rPr>
        <w:t>《论坛</w:t>
      </w:r>
      <w:r w:rsidRPr="005F4A0F">
        <w:rPr>
          <w:rFonts w:ascii="楷体" w:eastAsia="楷体" w:hAnsi="楷体" w:hint="eastAsia"/>
          <w:b/>
          <w:szCs w:val="21"/>
        </w:rPr>
        <w:t>报名</w:t>
      </w:r>
      <w:r w:rsidRPr="005F4A0F">
        <w:rPr>
          <w:rFonts w:ascii="楷体" w:eastAsia="楷体" w:hAnsi="楷体"/>
          <w:b/>
          <w:szCs w:val="21"/>
        </w:rPr>
        <w:t>表》和申请人简历作为附件发送</w:t>
      </w:r>
      <w:r w:rsidR="00EB031D" w:rsidRPr="005F4A0F">
        <w:rPr>
          <w:rFonts w:ascii="楷体" w:eastAsia="楷体" w:hAnsi="楷体" w:hint="eastAsia"/>
          <w:b/>
          <w:szCs w:val="21"/>
        </w:rPr>
        <w:t>至</w:t>
      </w:r>
      <w:r w:rsidR="00965A78" w:rsidRPr="005F4A0F">
        <w:rPr>
          <w:rFonts w:ascii="楷体" w:eastAsia="楷体" w:hAnsi="楷体" w:hint="eastAsia"/>
          <w:b/>
          <w:szCs w:val="21"/>
        </w:rPr>
        <w:t>ai</w:t>
      </w:r>
      <w:r w:rsidR="00965A78" w:rsidRPr="005F4A0F">
        <w:rPr>
          <w:rFonts w:ascii="楷体" w:eastAsia="楷体" w:hAnsi="楷体"/>
          <w:b/>
          <w:szCs w:val="21"/>
        </w:rPr>
        <w:t>_forum</w:t>
      </w:r>
      <w:r w:rsidRPr="005F4A0F">
        <w:rPr>
          <w:rFonts w:ascii="楷体" w:eastAsia="楷体" w:hAnsi="楷体"/>
          <w:b/>
          <w:szCs w:val="21"/>
        </w:rPr>
        <w:t>@pku.edu.c</w:t>
      </w:r>
      <w:r w:rsidR="00A51799" w:rsidRPr="005F4A0F">
        <w:rPr>
          <w:rFonts w:ascii="楷体" w:eastAsia="楷体" w:hAnsi="楷体" w:hint="eastAsia"/>
          <w:b/>
          <w:szCs w:val="21"/>
        </w:rPr>
        <w:t>n</w:t>
      </w:r>
      <w:r w:rsidRPr="005F4A0F">
        <w:rPr>
          <w:rFonts w:ascii="楷体" w:eastAsia="楷体" w:hAnsi="楷体"/>
          <w:b/>
          <w:szCs w:val="21"/>
        </w:rPr>
        <w:t>。</w:t>
      </w:r>
      <w:r w:rsidRPr="005F4A0F">
        <w:rPr>
          <w:rFonts w:ascii="楷体" w:eastAsia="楷体" w:hAnsi="楷体" w:hint="eastAsia"/>
          <w:b/>
          <w:szCs w:val="21"/>
        </w:rPr>
        <w:t>邮件主题请注明“姓名+论坛”</w:t>
      </w:r>
      <w:r w:rsidRPr="005F4A0F">
        <w:rPr>
          <w:rFonts w:ascii="楷体" w:eastAsia="楷体" w:hAnsi="楷体"/>
          <w:b/>
          <w:szCs w:val="21"/>
        </w:rPr>
        <w:t>。</w:t>
      </w:r>
    </w:p>
    <w:sectPr w:rsidR="00AE2556" w:rsidRPr="005F4A0F" w:rsidSect="0020747C">
      <w:footerReference w:type="default" r:id="rId7"/>
      <w:pgSz w:w="11906" w:h="16838"/>
      <w:pgMar w:top="1588" w:right="1134" w:bottom="158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A4A4B" w14:textId="77777777" w:rsidR="00B86982" w:rsidRDefault="00B86982">
      <w:r>
        <w:separator/>
      </w:r>
    </w:p>
  </w:endnote>
  <w:endnote w:type="continuationSeparator" w:id="0">
    <w:p w14:paraId="7710D921" w14:textId="77777777" w:rsidR="00B86982" w:rsidRDefault="00B86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2533131"/>
      <w:docPartObj>
        <w:docPartGallery w:val="AutoText"/>
      </w:docPartObj>
    </w:sdtPr>
    <w:sdtEndPr/>
    <w:sdtContent>
      <w:p w14:paraId="0E043EAD" w14:textId="5A4E3AB2" w:rsidR="00214E92" w:rsidRDefault="001B30C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D8C" w:rsidRPr="00CF3D8C">
          <w:rPr>
            <w:noProof/>
            <w:lang w:val="zh-CN"/>
          </w:rPr>
          <w:t>1</w:t>
        </w:r>
        <w:r>
          <w:fldChar w:fldCharType="end"/>
        </w:r>
      </w:p>
    </w:sdtContent>
  </w:sdt>
  <w:p w14:paraId="53E51C5B" w14:textId="77777777" w:rsidR="00214E92" w:rsidRDefault="00B86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756E0" w14:textId="77777777" w:rsidR="00B86982" w:rsidRDefault="00B86982">
      <w:r>
        <w:separator/>
      </w:r>
    </w:p>
  </w:footnote>
  <w:footnote w:type="continuationSeparator" w:id="0">
    <w:p w14:paraId="78DAB2AC" w14:textId="77777777" w:rsidR="00B86982" w:rsidRDefault="00B86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128C1"/>
    <w:multiLevelType w:val="hybridMultilevel"/>
    <w:tmpl w:val="60286562"/>
    <w:lvl w:ilvl="0" w:tplc="4836A26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9C6"/>
    <w:rsid w:val="000623BE"/>
    <w:rsid w:val="00065C16"/>
    <w:rsid w:val="00074266"/>
    <w:rsid w:val="000C1299"/>
    <w:rsid w:val="000C3D01"/>
    <w:rsid w:val="000E0677"/>
    <w:rsid w:val="0014287E"/>
    <w:rsid w:val="00142D15"/>
    <w:rsid w:val="0014308E"/>
    <w:rsid w:val="001612B6"/>
    <w:rsid w:val="001775CA"/>
    <w:rsid w:val="0018470B"/>
    <w:rsid w:val="001A1B54"/>
    <w:rsid w:val="001B30C7"/>
    <w:rsid w:val="001C4F0E"/>
    <w:rsid w:val="001C4F8B"/>
    <w:rsid w:val="0020747C"/>
    <w:rsid w:val="002125A0"/>
    <w:rsid w:val="00216DB4"/>
    <w:rsid w:val="00236621"/>
    <w:rsid w:val="0024403B"/>
    <w:rsid w:val="00246760"/>
    <w:rsid w:val="00265E95"/>
    <w:rsid w:val="002939DE"/>
    <w:rsid w:val="002C701D"/>
    <w:rsid w:val="002D418E"/>
    <w:rsid w:val="002D4FAA"/>
    <w:rsid w:val="003302C9"/>
    <w:rsid w:val="00360C5E"/>
    <w:rsid w:val="00387EBD"/>
    <w:rsid w:val="0039025A"/>
    <w:rsid w:val="003A031E"/>
    <w:rsid w:val="003A203C"/>
    <w:rsid w:val="003B3B4E"/>
    <w:rsid w:val="003C4187"/>
    <w:rsid w:val="00410AD7"/>
    <w:rsid w:val="00432673"/>
    <w:rsid w:val="00480993"/>
    <w:rsid w:val="00496C28"/>
    <w:rsid w:val="004C375D"/>
    <w:rsid w:val="004E153F"/>
    <w:rsid w:val="005129DB"/>
    <w:rsid w:val="00515154"/>
    <w:rsid w:val="005410A7"/>
    <w:rsid w:val="00552F44"/>
    <w:rsid w:val="005751E2"/>
    <w:rsid w:val="005A61C3"/>
    <w:rsid w:val="005E5518"/>
    <w:rsid w:val="005F329A"/>
    <w:rsid w:val="005F4A0F"/>
    <w:rsid w:val="005F5D55"/>
    <w:rsid w:val="005F6D23"/>
    <w:rsid w:val="006073BF"/>
    <w:rsid w:val="0062610A"/>
    <w:rsid w:val="006467E2"/>
    <w:rsid w:val="007235F8"/>
    <w:rsid w:val="007502C7"/>
    <w:rsid w:val="00786060"/>
    <w:rsid w:val="007A7E1F"/>
    <w:rsid w:val="0080485A"/>
    <w:rsid w:val="00805365"/>
    <w:rsid w:val="00820055"/>
    <w:rsid w:val="00821125"/>
    <w:rsid w:val="00823835"/>
    <w:rsid w:val="008839CC"/>
    <w:rsid w:val="00885446"/>
    <w:rsid w:val="008968CA"/>
    <w:rsid w:val="008F11F2"/>
    <w:rsid w:val="00903B70"/>
    <w:rsid w:val="00920201"/>
    <w:rsid w:val="00944079"/>
    <w:rsid w:val="00963386"/>
    <w:rsid w:val="00965A78"/>
    <w:rsid w:val="00986C4F"/>
    <w:rsid w:val="009A7428"/>
    <w:rsid w:val="009B1F97"/>
    <w:rsid w:val="00A175EA"/>
    <w:rsid w:val="00A31BAA"/>
    <w:rsid w:val="00A51799"/>
    <w:rsid w:val="00A71BCD"/>
    <w:rsid w:val="00A85E96"/>
    <w:rsid w:val="00AE2556"/>
    <w:rsid w:val="00AE2C82"/>
    <w:rsid w:val="00B35E9D"/>
    <w:rsid w:val="00B44D6F"/>
    <w:rsid w:val="00B86982"/>
    <w:rsid w:val="00BC1FEB"/>
    <w:rsid w:val="00C066EB"/>
    <w:rsid w:val="00C121A4"/>
    <w:rsid w:val="00C540D5"/>
    <w:rsid w:val="00CC57D7"/>
    <w:rsid w:val="00CF3D8C"/>
    <w:rsid w:val="00D10D27"/>
    <w:rsid w:val="00D7586D"/>
    <w:rsid w:val="00D87C04"/>
    <w:rsid w:val="00E02667"/>
    <w:rsid w:val="00E124A2"/>
    <w:rsid w:val="00E23DBF"/>
    <w:rsid w:val="00EB031D"/>
    <w:rsid w:val="00EF7CC0"/>
    <w:rsid w:val="00F109C6"/>
    <w:rsid w:val="00F22CEC"/>
    <w:rsid w:val="00F40001"/>
    <w:rsid w:val="00F8601A"/>
    <w:rsid w:val="00FA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41963"/>
  <w15:chartTrackingRefBased/>
  <w15:docId w15:val="{18BE758A-16E5-47E9-B352-DB8CDF72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09C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0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109C6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7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73B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124A2"/>
    <w:pPr>
      <w:ind w:firstLineChars="200" w:firstLine="420"/>
    </w:pPr>
  </w:style>
  <w:style w:type="table" w:styleId="TableGrid">
    <w:name w:val="Table Grid"/>
    <w:basedOn w:val="TableNormal"/>
    <w:uiPriority w:val="39"/>
    <w:rsid w:val="00AE2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121A4"/>
  </w:style>
  <w:style w:type="paragraph" w:styleId="BalloonText">
    <w:name w:val="Balloon Text"/>
    <w:basedOn w:val="Normal"/>
    <w:link w:val="BalloonTextChar"/>
    <w:uiPriority w:val="99"/>
    <w:semiHidden/>
    <w:unhideWhenUsed/>
    <w:rsid w:val="0048099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9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Yadong Mu</cp:lastModifiedBy>
  <cp:revision>33</cp:revision>
  <dcterms:created xsi:type="dcterms:W3CDTF">2023-03-17T03:20:00Z</dcterms:created>
  <dcterms:modified xsi:type="dcterms:W3CDTF">2023-12-25T03:39:00Z</dcterms:modified>
</cp:coreProperties>
</file>