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4B0D8447" w:rsidR="00902B9E" w:rsidRDefault="006E7E85">
      <w:r>
        <w:t>I joined Grad school in Aug 2011, at Marshall University</w:t>
      </w:r>
      <w:r>
        <w:t xml:space="preserve">. I completed my </w:t>
      </w:r>
      <w:proofErr w:type="gramStart"/>
      <w:r>
        <w:t>Masters of Computer</w:t>
      </w:r>
      <w:proofErr w:type="gramEnd"/>
      <w:r>
        <w:t xml:space="preserve"> and Information Sciences</w:t>
      </w:r>
      <w:r>
        <w:t xml:space="preserve"> in Dec 2012. </w:t>
      </w:r>
    </w:p>
    <w:p w14:paraId="00000002" w14:textId="307356EE" w:rsidR="00902B9E" w:rsidRDefault="006E7E85">
      <w:r>
        <w:t xml:space="preserve">I joined Remote </w:t>
      </w:r>
      <w:proofErr w:type="gramStart"/>
      <w:r>
        <w:t>Tiger(</w:t>
      </w:r>
      <w:proofErr w:type="gramEnd"/>
      <w:r>
        <w:t xml:space="preserve">my employer), in Jan 2013. And my first contract was with </w:t>
      </w:r>
      <w:proofErr w:type="spellStart"/>
      <w:r>
        <w:t>AdventHealth</w:t>
      </w:r>
      <w:proofErr w:type="spellEnd"/>
      <w:r>
        <w:t xml:space="preserve"> Waterman in Atlanta, GA</w:t>
      </w:r>
      <w:r>
        <w:t xml:space="preserve">. </w:t>
      </w:r>
    </w:p>
    <w:p w14:paraId="00000004" w14:textId="1DF89E17" w:rsidR="00902B9E" w:rsidRDefault="006E7E85">
      <w:r>
        <w:t>I worked on OPT from February</w:t>
      </w:r>
      <w:r>
        <w:t xml:space="preserve"> 2013 to January 2014. My OPT was valid for 1 year till Jan 2014.</w:t>
      </w:r>
    </w:p>
    <w:p w14:paraId="00000005" w14:textId="77777777" w:rsidR="00902B9E" w:rsidRDefault="006E7E85">
      <w:r>
        <w:t>My employer applied for my H1B in April 2014.</w:t>
      </w:r>
    </w:p>
    <w:p w14:paraId="00000006" w14:textId="77777777" w:rsidR="00902B9E" w:rsidRDefault="006E7E85">
      <w:r>
        <w:t>My H1B got picked and my fi</w:t>
      </w:r>
      <w:r>
        <w:t>rst H1B was from Oct 2014 to Oct 2016. (3 years- First H1B)</w:t>
      </w:r>
    </w:p>
    <w:p w14:paraId="00000007" w14:textId="77777777" w:rsidR="00902B9E" w:rsidRDefault="006E7E85">
      <w:r>
        <w:t>Then I applied for H1B extension, my second H1B was from Oct 2016 to Oct 2019(3 years- Second H1B-Extension).</w:t>
      </w:r>
    </w:p>
    <w:p w14:paraId="00000008" w14:textId="148433F8" w:rsidR="00902B9E" w:rsidRDefault="006E7E85">
      <w:r>
        <w:t>Meanwhile my employer had filed for my Green Card EAD in Nov 2014</w:t>
      </w:r>
      <w:r>
        <w:t>, that was for Perm</w:t>
      </w:r>
      <w:r>
        <w:t>anent Labor status, I140(Green Card EAD form)</w:t>
      </w:r>
      <w:r>
        <w:t xml:space="preserve">. </w:t>
      </w:r>
    </w:p>
    <w:p w14:paraId="00000009" w14:textId="77777777" w:rsidR="00902B9E" w:rsidRDefault="006E7E85">
      <w:r>
        <w:t>Then my employer filed for I-485(which was for getting Green Card).</w:t>
      </w:r>
    </w:p>
    <w:p w14:paraId="0000000A" w14:textId="77777777" w:rsidR="00902B9E" w:rsidRDefault="006E7E85">
      <w:bookmarkStart w:id="0" w:name="_gjdgxs" w:colFirst="0" w:colLast="0"/>
      <w:bookmarkEnd w:id="0"/>
      <w:r>
        <w:t>My Green Card EAD start date is Mar 2019. Its valid till Feb 2020, after which I can apply for extension.</w:t>
      </w:r>
    </w:p>
    <w:p w14:paraId="0000000B" w14:textId="77777777" w:rsidR="00902B9E" w:rsidRDefault="00902B9E">
      <w:bookmarkStart w:id="1" w:name="_GoBack"/>
      <w:bookmarkEnd w:id="1"/>
    </w:p>
    <w:p w14:paraId="0000000C" w14:textId="77777777" w:rsidR="00902B9E" w:rsidRDefault="00902B9E"/>
    <w:p w14:paraId="0000000D" w14:textId="77777777" w:rsidR="00902B9E" w:rsidRDefault="00902B9E"/>
    <w:sectPr w:rsidR="00902B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B9E"/>
    <w:rsid w:val="006E7E85"/>
    <w:rsid w:val="0090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BF20"/>
  <w15:docId w15:val="{742006FD-E7A9-419B-81F9-08B44880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Kundeshwar, Prashant Ketan</cp:lastModifiedBy>
  <cp:revision>2</cp:revision>
  <dcterms:created xsi:type="dcterms:W3CDTF">2019-05-06T14:00:00Z</dcterms:created>
  <dcterms:modified xsi:type="dcterms:W3CDTF">2019-05-06T14:03:00Z</dcterms:modified>
</cp:coreProperties>
</file>