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08B15" w14:textId="243F22EA" w:rsidR="00CD1DE5" w:rsidRPr="00CD1DE5" w:rsidRDefault="002B0264" w:rsidP="00CD1DE5">
      <w:r>
        <w:t>Drug discovery terms:</w:t>
      </w:r>
      <w:r>
        <w:br/>
      </w:r>
      <w:r>
        <w:br/>
      </w:r>
      <w:r w:rsidRPr="002B0264">
        <w:t>NME, Ne</w:t>
      </w:r>
      <w:r w:rsidR="00CD1DE5" w:rsidRPr="00CD1DE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="00CD1DE5" w:rsidRPr="00CD1DE5">
        <w:t>ok, add the points about travel, photography and reading books and scientific articles</w:t>
      </w:r>
    </w:p>
    <w:p w14:paraId="0DA21683" w14:textId="0E4B79A0" w:rsidR="00CD1DE5" w:rsidRPr="00CD1DE5" w:rsidRDefault="002B0264" w:rsidP="00CD1DE5">
      <w:r w:rsidRPr="002B0264">
        <w:t xml:space="preserve">w </w:t>
      </w:r>
      <w:proofErr w:type="spellStart"/>
      <w:r w:rsidRPr="002B0264">
        <w:t>Molecul</w:t>
      </w:r>
      <w:proofErr w:type="spellEnd"/>
      <w:r w:rsidR="00CD1DE5" w:rsidRPr="00CD1DE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="00CD1DE5" w:rsidRPr="00CD1DE5">
        <w:t>ok, add the points about travel, photography and reading books and scientific articles</w:t>
      </w:r>
    </w:p>
    <w:p w14:paraId="0D061D11" w14:textId="77777777" w:rsidR="00CD1DE5" w:rsidRPr="00CD1DE5" w:rsidRDefault="00CD1DE5" w:rsidP="00CD1DE5">
      <w:r w:rsidRPr="00CD1DE5">
        <w:t>ok, add the points about travel, photography and reading books and scientific articles</w:t>
      </w:r>
    </w:p>
    <w:p w14:paraId="437039D5" w14:textId="77777777" w:rsidR="00CD1DE5" w:rsidRPr="00CD1DE5" w:rsidRDefault="00CD1DE5" w:rsidP="00CD1DE5">
      <w:r w:rsidRPr="00CD1DE5">
        <w:t>ok, add the points about travel, photography and reading books and scientific articles</w:t>
      </w:r>
    </w:p>
    <w:p w14:paraId="7465FB44" w14:textId="77777777" w:rsidR="00CD1DE5" w:rsidRPr="00CD1DE5" w:rsidRDefault="00CD1DE5" w:rsidP="00CD1DE5">
      <w:r w:rsidRPr="00CD1DE5">
        <w:t>ok, add the points about travel, photography and reading books and scientific articles</w:t>
      </w:r>
    </w:p>
    <w:p w14:paraId="7DACE675" w14:textId="77777777" w:rsidR="00CD1DE5" w:rsidRPr="00CD1DE5" w:rsidRDefault="00CD1DE5" w:rsidP="00CD1DE5">
      <w:r w:rsidRPr="00CD1DE5">
        <w:t>ok, add the points about travel, photography and reading books and scientific articles</w:t>
      </w:r>
    </w:p>
    <w:p w14:paraId="3CA7B221" w14:textId="77777777" w:rsidR="00CD1DE5" w:rsidRPr="00CD1DE5" w:rsidRDefault="00CD1DE5" w:rsidP="00CD1DE5">
      <w:r w:rsidRPr="00CD1DE5">
        <w:t>ok, add the points about travel, photography and reading books and scientific articles</w:t>
      </w:r>
    </w:p>
    <w:p w14:paraId="53B64B4D" w14:textId="77777777" w:rsidR="00CD1DE5" w:rsidRPr="00CD1DE5" w:rsidRDefault="00CD1DE5" w:rsidP="00CD1DE5">
      <w:r w:rsidRPr="00CD1DE5">
        <w:t>ok, add the points about travel, photography and reading books and scientific articles</w:t>
      </w:r>
    </w:p>
    <w:p w14:paraId="55D1FD89" w14:textId="1E46558A" w:rsidR="002B0264" w:rsidRPr="002B0264" w:rsidRDefault="002B0264" w:rsidP="002B0264">
      <w:proofErr w:type="spellStart"/>
      <w:r w:rsidRPr="002B0264">
        <w:t>ar</w:t>
      </w:r>
      <w:proofErr w:type="spellEnd"/>
      <w:r w:rsidRPr="002B0264">
        <w:t xml:space="preserve"> Entity</w:t>
      </w:r>
    </w:p>
    <w:p w14:paraId="15D45DA7" w14:textId="7C4F4EBB" w:rsidR="006414C3" w:rsidRDefault="002B0264">
      <w:r w:rsidRPr="002B0264">
        <w:t>BLA, which is Biological Active Substances</w:t>
      </w:r>
    </w:p>
    <w:p w14:paraId="127BC7C8" w14:textId="77777777" w:rsidR="002D6EF4" w:rsidRDefault="002D6EF4"/>
    <w:p w14:paraId="3B55939F" w14:textId="77777777" w:rsidR="003A6D0C" w:rsidRDefault="003A6D0C"/>
    <w:sectPr w:rsidR="003A6D0C" w:rsidSect="00934374">
      <w:pgSz w:w="16838" w:h="11906" w:orient="landscape" w:code="9"/>
      <w:pgMar w:top="1411" w:right="1411" w:bottom="1411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2C62B3"/>
    <w:multiLevelType w:val="hybridMultilevel"/>
    <w:tmpl w:val="7C2E85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7863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264"/>
    <w:rsid w:val="00087789"/>
    <w:rsid w:val="002B0264"/>
    <w:rsid w:val="002D6EF4"/>
    <w:rsid w:val="00395A83"/>
    <w:rsid w:val="003A059A"/>
    <w:rsid w:val="003A6D0C"/>
    <w:rsid w:val="00493671"/>
    <w:rsid w:val="00523F90"/>
    <w:rsid w:val="006414C3"/>
    <w:rsid w:val="006B7249"/>
    <w:rsid w:val="00707525"/>
    <w:rsid w:val="007A33A3"/>
    <w:rsid w:val="00934374"/>
    <w:rsid w:val="00CD1DE5"/>
    <w:rsid w:val="00D9397B"/>
    <w:rsid w:val="00E51855"/>
    <w:rsid w:val="00FD1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6A056"/>
  <w15:chartTrackingRefBased/>
  <w15:docId w15:val="{0FA67038-98CD-452F-A9F0-F81496A98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EF4"/>
  </w:style>
  <w:style w:type="paragraph" w:styleId="Heading1">
    <w:name w:val="heading 1"/>
    <w:basedOn w:val="Normal"/>
    <w:next w:val="Normal"/>
    <w:link w:val="Heading1Char"/>
    <w:uiPriority w:val="9"/>
    <w:qFormat/>
    <w:rsid w:val="002B02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02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02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02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02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02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02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02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02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2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02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B02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02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02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02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02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02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02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02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02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02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02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02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02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02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02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02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02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026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D6E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D1DE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9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5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7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3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9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Kundra  Palni</dc:creator>
  <cp:keywords/>
  <dc:description/>
  <cp:lastModifiedBy>Kundra  Palni</cp:lastModifiedBy>
  <cp:revision>3</cp:revision>
  <dcterms:created xsi:type="dcterms:W3CDTF">2024-09-10T12:30:00Z</dcterms:created>
  <dcterms:modified xsi:type="dcterms:W3CDTF">2024-09-20T13:39:00Z</dcterms:modified>
</cp:coreProperties>
</file>