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E8A4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36"/>
          <w:szCs w:val="36"/>
        </w:rPr>
        <w:t>МІНІСТЕРСТВО ОСВІТИ І НАУКИ УКРАЇНИ</w:t>
      </w:r>
      <w:r w:rsidRPr="00475681">
        <w:rPr>
          <w:rStyle w:val="eop"/>
          <w:sz w:val="36"/>
          <w:szCs w:val="36"/>
        </w:rPr>
        <w:t> </w:t>
      </w:r>
    </w:p>
    <w:p w14:paraId="5352A9E1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</w:rPr>
      </w:pPr>
      <w:r w:rsidRPr="00475681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42980FC2" wp14:editId="5EA15220">
            <wp:extent cx="28575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EF76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32"/>
          <w:szCs w:val="32"/>
        </w:rPr>
        <w:t>Національний технічний університет «Дніпровська політехніка»</w:t>
      </w:r>
      <w:r w:rsidRPr="00475681">
        <w:rPr>
          <w:rStyle w:val="eop"/>
          <w:sz w:val="32"/>
          <w:szCs w:val="32"/>
        </w:rPr>
        <w:t> </w:t>
      </w:r>
    </w:p>
    <w:p w14:paraId="6D2E49B9" w14:textId="77777777" w:rsidR="009C7A3E" w:rsidRPr="00475681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23CF1F77" w14:textId="77777777" w:rsidR="009C7A3E" w:rsidRPr="00475681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5BF6E960" w14:textId="77777777" w:rsidR="009C7A3E" w:rsidRPr="00475681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2A63FD37" w14:textId="77777777" w:rsidR="009C7A3E" w:rsidRPr="00475681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Кафедра ПЗКС</w:t>
      </w:r>
      <w:r w:rsidRPr="00475681">
        <w:rPr>
          <w:rStyle w:val="eop"/>
          <w:sz w:val="28"/>
          <w:szCs w:val="28"/>
        </w:rPr>
        <w:t> </w:t>
      </w:r>
    </w:p>
    <w:p w14:paraId="58F5EBB0" w14:textId="77777777" w:rsidR="009C7A3E" w:rsidRPr="00475681" w:rsidRDefault="009C7A3E" w:rsidP="009C7A3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6D5FAE6E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36"/>
          <w:szCs w:val="36"/>
        </w:rPr>
        <w:t>ЗВІТ</w:t>
      </w:r>
      <w:r w:rsidRPr="00475681">
        <w:rPr>
          <w:rStyle w:val="eop"/>
          <w:sz w:val="36"/>
          <w:szCs w:val="36"/>
        </w:rPr>
        <w:t> </w:t>
      </w:r>
    </w:p>
    <w:p w14:paraId="0AB39698" w14:textId="69AC4383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32"/>
          <w:szCs w:val="32"/>
        </w:rPr>
        <w:t xml:space="preserve">з практичної роботи № </w:t>
      </w:r>
      <w:r w:rsidR="00475681" w:rsidRPr="00475681">
        <w:rPr>
          <w:rStyle w:val="normaltextrun"/>
          <w:sz w:val="32"/>
          <w:szCs w:val="32"/>
        </w:rPr>
        <w:t>3</w:t>
      </w:r>
      <w:r w:rsidR="008E48A9" w:rsidRPr="00475681">
        <w:rPr>
          <w:rStyle w:val="normaltextrun"/>
          <w:sz w:val="32"/>
          <w:szCs w:val="32"/>
        </w:rPr>
        <w:t xml:space="preserve"> </w:t>
      </w:r>
    </w:p>
    <w:p w14:paraId="26A4F699" w14:textId="46329864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 дисципліни «</w:t>
      </w:r>
      <w:r w:rsidR="00DF48FD" w:rsidRPr="00475681">
        <w:rPr>
          <w:rStyle w:val="normaltextrun"/>
          <w:sz w:val="28"/>
          <w:szCs w:val="28"/>
        </w:rPr>
        <w:t>Аналіз програмного забезпечення</w:t>
      </w:r>
      <w:r w:rsidRPr="00475681">
        <w:rPr>
          <w:rStyle w:val="normaltextrun"/>
          <w:sz w:val="28"/>
          <w:szCs w:val="28"/>
        </w:rPr>
        <w:t>»</w:t>
      </w:r>
      <w:r w:rsidRPr="00475681">
        <w:rPr>
          <w:rStyle w:val="eop"/>
          <w:sz w:val="28"/>
          <w:szCs w:val="28"/>
        </w:rPr>
        <w:t> </w:t>
      </w:r>
    </w:p>
    <w:p w14:paraId="219519F6" w14:textId="77777777" w:rsidR="009C7A3E" w:rsidRPr="00475681" w:rsidRDefault="009C7A3E" w:rsidP="009C7A3E">
      <w:pPr>
        <w:pStyle w:val="paragraph"/>
        <w:spacing w:before="0" w:beforeAutospacing="0" w:after="0" w:afterAutospacing="0"/>
        <w:ind w:firstLine="4860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7011A5B1" w14:textId="77777777" w:rsidR="009C7A3E" w:rsidRPr="00475681" w:rsidRDefault="009C7A3E" w:rsidP="009C7A3E">
      <w:pPr>
        <w:pStyle w:val="paragraph"/>
        <w:spacing w:before="0" w:beforeAutospacing="0" w:after="0" w:afterAutospacing="0"/>
        <w:ind w:firstLine="2700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             </w:t>
      </w:r>
      <w:r w:rsidRPr="00475681">
        <w:rPr>
          <w:rStyle w:val="eop"/>
          <w:sz w:val="28"/>
          <w:szCs w:val="28"/>
        </w:rPr>
        <w:t> </w:t>
      </w:r>
    </w:p>
    <w:p w14:paraId="700E6166" w14:textId="77777777" w:rsidR="009C7A3E" w:rsidRPr="00475681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              Виконав: ст. гр. 121-</w:t>
      </w:r>
      <w:r w:rsidRPr="00475681">
        <w:rPr>
          <w:rStyle w:val="normaltextrun"/>
          <w:sz w:val="28"/>
          <w:szCs w:val="28"/>
          <w:lang w:eastAsia="zh-CN"/>
        </w:rPr>
        <w:t>2</w:t>
      </w:r>
      <w:r w:rsidRPr="00475681">
        <w:rPr>
          <w:rStyle w:val="normaltextrun"/>
          <w:sz w:val="28"/>
          <w:szCs w:val="28"/>
        </w:rPr>
        <w:t>3</w:t>
      </w:r>
      <w:r w:rsidRPr="00475681">
        <w:rPr>
          <w:rStyle w:val="normaltextrun"/>
          <w:sz w:val="28"/>
          <w:szCs w:val="28"/>
          <w:lang w:eastAsia="zh-CN"/>
        </w:rPr>
        <w:t>-1</w:t>
      </w:r>
      <w:r w:rsidRPr="00475681">
        <w:rPr>
          <w:rStyle w:val="normaltextrun"/>
          <w:sz w:val="28"/>
          <w:szCs w:val="28"/>
        </w:rPr>
        <w:t>  </w:t>
      </w:r>
      <w:r w:rsidRPr="00475681">
        <w:rPr>
          <w:rStyle w:val="eop"/>
          <w:sz w:val="28"/>
          <w:szCs w:val="28"/>
        </w:rPr>
        <w:t> </w:t>
      </w:r>
    </w:p>
    <w:p w14:paraId="72BB67AF" w14:textId="77777777" w:rsidR="009C7A3E" w:rsidRPr="00475681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              Курочка Петро Павлович</w:t>
      </w:r>
      <w:r w:rsidRPr="00475681">
        <w:rPr>
          <w:rStyle w:val="eop"/>
          <w:sz w:val="28"/>
          <w:szCs w:val="28"/>
        </w:rPr>
        <w:t> </w:t>
      </w:r>
    </w:p>
    <w:p w14:paraId="1A85987E" w14:textId="77777777" w:rsidR="009C7A3E" w:rsidRPr="00475681" w:rsidRDefault="009C7A3E" w:rsidP="009C7A3E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1237CD41" w14:textId="3DB618DC" w:rsidR="009C7A3E" w:rsidRPr="00475681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 xml:space="preserve">              Перевірив: </w:t>
      </w:r>
      <w:r w:rsidR="00DF48FD" w:rsidRPr="00475681">
        <w:rPr>
          <w:sz w:val="28"/>
          <w:szCs w:val="28"/>
        </w:rPr>
        <w:t>Шевченко Ю. О.</w:t>
      </w:r>
    </w:p>
    <w:p w14:paraId="01C9E1ED" w14:textId="77777777" w:rsidR="009C7A3E" w:rsidRPr="00475681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eop"/>
          <w:sz w:val="28"/>
          <w:szCs w:val="28"/>
        </w:rPr>
        <w:t> </w:t>
      </w:r>
    </w:p>
    <w:p w14:paraId="38ECF420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75681">
        <w:rPr>
          <w:rStyle w:val="eop"/>
          <w:sz w:val="28"/>
          <w:szCs w:val="28"/>
        </w:rPr>
        <w:t> </w:t>
      </w:r>
    </w:p>
    <w:p w14:paraId="755E3DD9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77B6F4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AB271B3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2AC0CFAC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EBC5D6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D11801B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36C4BB8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CA1CFBA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6AACC0B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616281AF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B15FF8D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5F98A0F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322004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0306A1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E222BC5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FF62A3C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1BF41CD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75681">
        <w:rPr>
          <w:rStyle w:val="eop"/>
          <w:sz w:val="28"/>
          <w:szCs w:val="28"/>
        </w:rPr>
        <w:t> </w:t>
      </w:r>
    </w:p>
    <w:p w14:paraId="414C0EA5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DDA9A1F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75681">
        <w:rPr>
          <w:rStyle w:val="normaltextrun"/>
          <w:sz w:val="28"/>
          <w:szCs w:val="28"/>
        </w:rPr>
        <w:t>Дніпро</w:t>
      </w:r>
      <w:r w:rsidRPr="00475681">
        <w:rPr>
          <w:rStyle w:val="eop"/>
          <w:sz w:val="28"/>
          <w:szCs w:val="28"/>
        </w:rPr>
        <w:t> </w:t>
      </w:r>
    </w:p>
    <w:p w14:paraId="66576A5B" w14:textId="77777777" w:rsidR="009C7A3E" w:rsidRPr="00475681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475681">
        <w:rPr>
          <w:rStyle w:val="normaltextrun"/>
          <w:sz w:val="28"/>
          <w:szCs w:val="28"/>
        </w:rPr>
        <w:t>2026</w:t>
      </w:r>
    </w:p>
    <w:p w14:paraId="4E5699D4" w14:textId="6D05BF0F" w:rsidR="002B1230" w:rsidRPr="00475681" w:rsidRDefault="002B1230" w:rsidP="002B1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lastRenderedPageBreak/>
        <w:t>ПРАКТИЧНА РОБОТА №</w:t>
      </w:r>
      <w:r w:rsidR="00475681" w:rsidRPr="00475681">
        <w:rPr>
          <w:rFonts w:ascii="Times New Roman" w:hAnsi="Times New Roman" w:cs="Times New Roman"/>
          <w:sz w:val="28"/>
          <w:szCs w:val="28"/>
        </w:rPr>
        <w:t>3</w:t>
      </w:r>
    </w:p>
    <w:p w14:paraId="5D000CE0" w14:textId="77777777" w:rsidR="00475681" w:rsidRP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>Тема: Написання тест-кейсів  (</w:t>
      </w:r>
      <w:proofErr w:type="spellStart"/>
      <w:r w:rsidRPr="0047568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756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5681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7568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06D994C" w14:textId="279ECE8E" w:rsidR="00475681" w:rsidRP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>Мета: закріпити теоретичні знання і розвинути практичні навички із роботи QA\QC.</w:t>
      </w:r>
    </w:p>
    <w:p w14:paraId="5EBDBEAB" w14:textId="373B4864" w:rsidR="00475681" w:rsidRDefault="008E48A9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>Завдання:</w:t>
      </w:r>
      <w:r w:rsidR="00475681" w:rsidRPr="00475681">
        <w:rPr>
          <w:rFonts w:ascii="Times New Roman" w:hAnsi="Times New Roman" w:cs="Times New Roman"/>
          <w:sz w:val="28"/>
          <w:szCs w:val="28"/>
        </w:rPr>
        <w:t xml:space="preserve"> Придумати об’єкт тестування. Напис</w:t>
      </w:r>
      <w:r w:rsidR="00475681">
        <w:rPr>
          <w:rFonts w:ascii="Times New Roman" w:hAnsi="Times New Roman" w:cs="Times New Roman"/>
          <w:sz w:val="28"/>
          <w:szCs w:val="28"/>
        </w:rPr>
        <w:t>ати</w:t>
      </w:r>
      <w:r w:rsidR="00475681" w:rsidRPr="00475681">
        <w:rPr>
          <w:rFonts w:ascii="Times New Roman" w:hAnsi="Times New Roman" w:cs="Times New Roman"/>
          <w:sz w:val="28"/>
          <w:szCs w:val="28"/>
        </w:rPr>
        <w:t xml:space="preserve"> не менше 10 тест кейсів до цього об’єкту, що зможуть оцінити його якість з точки зору продукту.</w:t>
      </w:r>
    </w:p>
    <w:p w14:paraId="6BC4F60A" w14:textId="375D99F4" w:rsidR="00475681" w:rsidRDefault="00475681" w:rsidP="004756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09807789" w14:textId="3C560024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Об’єкт тестування </w:t>
      </w:r>
    </w:p>
    <w:p w14:paraId="0381EF6F" w14:textId="04F1DC12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>Об'єктом тестування є система для автоматичного створення та друку фотографій. Система складається з фотоапарата, комп'ютера, програмного забезпечення, шаблону для фотографії, принтера та засобів з'єднання пристроїв.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681">
        <w:rPr>
          <w:rFonts w:ascii="Times New Roman" w:hAnsi="Times New Roman" w:cs="Times New Roman"/>
          <w:sz w:val="28"/>
          <w:szCs w:val="28"/>
        </w:rPr>
        <w:t>Фотоапарат використовується для створення фотографії, після чого вона передається на комп'ютер. Програма обробляє отримане фото, додає його до шаблону та передає готове зображення на принтер для друку.</w:t>
      </w:r>
    </w:p>
    <w:p w14:paraId="4FC4A1FC" w14:textId="0F88F052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Тест-кейси</w:t>
      </w:r>
    </w:p>
    <w:p w14:paraId="04817A79" w14:textId="69113D65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75681">
        <w:rPr>
          <w:rFonts w:ascii="Times New Roman" w:hAnsi="Times New Roman" w:cs="Times New Roman"/>
          <w:sz w:val="28"/>
          <w:szCs w:val="28"/>
        </w:rPr>
        <w:t>TC-01. Запуск програмного забезпечення</w:t>
      </w:r>
    </w:p>
    <w:p w14:paraId="10C77B47" w14:textId="77777777" w:rsidR="00475681" w:rsidRP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47568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75681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4FD110FC" w14:textId="77777777" w:rsidR="00475681" w:rsidRP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475681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475681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2285643F" w14:textId="7159D154" w:rsidR="00475681" w:rsidRP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="00D623CC" w:rsidRPr="00D623C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="00D623CC" w:rsidRPr="00D62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23CC" w:rsidRPr="00D623CC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0BA9CF5F" w14:textId="1AE1BC3E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  <w:r w:rsidRPr="00475681">
        <w:rPr>
          <w:rFonts w:ascii="Times New Roman" w:hAnsi="Times New Roman" w:cs="Times New Roman"/>
          <w:sz w:val="28"/>
          <w:szCs w:val="28"/>
        </w:rPr>
        <w:t>Пристрій: Комп'ютер (Windows)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5681" w14:paraId="29859C8F" w14:textId="77777777" w:rsidTr="00475681">
        <w:tc>
          <w:tcPr>
            <w:tcW w:w="4672" w:type="dxa"/>
          </w:tcPr>
          <w:p w14:paraId="0F40CA0E" w14:textId="24B661F5" w:rsidR="00475681" w:rsidRDefault="00475681" w:rsidP="00475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39440C5" w14:textId="18738F24" w:rsidR="00475681" w:rsidRDefault="00475681" w:rsidP="00475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475681" w14:paraId="4FB6B0ED" w14:textId="77777777" w:rsidTr="00475681">
        <w:tc>
          <w:tcPr>
            <w:tcW w:w="4672" w:type="dxa"/>
          </w:tcPr>
          <w:p w14:paraId="5C2A777F" w14:textId="77777777" w:rsidR="00475681" w:rsidRP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05D3EF5F" w14:textId="643725F7" w:rsid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0BF1AFF4" w14:textId="7F04D7B9" w:rsidR="00475681" w:rsidRPr="00475681" w:rsidRDefault="00475681" w:rsidP="00475681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 та операційна система Windows повністю завантажена.</w:t>
            </w:r>
          </w:p>
          <w:p w14:paraId="51F7CD86" w14:textId="77777777" w:rsidR="00475681" w:rsidRPr="00475681" w:rsidRDefault="00475681" w:rsidP="00475681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Програмне забезпечення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встановлено на комп'ютері.</w:t>
            </w:r>
          </w:p>
          <w:p w14:paraId="2A947C20" w14:textId="77777777" w:rsidR="00475681" w:rsidRPr="00475681" w:rsidRDefault="00475681" w:rsidP="00475681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Файли, необхідні для роботи програми, доступні та не були видалені або переміщені.</w:t>
            </w:r>
          </w:p>
          <w:p w14:paraId="2E92C5B0" w14:textId="1D6AA76D" w:rsidR="00475681" w:rsidRPr="00475681" w:rsidRDefault="00475681" w:rsidP="00475681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на момент початку тестування не запущена.</w:t>
            </w:r>
          </w:p>
        </w:tc>
      </w:tr>
      <w:tr w:rsidR="00475681" w14:paraId="37579389" w14:textId="77777777" w:rsidTr="00475681">
        <w:tc>
          <w:tcPr>
            <w:tcW w:w="4672" w:type="dxa"/>
          </w:tcPr>
          <w:p w14:paraId="7A94368F" w14:textId="77777777" w:rsidR="00475681" w:rsidRP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2EAE5295" w14:textId="22FE0C27" w:rsid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9252043" w14:textId="77777777" w:rsidR="00475681" w:rsidRPr="00475681" w:rsidRDefault="00475681" w:rsidP="00475681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Знайти програму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на комп'ютері.</w:t>
            </w:r>
          </w:p>
          <w:p w14:paraId="305387DA" w14:textId="77777777" w:rsidR="00475681" w:rsidRPr="00475681" w:rsidRDefault="00475681" w:rsidP="00475681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Запустити програму.</w:t>
            </w:r>
          </w:p>
          <w:p w14:paraId="0F8F840D" w14:textId="77777777" w:rsidR="00475681" w:rsidRPr="00475681" w:rsidRDefault="00475681" w:rsidP="00475681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Дочекатися завершення завантаження програми.</w:t>
            </w:r>
          </w:p>
          <w:p w14:paraId="0FC98FA3" w14:textId="77777777" w:rsidR="00475681" w:rsidRPr="00475681" w:rsidRDefault="00475681" w:rsidP="00475681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Перевірити відображення головного вікна.</w:t>
            </w:r>
          </w:p>
          <w:p w14:paraId="70A2F9D7" w14:textId="42981A6F" w:rsidR="00475681" w:rsidRPr="00475681" w:rsidRDefault="00475681" w:rsidP="00475681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Перевірити наявність основних елементів керування та інформації про стан системи.</w:t>
            </w:r>
          </w:p>
        </w:tc>
      </w:tr>
      <w:tr w:rsidR="00475681" w14:paraId="7620FA47" w14:textId="77777777" w:rsidTr="00475681">
        <w:tc>
          <w:tcPr>
            <w:tcW w:w="4672" w:type="dxa"/>
          </w:tcPr>
          <w:p w14:paraId="53B3F333" w14:textId="77777777" w:rsidR="00475681" w:rsidRP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Очікуваний </w:t>
            </w:r>
          </w:p>
          <w:p w14:paraId="3985D900" w14:textId="77777777" w:rsidR="00475681" w:rsidRP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35C3ADEF" w14:textId="5EE296EF" w:rsid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3EC3AD9" w14:textId="77777777" w:rsidR="00475681" w:rsidRPr="00475681" w:rsidRDefault="00475681" w:rsidP="00475681">
            <w:pPr>
              <w:pStyle w:val="a9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Програма запускається без повідомлень про помилки.</w:t>
            </w:r>
          </w:p>
          <w:p w14:paraId="389A5B04" w14:textId="77777777" w:rsidR="00475681" w:rsidRPr="00475681" w:rsidRDefault="00475681" w:rsidP="00475681">
            <w:pPr>
              <w:pStyle w:val="a9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Головне вікно програми відображається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4A28D89" w14:textId="77777777" w:rsidR="00475681" w:rsidRPr="00475681" w:rsidRDefault="00475681" w:rsidP="00475681">
            <w:pPr>
              <w:pStyle w:val="a9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Основні елементи інтерфейсу відображаються та доступні для використання.</w:t>
            </w:r>
          </w:p>
          <w:p w14:paraId="3B1C7585" w14:textId="77777777" w:rsidR="00475681" w:rsidRPr="00475681" w:rsidRDefault="00475681" w:rsidP="00475681">
            <w:pPr>
              <w:pStyle w:val="a9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У програмі відображається поточний стан системи.</w:t>
            </w:r>
          </w:p>
          <w:p w14:paraId="2EF48863" w14:textId="4DD5445C" w:rsidR="00475681" w:rsidRPr="00475681" w:rsidRDefault="00475681" w:rsidP="00475681">
            <w:pPr>
              <w:pStyle w:val="a9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Програма залишається запущеною та готовою до подальшої роботи.</w:t>
            </w:r>
          </w:p>
        </w:tc>
      </w:tr>
      <w:tr w:rsidR="00475681" w14:paraId="32C232BC" w14:textId="77777777" w:rsidTr="00475681">
        <w:tc>
          <w:tcPr>
            <w:tcW w:w="4672" w:type="dxa"/>
          </w:tcPr>
          <w:p w14:paraId="2A85DCCE" w14:textId="77777777" w:rsidR="00475681" w:rsidRP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6A2E7E76" w14:textId="6C749B3B" w:rsidR="00475681" w:rsidRDefault="00475681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4B65AB3" w14:textId="42EF65B3" w:rsidR="00475681" w:rsidRDefault="00D623CC" w:rsidP="00475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запущена, головне вікно відображається </w:t>
            </w:r>
            <w:proofErr w:type="spellStart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 та система готова до виконання наступних операцій.</w:t>
            </w:r>
          </w:p>
        </w:tc>
      </w:tr>
    </w:tbl>
    <w:p w14:paraId="4166FE64" w14:textId="77777777" w:rsidR="00475681" w:rsidRDefault="00475681" w:rsidP="00475681">
      <w:pPr>
        <w:rPr>
          <w:rFonts w:ascii="Times New Roman" w:hAnsi="Times New Roman" w:cs="Times New Roman"/>
          <w:sz w:val="28"/>
          <w:szCs w:val="28"/>
        </w:rPr>
      </w:pPr>
    </w:p>
    <w:p w14:paraId="712D415B" w14:textId="77777777" w:rsidR="00D623CC" w:rsidRP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623CC">
        <w:rPr>
          <w:rFonts w:ascii="Times New Roman" w:hAnsi="Times New Roman" w:cs="Times New Roman"/>
          <w:sz w:val="28"/>
          <w:szCs w:val="28"/>
        </w:rPr>
        <w:t>TC-02. Перевірка підключення фотоапарата</w:t>
      </w:r>
    </w:p>
    <w:p w14:paraId="703123DC" w14:textId="77777777" w:rsidR="00D623CC" w:rsidRP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  <w:r w:rsidRPr="00D623CC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D623CC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2839AD07" w14:textId="77777777" w:rsidR="00D623CC" w:rsidRP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  <w:r w:rsidRPr="00D623CC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D623CC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47AFB3FE" w14:textId="3987B04C" w:rsidR="00D623CC" w:rsidRP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  <w:r w:rsidRPr="00D623CC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D62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D62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023C841C" w14:textId="3A901B9E" w:rsid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  <w:r w:rsidRPr="00D623CC">
        <w:rPr>
          <w:rFonts w:ascii="Times New Roman" w:hAnsi="Times New Roman" w:cs="Times New Roman"/>
          <w:sz w:val="28"/>
          <w:szCs w:val="28"/>
        </w:rPr>
        <w:t xml:space="preserve">Пристрій: Фотоапарат </w:t>
      </w:r>
      <w:proofErr w:type="spellStart"/>
      <w:r w:rsidRPr="00D623CC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D623CC">
        <w:rPr>
          <w:rFonts w:ascii="Times New Roman" w:hAnsi="Times New Roman" w:cs="Times New Roman"/>
          <w:sz w:val="28"/>
          <w:szCs w:val="28"/>
        </w:rPr>
        <w:t xml:space="preserve"> EOS 2000D / комп'ютер (Windows)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23CC" w14:paraId="51E95952" w14:textId="77777777" w:rsidTr="007F0922">
        <w:tc>
          <w:tcPr>
            <w:tcW w:w="4672" w:type="dxa"/>
          </w:tcPr>
          <w:p w14:paraId="108BEDEF" w14:textId="77777777" w:rsidR="00D623CC" w:rsidRDefault="00D623CC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333B666" w14:textId="77777777" w:rsidR="00D623CC" w:rsidRDefault="00D623CC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623CC" w14:paraId="1AD0651B" w14:textId="77777777" w:rsidTr="007F0922">
        <w:tc>
          <w:tcPr>
            <w:tcW w:w="4672" w:type="dxa"/>
          </w:tcPr>
          <w:p w14:paraId="001478B5" w14:textId="77777777" w:rsidR="00D623CC" w:rsidRPr="00475681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2C676A08" w14:textId="77777777" w:rsidR="00D623CC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4A19976" w14:textId="073638B7" w:rsidR="00D623CC" w:rsidRPr="00D623CC" w:rsidRDefault="00D623CC" w:rsidP="00D623CC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 та операційна система Windows  повністю завантажена.</w:t>
            </w:r>
          </w:p>
          <w:p w14:paraId="26893516" w14:textId="651DD120" w:rsidR="00D623CC" w:rsidRPr="00D623CC" w:rsidRDefault="00D623CC" w:rsidP="00D623CC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Програмне забезпечення </w:t>
            </w:r>
            <w:proofErr w:type="spellStart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 встановлено 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готове до роботи.</w:t>
            </w:r>
          </w:p>
          <w:p w14:paraId="78C65213" w14:textId="77777777" w:rsidR="00D623CC" w:rsidRPr="00D623CC" w:rsidRDefault="00D623CC" w:rsidP="00D623CC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D623CC">
              <w:rPr>
                <w:rFonts w:ascii="Times New Roman" w:hAnsi="Times New Roman" w:cs="Times New Roman"/>
                <w:sz w:val="28"/>
                <w:szCs w:val="28"/>
              </w:rPr>
              <w:t xml:space="preserve"> EOS 2000D справний та має достатній рівень заряду акумулятора.</w:t>
            </w:r>
          </w:p>
          <w:p w14:paraId="6B478EDF" w14:textId="77777777" w:rsidR="00D623CC" w:rsidRPr="00D623CC" w:rsidRDefault="00D623CC" w:rsidP="00D623CC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Фотоапарат підключений до комп'ютера за допомогою USB-кабелю.</w:t>
            </w:r>
          </w:p>
          <w:p w14:paraId="05C96911" w14:textId="3340F779" w:rsidR="00D623CC" w:rsidRPr="00475681" w:rsidRDefault="00D623CC" w:rsidP="00D623CC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Фотоапарат на момент початку тестування вимкнений.</w:t>
            </w:r>
          </w:p>
        </w:tc>
      </w:tr>
      <w:tr w:rsidR="00D623CC" w14:paraId="69435C3D" w14:textId="77777777" w:rsidTr="007F0922">
        <w:tc>
          <w:tcPr>
            <w:tcW w:w="4672" w:type="dxa"/>
          </w:tcPr>
          <w:p w14:paraId="47C36B90" w14:textId="77777777" w:rsidR="00D623CC" w:rsidRPr="00475681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Кроки  </w:t>
            </w:r>
          </w:p>
          <w:p w14:paraId="2F025A57" w14:textId="77777777" w:rsidR="00D623CC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342555E" w14:textId="77777777" w:rsidR="000264E2" w:rsidRPr="000264E2" w:rsidRDefault="000264E2" w:rsidP="000264E2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Увімкнути фотоапарат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42D1C659" w14:textId="77777777" w:rsidR="000264E2" w:rsidRPr="000264E2" w:rsidRDefault="000264E2" w:rsidP="000264E2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Дочекатися визначення фотоапарата комп'ютером.</w:t>
            </w:r>
          </w:p>
          <w:p w14:paraId="04B31DF3" w14:textId="77777777" w:rsidR="000264E2" w:rsidRPr="000264E2" w:rsidRDefault="000264E2" w:rsidP="000264E2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Запустити програму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690B00B" w14:textId="77777777" w:rsidR="000264E2" w:rsidRPr="000264E2" w:rsidRDefault="000264E2" w:rsidP="000264E2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Перевірити підключення фотоапарата до програми.</w:t>
            </w:r>
          </w:p>
          <w:p w14:paraId="30F605A5" w14:textId="57BE7BBF" w:rsidR="00D623CC" w:rsidRPr="00475681" w:rsidRDefault="000264E2" w:rsidP="000264E2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Перевірити готовність фотоапарата до створення фотографії.</w:t>
            </w:r>
          </w:p>
        </w:tc>
      </w:tr>
      <w:tr w:rsidR="00D623CC" w14:paraId="12943C23" w14:textId="77777777" w:rsidTr="007F0922">
        <w:tc>
          <w:tcPr>
            <w:tcW w:w="4672" w:type="dxa"/>
          </w:tcPr>
          <w:p w14:paraId="58366D12" w14:textId="77777777" w:rsidR="00D623CC" w:rsidRPr="00475681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3B032E5F" w14:textId="77777777" w:rsidR="00D623CC" w:rsidRPr="00475681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0416BC65" w14:textId="77777777" w:rsidR="00D623CC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D698159" w14:textId="77777777" w:rsidR="00D623CC" w:rsidRPr="00D623CC" w:rsidRDefault="00D623CC" w:rsidP="00D623CC">
            <w:pPr>
              <w:pStyle w:val="a9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Комп'ютер успішно визначає підключений фотоапарат.</w:t>
            </w:r>
          </w:p>
          <w:p w14:paraId="7393F351" w14:textId="77777777" w:rsidR="00D623CC" w:rsidRPr="00D623CC" w:rsidRDefault="00D623CC" w:rsidP="00D623CC">
            <w:pPr>
              <w:pStyle w:val="a9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Фотоапарат стає доступним для роботи системи.</w:t>
            </w:r>
          </w:p>
          <w:p w14:paraId="0DEA6F47" w14:textId="15122B31" w:rsidR="00D623CC" w:rsidRPr="00D623CC" w:rsidRDefault="00D623CC" w:rsidP="00D623CC">
            <w:pPr>
              <w:pStyle w:val="a9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Під час підключення та запуску не виникають помилки.</w:t>
            </w:r>
          </w:p>
          <w:p w14:paraId="669F9140" w14:textId="75BBAC37" w:rsidR="00D623CC" w:rsidRPr="00475681" w:rsidRDefault="00D623CC" w:rsidP="00D623CC">
            <w:pPr>
              <w:pStyle w:val="a9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623CC">
              <w:rPr>
                <w:rFonts w:ascii="Times New Roman" w:hAnsi="Times New Roman" w:cs="Times New Roman"/>
                <w:sz w:val="28"/>
                <w:szCs w:val="28"/>
              </w:rPr>
              <w:t>Система переходить у стан готовності до створення фотографії.</w:t>
            </w:r>
          </w:p>
        </w:tc>
      </w:tr>
      <w:tr w:rsidR="00D623CC" w14:paraId="3BAD7B71" w14:textId="77777777" w:rsidTr="007F0922">
        <w:tc>
          <w:tcPr>
            <w:tcW w:w="4672" w:type="dxa"/>
          </w:tcPr>
          <w:p w14:paraId="5BD3D62B" w14:textId="77777777" w:rsidR="00D623CC" w:rsidRPr="00475681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68CC0616" w14:textId="77777777" w:rsidR="00D623CC" w:rsidRDefault="00D623CC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6126B5B" w14:textId="629DE94C" w:rsidR="00D623CC" w:rsidRDefault="000563D3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63D3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0563D3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0563D3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увімкнений, підключений до комп'ютера та готовий до використання системою для створення фотографій.</w:t>
            </w:r>
          </w:p>
        </w:tc>
      </w:tr>
    </w:tbl>
    <w:p w14:paraId="40EAF37E" w14:textId="77777777" w:rsidR="00D623CC" w:rsidRDefault="00D623CC" w:rsidP="00D623CC">
      <w:pPr>
        <w:rPr>
          <w:rFonts w:ascii="Times New Roman" w:hAnsi="Times New Roman" w:cs="Times New Roman"/>
          <w:sz w:val="28"/>
          <w:szCs w:val="28"/>
        </w:rPr>
      </w:pPr>
    </w:p>
    <w:p w14:paraId="1A7C78CC" w14:textId="3F859237" w:rsidR="000264E2" w:rsidRDefault="000264E2" w:rsidP="00D62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0264E2">
        <w:rPr>
          <w:rFonts w:ascii="Times New Roman" w:hAnsi="Times New Roman" w:cs="Times New Roman"/>
          <w:sz w:val="28"/>
          <w:szCs w:val="28"/>
        </w:rPr>
        <w:t>TC-03. Створення та передача фотографії на комп'ютер</w:t>
      </w:r>
    </w:p>
    <w:p w14:paraId="41FA259E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34820414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7AE33965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054E3ED6" w14:textId="10CECE0F" w:rsidR="000264E2" w:rsidRPr="00475681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Пристрій: Фотоапарат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EOS 2000D / комп'ютер (Windows)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64E2" w14:paraId="255164C7" w14:textId="77777777" w:rsidTr="007F0922">
        <w:tc>
          <w:tcPr>
            <w:tcW w:w="4672" w:type="dxa"/>
          </w:tcPr>
          <w:p w14:paraId="62E52432" w14:textId="77777777" w:rsidR="000264E2" w:rsidRDefault="000264E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BAA74D9" w14:textId="77777777" w:rsidR="000264E2" w:rsidRDefault="000264E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0264E2" w14:paraId="7596A900" w14:textId="77777777" w:rsidTr="007F0922">
        <w:tc>
          <w:tcPr>
            <w:tcW w:w="4672" w:type="dxa"/>
          </w:tcPr>
          <w:p w14:paraId="3E93E5C2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4AE2178C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2D0B774" w14:textId="3E19B814" w:rsidR="000264E2" w:rsidRPr="000264E2" w:rsidRDefault="000264E2" w:rsidP="000264E2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 та операційна система Windows  повністю завантажена.</w:t>
            </w:r>
          </w:p>
          <w:p w14:paraId="0C1A9B1C" w14:textId="52935926" w:rsidR="000264E2" w:rsidRPr="000264E2" w:rsidRDefault="000264E2" w:rsidP="000264E2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Програма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та готова до роботи.</w:t>
            </w:r>
          </w:p>
          <w:p w14:paraId="73BD3CF6" w14:textId="77777777" w:rsidR="000264E2" w:rsidRPr="000264E2" w:rsidRDefault="000264E2" w:rsidP="000264E2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 та підключений до комп'ютера.</w:t>
            </w:r>
          </w:p>
          <w:p w14:paraId="3DD8A79F" w14:textId="77777777" w:rsidR="000264E2" w:rsidRPr="000264E2" w:rsidRDefault="000264E2" w:rsidP="000264E2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Фотоапарат готовий до створення фотографії.</w:t>
            </w:r>
          </w:p>
          <w:p w14:paraId="75847558" w14:textId="3BA35B26" w:rsidR="000264E2" w:rsidRPr="00475681" w:rsidRDefault="000264E2" w:rsidP="000264E2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Папка для отримання фотографій доступна програмі.</w:t>
            </w:r>
          </w:p>
        </w:tc>
      </w:tr>
      <w:tr w:rsidR="000264E2" w14:paraId="19C3C163" w14:textId="77777777" w:rsidTr="007F0922">
        <w:tc>
          <w:tcPr>
            <w:tcW w:w="4672" w:type="dxa"/>
          </w:tcPr>
          <w:p w14:paraId="2FDE64E7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Кроки  </w:t>
            </w:r>
          </w:p>
          <w:p w14:paraId="01D1CE29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B33473C" w14:textId="77777777" w:rsidR="000264E2" w:rsidRPr="000264E2" w:rsidRDefault="000264E2" w:rsidP="000264E2">
            <w:pPr>
              <w:pStyle w:val="a9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Зробити фотографію за допомогою фотоапарата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7940C09B" w14:textId="77777777" w:rsidR="000264E2" w:rsidRPr="000264E2" w:rsidRDefault="000264E2" w:rsidP="000264E2">
            <w:pPr>
              <w:pStyle w:val="a9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створеної фотографії на комп'ютер.</w:t>
            </w:r>
          </w:p>
          <w:p w14:paraId="4429F39E" w14:textId="77777777" w:rsidR="000264E2" w:rsidRPr="000264E2" w:rsidRDefault="000264E2" w:rsidP="000264E2">
            <w:pPr>
              <w:pStyle w:val="a9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Відкрити папку для збереження отриманих фотографій.</w:t>
            </w:r>
          </w:p>
          <w:p w14:paraId="1873D13D" w14:textId="77777777" w:rsidR="000264E2" w:rsidRPr="000264E2" w:rsidRDefault="000264E2" w:rsidP="000264E2">
            <w:pPr>
              <w:pStyle w:val="a9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Перевірити наявність нового файлу фотографії.</w:t>
            </w:r>
          </w:p>
          <w:p w14:paraId="294D690C" w14:textId="2E2EC6A9" w:rsidR="000264E2" w:rsidRPr="00475681" w:rsidRDefault="000264E2" w:rsidP="000264E2">
            <w:pPr>
              <w:pStyle w:val="a9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Відкрити отриману фотографію та перевірити її коректне відображення.</w:t>
            </w:r>
          </w:p>
        </w:tc>
      </w:tr>
      <w:tr w:rsidR="000264E2" w14:paraId="2FD2000F" w14:textId="77777777" w:rsidTr="007F0922">
        <w:tc>
          <w:tcPr>
            <w:tcW w:w="4672" w:type="dxa"/>
          </w:tcPr>
          <w:p w14:paraId="05DEA625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49988F3D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7CBC0108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ED6720D" w14:textId="77777777" w:rsidR="000264E2" w:rsidRPr="000264E2" w:rsidRDefault="000264E2" w:rsidP="000264E2">
            <w:pPr>
              <w:pStyle w:val="a9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Фотоапарат створює фотографію без помилок.</w:t>
            </w:r>
          </w:p>
          <w:p w14:paraId="23E223E8" w14:textId="77777777" w:rsidR="000264E2" w:rsidRPr="000264E2" w:rsidRDefault="000264E2" w:rsidP="000264E2">
            <w:pPr>
              <w:pStyle w:val="a9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Фотографія автоматично передається на комп'ютер.</w:t>
            </w:r>
          </w:p>
          <w:p w14:paraId="35884430" w14:textId="77777777" w:rsidR="000264E2" w:rsidRPr="000264E2" w:rsidRDefault="000264E2" w:rsidP="000264E2">
            <w:pPr>
              <w:pStyle w:val="a9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У папці для збереження з'являється новий файл фотографії.</w:t>
            </w:r>
          </w:p>
          <w:p w14:paraId="47ACB529" w14:textId="77777777" w:rsidR="000264E2" w:rsidRPr="000264E2" w:rsidRDefault="000264E2" w:rsidP="000264E2">
            <w:pPr>
              <w:pStyle w:val="a9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Отриманий файл відкривається та містить створену фотографію.</w:t>
            </w:r>
          </w:p>
          <w:p w14:paraId="3E2F18AA" w14:textId="47AEC9EC" w:rsidR="000264E2" w:rsidRPr="00475681" w:rsidRDefault="000264E2" w:rsidP="000264E2">
            <w:pPr>
              <w:pStyle w:val="a9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Фотографія доступна програмі для подальшої обробки.</w:t>
            </w:r>
          </w:p>
        </w:tc>
      </w:tr>
      <w:tr w:rsidR="000264E2" w14:paraId="4858C6C8" w14:textId="77777777" w:rsidTr="007F0922">
        <w:tc>
          <w:tcPr>
            <w:tcW w:w="4672" w:type="dxa"/>
          </w:tcPr>
          <w:p w14:paraId="2659122C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421AE9D7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D89BE5D" w14:textId="56551958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Нова фотографія збережена на комп'ютері та доступна для подальшої обробки програмою</w:t>
            </w:r>
          </w:p>
        </w:tc>
      </w:tr>
    </w:tbl>
    <w:p w14:paraId="68605695" w14:textId="56DEA465" w:rsidR="00597D0D" w:rsidRDefault="00597D0D" w:rsidP="008E48A9">
      <w:pPr>
        <w:rPr>
          <w:rFonts w:ascii="Times New Roman" w:hAnsi="Times New Roman" w:cs="Times New Roman"/>
          <w:sz w:val="28"/>
          <w:szCs w:val="28"/>
        </w:rPr>
      </w:pPr>
    </w:p>
    <w:p w14:paraId="1C59A66D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0264E2">
        <w:rPr>
          <w:rFonts w:ascii="Times New Roman" w:hAnsi="Times New Roman" w:cs="Times New Roman"/>
          <w:sz w:val="28"/>
          <w:szCs w:val="28"/>
        </w:rPr>
        <w:t>TC-04. Накладання фотографії на шаблон</w:t>
      </w:r>
    </w:p>
    <w:p w14:paraId="36525AE5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1075DEFB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14F80A38" w14:textId="77777777" w:rsidR="000264E2" w:rsidRP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026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4E2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6F511E83" w14:textId="298222B1" w:rsid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  <w:r w:rsidRPr="000264E2">
        <w:rPr>
          <w:rFonts w:ascii="Times New Roman" w:hAnsi="Times New Roman" w:cs="Times New Roman"/>
          <w:sz w:val="28"/>
          <w:szCs w:val="28"/>
        </w:rPr>
        <w:lastRenderedPageBreak/>
        <w:t>Пристрій: Комп'ютер (Windows)</w:t>
      </w:r>
      <w:r w:rsidR="00E526F2">
        <w:rPr>
          <w:rFonts w:ascii="Times New Roman" w:hAnsi="Times New Roman" w:cs="Times New Roman"/>
          <w:sz w:val="28"/>
          <w:szCs w:val="28"/>
        </w:rPr>
        <w:t xml:space="preserve"> / </w:t>
      </w:r>
      <w:r w:rsidR="00E526F2" w:rsidRPr="00E526F2">
        <w:rPr>
          <w:rFonts w:ascii="Times New Roman" w:hAnsi="Times New Roman" w:cs="Times New Roman"/>
          <w:sz w:val="28"/>
          <w:szCs w:val="28"/>
        </w:rPr>
        <w:t xml:space="preserve">фотоапарат </w:t>
      </w:r>
      <w:proofErr w:type="spellStart"/>
      <w:r w:rsidR="00E526F2" w:rsidRPr="00E526F2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="00E526F2" w:rsidRPr="00E526F2">
        <w:rPr>
          <w:rFonts w:ascii="Times New Roman" w:hAnsi="Times New Roman" w:cs="Times New Roman"/>
          <w:sz w:val="28"/>
          <w:szCs w:val="28"/>
        </w:rPr>
        <w:t xml:space="preserve"> EOS 2000D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64E2" w14:paraId="177C09D9" w14:textId="77777777" w:rsidTr="007F0922">
        <w:tc>
          <w:tcPr>
            <w:tcW w:w="4672" w:type="dxa"/>
          </w:tcPr>
          <w:p w14:paraId="16C64022" w14:textId="77777777" w:rsidR="000264E2" w:rsidRDefault="000264E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E97253A" w14:textId="77777777" w:rsidR="000264E2" w:rsidRDefault="000264E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0264E2" w14:paraId="5B526F18" w14:textId="77777777" w:rsidTr="007F0922">
        <w:tc>
          <w:tcPr>
            <w:tcW w:w="4672" w:type="dxa"/>
          </w:tcPr>
          <w:p w14:paraId="0C929344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6E284B7A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54E973DF" w14:textId="77777777" w:rsidR="000264E2" w:rsidRPr="000264E2" w:rsidRDefault="000264E2" w:rsidP="000264E2">
            <w:pPr>
              <w:pStyle w:val="a9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1B0F052F" w14:textId="6AE891D9" w:rsidR="000264E2" w:rsidRPr="000264E2" w:rsidRDefault="000264E2" w:rsidP="000264E2">
            <w:pPr>
              <w:pStyle w:val="a9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запущена.</w:t>
            </w:r>
          </w:p>
          <w:p w14:paraId="5F55029F" w14:textId="738FFCC4" w:rsidR="000264E2" w:rsidRPr="00475681" w:rsidRDefault="000264E2" w:rsidP="000264E2">
            <w:pPr>
              <w:pStyle w:val="a9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64E2">
              <w:rPr>
                <w:rFonts w:ascii="Times New Roman" w:hAnsi="Times New Roman" w:cs="Times New Roman"/>
                <w:sz w:val="28"/>
                <w:szCs w:val="28"/>
              </w:rPr>
              <w:t>Шаблон для створення готового зображення доступний програмі.</w:t>
            </w:r>
          </w:p>
        </w:tc>
      </w:tr>
      <w:tr w:rsidR="000264E2" w14:paraId="131BA010" w14:textId="77777777" w:rsidTr="007F0922">
        <w:tc>
          <w:tcPr>
            <w:tcW w:w="4672" w:type="dxa"/>
          </w:tcPr>
          <w:p w14:paraId="047CC3B0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416BF3DB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02C6E537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Зробити фотографію за допомогою фотоапарата </w:t>
            </w:r>
            <w:proofErr w:type="spellStart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23541D10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фотографії на комп'ютер.</w:t>
            </w:r>
          </w:p>
          <w:p w14:paraId="6CEBBD7D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обробки отриманої фотографії програмою.</w:t>
            </w:r>
          </w:p>
          <w:p w14:paraId="2AD14A9D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Відкрити сформоване програмою зображення.</w:t>
            </w:r>
          </w:p>
          <w:p w14:paraId="3A283995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Перевірити наявність фотографії у шаблоні.</w:t>
            </w:r>
          </w:p>
          <w:p w14:paraId="3435ED16" w14:textId="77777777" w:rsidR="00A63687" w:rsidRPr="00A63687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Перевірити розташування фотографії у визначеній області шаблону.</w:t>
            </w:r>
          </w:p>
          <w:p w14:paraId="0ECABF5A" w14:textId="13D5244F" w:rsidR="000264E2" w:rsidRPr="00475681" w:rsidRDefault="00A63687" w:rsidP="00A63687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Перевірити правильність масштабування фотографії та збереження її пропорцій.</w:t>
            </w:r>
          </w:p>
        </w:tc>
      </w:tr>
      <w:tr w:rsidR="000264E2" w14:paraId="7988B301" w14:textId="77777777" w:rsidTr="007F0922">
        <w:tc>
          <w:tcPr>
            <w:tcW w:w="4672" w:type="dxa"/>
          </w:tcPr>
          <w:p w14:paraId="25D83A6A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7345BB9D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553B5E56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B9E17C3" w14:textId="77777777" w:rsidR="00A63687" w:rsidRPr="00A63687" w:rsidRDefault="00A63687" w:rsidP="00A63687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Програма успішно обробляє отриману фотографію.</w:t>
            </w:r>
          </w:p>
          <w:p w14:paraId="3B026643" w14:textId="77777777" w:rsidR="00A63687" w:rsidRPr="00A63687" w:rsidRDefault="00A63687" w:rsidP="00A63687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Фотографія додається до шаблону.</w:t>
            </w:r>
          </w:p>
          <w:p w14:paraId="6619EAAF" w14:textId="77777777" w:rsidR="00A63687" w:rsidRPr="00A63687" w:rsidRDefault="00A63687" w:rsidP="00A63687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Фотографія розташована у визначеній для неї області.</w:t>
            </w:r>
          </w:p>
          <w:p w14:paraId="0B4D2D52" w14:textId="77777777" w:rsidR="00A63687" w:rsidRPr="00A63687" w:rsidRDefault="00A63687" w:rsidP="00A63687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Зображення </w:t>
            </w:r>
            <w:proofErr w:type="spellStart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 масштабується без спотворення пропорцій.</w:t>
            </w:r>
          </w:p>
          <w:p w14:paraId="1345D853" w14:textId="2AD04BED" w:rsidR="000264E2" w:rsidRPr="00475681" w:rsidRDefault="00A63687" w:rsidP="00A63687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Інші елементи шаблону залишаються без змін.</w:t>
            </w:r>
          </w:p>
        </w:tc>
      </w:tr>
      <w:tr w:rsidR="000264E2" w14:paraId="1CAC730D" w14:textId="77777777" w:rsidTr="007F0922">
        <w:tc>
          <w:tcPr>
            <w:tcW w:w="4672" w:type="dxa"/>
          </w:tcPr>
          <w:p w14:paraId="0C4818D0" w14:textId="77777777" w:rsidR="000264E2" w:rsidRPr="00475681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44ECA952" w14:textId="77777777" w:rsidR="000264E2" w:rsidRDefault="000264E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6288CC0" w14:textId="6CC07013" w:rsidR="000264E2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Сформоване зображення з фотографією та шаблоном збережене на комп'ютері та готове до подальшого друку.</w:t>
            </w:r>
          </w:p>
        </w:tc>
      </w:tr>
    </w:tbl>
    <w:p w14:paraId="642C6908" w14:textId="77777777" w:rsidR="000264E2" w:rsidRDefault="000264E2" w:rsidP="000264E2">
      <w:pPr>
        <w:rPr>
          <w:rFonts w:ascii="Times New Roman" w:hAnsi="Times New Roman" w:cs="Times New Roman"/>
          <w:sz w:val="28"/>
          <w:szCs w:val="28"/>
        </w:rPr>
      </w:pPr>
    </w:p>
    <w:p w14:paraId="2B76DBBD" w14:textId="77777777" w:rsidR="00A63687" w:rsidRP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A63687">
        <w:rPr>
          <w:rFonts w:ascii="Times New Roman" w:hAnsi="Times New Roman" w:cs="Times New Roman"/>
          <w:sz w:val="28"/>
          <w:szCs w:val="28"/>
        </w:rPr>
        <w:t>TC-05. Друк готової фотографії</w:t>
      </w:r>
    </w:p>
    <w:p w14:paraId="09D8B4C2" w14:textId="77777777" w:rsidR="00A63687" w:rsidRP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  <w:r w:rsidRPr="00A63687">
        <w:rPr>
          <w:rFonts w:ascii="Times New Roman" w:hAnsi="Times New Roman" w:cs="Times New Roman"/>
          <w:sz w:val="28"/>
          <w:szCs w:val="28"/>
        </w:rPr>
        <w:lastRenderedPageBreak/>
        <w:t xml:space="preserve">Пріоритет: </w:t>
      </w:r>
      <w:proofErr w:type="spellStart"/>
      <w:r w:rsidRPr="00A6368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63687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599B3ACF" w14:textId="77777777" w:rsidR="00A63687" w:rsidRP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  <w:r w:rsidRPr="00A63687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A63687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A63687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332C0A37" w14:textId="77777777" w:rsidR="00A63687" w:rsidRP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  <w:r w:rsidRPr="00A63687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A63687">
        <w:rPr>
          <w:rFonts w:ascii="Times New Roman" w:hAnsi="Times New Roman" w:cs="Times New Roman"/>
          <w:sz w:val="28"/>
          <w:szCs w:val="28"/>
        </w:rPr>
        <w:t>Printing</w:t>
      </w:r>
      <w:proofErr w:type="spellEnd"/>
      <w:r w:rsidRPr="00A636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687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4BF3CF0B" w14:textId="0FB95C23" w:rsid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  <w:r w:rsidRPr="00A63687">
        <w:rPr>
          <w:rFonts w:ascii="Times New Roman" w:hAnsi="Times New Roman" w:cs="Times New Roman"/>
          <w:sz w:val="28"/>
          <w:szCs w:val="28"/>
        </w:rPr>
        <w:t xml:space="preserve">Пристрій: Принтер </w:t>
      </w:r>
      <w:proofErr w:type="spellStart"/>
      <w:r w:rsidRPr="00A63687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A63687">
        <w:rPr>
          <w:rFonts w:ascii="Times New Roman" w:hAnsi="Times New Roman" w:cs="Times New Roman"/>
          <w:sz w:val="28"/>
          <w:szCs w:val="28"/>
        </w:rPr>
        <w:t xml:space="preserve"> L1250 / Комп'ютер (Windows)</w:t>
      </w:r>
      <w:r w:rsidR="00E526F2">
        <w:rPr>
          <w:rFonts w:ascii="Times New Roman" w:hAnsi="Times New Roman" w:cs="Times New Roman"/>
          <w:sz w:val="28"/>
          <w:szCs w:val="28"/>
        </w:rPr>
        <w:t xml:space="preserve"> / </w:t>
      </w:r>
      <w:r w:rsidR="00E526F2" w:rsidRPr="00A63687">
        <w:rPr>
          <w:rFonts w:ascii="Times New Roman" w:hAnsi="Times New Roman" w:cs="Times New Roman"/>
          <w:sz w:val="28"/>
          <w:szCs w:val="28"/>
        </w:rPr>
        <w:t xml:space="preserve">Фотоапарат </w:t>
      </w:r>
      <w:proofErr w:type="spellStart"/>
      <w:r w:rsidR="00E526F2" w:rsidRPr="00A63687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="00E526F2" w:rsidRPr="00A63687">
        <w:rPr>
          <w:rFonts w:ascii="Times New Roman" w:hAnsi="Times New Roman" w:cs="Times New Roman"/>
          <w:sz w:val="28"/>
          <w:szCs w:val="28"/>
        </w:rPr>
        <w:t xml:space="preserve"> EOS 2000D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3687" w14:paraId="587B7EF7" w14:textId="77777777" w:rsidTr="007F0922">
        <w:tc>
          <w:tcPr>
            <w:tcW w:w="4672" w:type="dxa"/>
          </w:tcPr>
          <w:p w14:paraId="4007461C" w14:textId="77777777" w:rsidR="00A63687" w:rsidRDefault="00A63687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721987CC" w14:textId="77777777" w:rsidR="00A63687" w:rsidRDefault="00A63687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A63687" w14:paraId="6FFF934A" w14:textId="77777777" w:rsidTr="007F0922">
        <w:tc>
          <w:tcPr>
            <w:tcW w:w="4672" w:type="dxa"/>
          </w:tcPr>
          <w:p w14:paraId="14C2AC44" w14:textId="77777777" w:rsidR="00A63687" w:rsidRPr="00475681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0B575AB6" w14:textId="77777777" w:rsidR="00A63687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A703DC1" w14:textId="77777777" w:rsidR="00A63687" w:rsidRPr="00A63687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2EFDE643" w14:textId="77777777" w:rsidR="00A63687" w:rsidRPr="00A63687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запущена.</w:t>
            </w:r>
          </w:p>
          <w:p w14:paraId="5D776750" w14:textId="77777777" w:rsidR="00A63687" w:rsidRPr="00A63687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 та підключений до комп'ютера.</w:t>
            </w:r>
          </w:p>
          <w:p w14:paraId="48C35323" w14:textId="77777777" w:rsidR="00A63687" w:rsidRPr="00A63687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Принтер </w:t>
            </w:r>
            <w:proofErr w:type="spellStart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Epson</w:t>
            </w:r>
            <w:proofErr w:type="spellEnd"/>
            <w:r w:rsidRPr="00A63687">
              <w:rPr>
                <w:rFonts w:ascii="Times New Roman" w:hAnsi="Times New Roman" w:cs="Times New Roman"/>
                <w:sz w:val="28"/>
                <w:szCs w:val="28"/>
              </w:rPr>
              <w:t xml:space="preserve"> L1250 увімкнений та підключений до комп'ютера.</w:t>
            </w:r>
          </w:p>
          <w:p w14:paraId="08592ED9" w14:textId="77777777" w:rsidR="00A63687" w:rsidRPr="00A63687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У принтері наявний папір та достатній рівень чорнила.</w:t>
            </w:r>
          </w:p>
          <w:p w14:paraId="133EEC65" w14:textId="6066F919" w:rsidR="00A63687" w:rsidRPr="00475681" w:rsidRDefault="00A63687" w:rsidP="00A63687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3687">
              <w:rPr>
                <w:rFonts w:ascii="Times New Roman" w:hAnsi="Times New Roman" w:cs="Times New Roman"/>
                <w:sz w:val="28"/>
                <w:szCs w:val="28"/>
              </w:rPr>
              <w:t>Шаблон для фотографії доступний програмі.</w:t>
            </w:r>
          </w:p>
        </w:tc>
      </w:tr>
      <w:tr w:rsidR="00A63687" w14:paraId="4F1C2C83" w14:textId="77777777" w:rsidTr="007F0922">
        <w:tc>
          <w:tcPr>
            <w:tcW w:w="4672" w:type="dxa"/>
          </w:tcPr>
          <w:p w14:paraId="3AC26B5B" w14:textId="77777777" w:rsidR="00A63687" w:rsidRPr="00475681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4F9D4412" w14:textId="77777777" w:rsidR="00A63687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5C4913BF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Увімкнути автоматичний друк у програмі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A875C8D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Зробити фотографію за допомогою фотоапарата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35F68914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фотографії на комп'ютер.</w:t>
            </w:r>
          </w:p>
          <w:p w14:paraId="4DF5A7D8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обробки фотографії та її накладання на шаблон.</w:t>
            </w:r>
          </w:p>
          <w:p w14:paraId="6434F2AB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передачі готового зображення на принтер.</w:t>
            </w:r>
          </w:p>
          <w:p w14:paraId="5E4E64DC" w14:textId="77777777" w:rsidR="00A72488" w:rsidRPr="00A72488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завершення друку.</w:t>
            </w:r>
          </w:p>
          <w:p w14:paraId="7CBBE3B9" w14:textId="0080247E" w:rsidR="00A63687" w:rsidRPr="00475681" w:rsidRDefault="00A72488" w:rsidP="00A72488">
            <w:pPr>
              <w:pStyle w:val="a9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 надруковану фотографію.</w:t>
            </w:r>
          </w:p>
        </w:tc>
      </w:tr>
      <w:tr w:rsidR="00A63687" w14:paraId="1F9AAD06" w14:textId="77777777" w:rsidTr="007F0922">
        <w:tc>
          <w:tcPr>
            <w:tcW w:w="4672" w:type="dxa"/>
          </w:tcPr>
          <w:p w14:paraId="06E4849F" w14:textId="77777777" w:rsidR="00A63687" w:rsidRPr="00475681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07C071E0" w14:textId="77777777" w:rsidR="00A63687" w:rsidRPr="00475681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7CDD54FF" w14:textId="77777777" w:rsidR="00A63687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343054F" w14:textId="77777777" w:rsidR="00A72488" w:rsidRPr="00A72488" w:rsidRDefault="00A72488" w:rsidP="00A72488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Фотографія успішно передається на комп'ютер.</w:t>
            </w:r>
          </w:p>
          <w:p w14:paraId="1D2F976B" w14:textId="77777777" w:rsidR="00A72488" w:rsidRPr="00A72488" w:rsidRDefault="00A72488" w:rsidP="00A72488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обробляє фотографію та накладає її на шаблон.</w:t>
            </w:r>
          </w:p>
          <w:p w14:paraId="45D0B70B" w14:textId="77777777" w:rsidR="00A72488" w:rsidRPr="00A72488" w:rsidRDefault="00A72488" w:rsidP="00A72488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Після формування готового зображення програма </w:t>
            </w:r>
            <w:r w:rsidRPr="00A724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автоматично передає його на принтер.</w:t>
            </w:r>
          </w:p>
          <w:p w14:paraId="730AEC4C" w14:textId="77777777" w:rsidR="00A72488" w:rsidRPr="00A72488" w:rsidRDefault="00A72488" w:rsidP="00A72488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Принтер виконує друк без додаткових дій користувача.</w:t>
            </w:r>
          </w:p>
          <w:p w14:paraId="5B4FCDE5" w14:textId="05180E82" w:rsidR="00A63687" w:rsidRPr="00475681" w:rsidRDefault="00A72488" w:rsidP="00A72488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Надрукована фотографія відповідає сформованому програмою зображенню.</w:t>
            </w:r>
          </w:p>
        </w:tc>
      </w:tr>
      <w:tr w:rsidR="00A63687" w14:paraId="05F86583" w14:textId="77777777" w:rsidTr="007F0922">
        <w:tc>
          <w:tcPr>
            <w:tcW w:w="4672" w:type="dxa"/>
          </w:tcPr>
          <w:p w14:paraId="0BEC8910" w14:textId="77777777" w:rsidR="00A63687" w:rsidRPr="00475681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0C52E20A" w14:textId="77777777" w:rsidR="00A63687" w:rsidRDefault="00A63687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2B64816" w14:textId="55BCCF85" w:rsidR="00A63687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Готова фотографія надрукована, а система залишається готовою до створення та друку наступної фотографії.</w:t>
            </w:r>
          </w:p>
        </w:tc>
      </w:tr>
    </w:tbl>
    <w:p w14:paraId="59C6F08D" w14:textId="77777777" w:rsidR="00A63687" w:rsidRDefault="00A63687" w:rsidP="00A63687">
      <w:pPr>
        <w:rPr>
          <w:rFonts w:ascii="Times New Roman" w:hAnsi="Times New Roman" w:cs="Times New Roman"/>
          <w:sz w:val="28"/>
          <w:szCs w:val="28"/>
        </w:rPr>
      </w:pPr>
    </w:p>
    <w:p w14:paraId="21C004ED" w14:textId="4B29FB64" w:rsidR="00A63687" w:rsidRDefault="00A72488" w:rsidP="00A636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A72488">
        <w:rPr>
          <w:rFonts w:ascii="Times New Roman" w:hAnsi="Times New Roman" w:cs="Times New Roman"/>
          <w:sz w:val="28"/>
          <w:szCs w:val="28"/>
        </w:rPr>
        <w:t>TC-06. Запуск програми без підключеного фотоапарата</w:t>
      </w:r>
    </w:p>
    <w:p w14:paraId="3A087976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7228807A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(Негативний)</w:t>
      </w:r>
    </w:p>
    <w:p w14:paraId="16D5B5A5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3341B971" w14:textId="1FA62F05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Пристрій: Фотоапарат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EOS 2000D / Комп'ютер (Windows)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2488" w14:paraId="484B0FDE" w14:textId="77777777" w:rsidTr="007F0922">
        <w:tc>
          <w:tcPr>
            <w:tcW w:w="4672" w:type="dxa"/>
          </w:tcPr>
          <w:p w14:paraId="22CA29D6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0B3AEF0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A72488" w14:paraId="01A0F6E7" w14:textId="77777777" w:rsidTr="007F0922">
        <w:tc>
          <w:tcPr>
            <w:tcW w:w="4672" w:type="dxa"/>
          </w:tcPr>
          <w:p w14:paraId="02AC99F5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329B0B78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D30B9DC" w14:textId="77777777" w:rsidR="00A72488" w:rsidRPr="00A72488" w:rsidRDefault="00A72488" w:rsidP="00A72488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41570424" w14:textId="2044DAF3" w:rsidR="00A72488" w:rsidRPr="00A72488" w:rsidRDefault="00A72488" w:rsidP="00A72488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встановлена на комп'ютері.</w:t>
            </w:r>
          </w:p>
          <w:p w14:paraId="6FED674D" w14:textId="4246B40B" w:rsidR="00A72488" w:rsidRPr="00475681" w:rsidRDefault="00A72488" w:rsidP="00A72488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 вимкнений та не підключений до комп'ютера.</w:t>
            </w:r>
          </w:p>
        </w:tc>
      </w:tr>
      <w:tr w:rsidR="00A72488" w14:paraId="41877A89" w14:textId="77777777" w:rsidTr="007F0922">
        <w:tc>
          <w:tcPr>
            <w:tcW w:w="4672" w:type="dxa"/>
          </w:tcPr>
          <w:p w14:paraId="172CAE33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2823896F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EF689E6" w14:textId="77777777" w:rsidR="00A72488" w:rsidRPr="00A72488" w:rsidRDefault="00A72488" w:rsidP="00A72488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Запустити програму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3153E68" w14:textId="3E4A0694" w:rsidR="00A72488" w:rsidRPr="00A72488" w:rsidRDefault="00A72488" w:rsidP="00A72488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повного завантаження програми.</w:t>
            </w:r>
          </w:p>
          <w:p w14:paraId="7107ED60" w14:textId="77777777" w:rsidR="00A72488" w:rsidRPr="00A72488" w:rsidRDefault="00A72488" w:rsidP="00A72488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 стан підключення фотоапарата у програмі.</w:t>
            </w:r>
          </w:p>
          <w:p w14:paraId="582A74A9" w14:textId="77777777" w:rsidR="00A72488" w:rsidRPr="00A72488" w:rsidRDefault="00A72488" w:rsidP="00A72488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Спробувати виконати фотографування без підключеного фотоапарата.</w:t>
            </w:r>
          </w:p>
          <w:p w14:paraId="34B29193" w14:textId="6FCA49BD" w:rsidR="00A72488" w:rsidRPr="00475681" w:rsidRDefault="00A72488" w:rsidP="00A72488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 реакцію програми на відсутність фотоапарата.</w:t>
            </w:r>
          </w:p>
        </w:tc>
      </w:tr>
      <w:tr w:rsidR="00A72488" w14:paraId="6C1E87EA" w14:textId="77777777" w:rsidTr="007F0922">
        <w:tc>
          <w:tcPr>
            <w:tcW w:w="4672" w:type="dxa"/>
          </w:tcPr>
          <w:p w14:paraId="0574B436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6932384F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46A70D7C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5D2F720" w14:textId="77777777" w:rsidR="00A72488" w:rsidRPr="00A72488" w:rsidRDefault="00A72488" w:rsidP="00A72488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запускається без критичних помилок.</w:t>
            </w:r>
          </w:p>
          <w:p w14:paraId="395F6B8E" w14:textId="67F32875" w:rsidR="00A72488" w:rsidRPr="00A72488" w:rsidRDefault="00A72488" w:rsidP="00A72488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визначає,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фотоапарат не підключений.</w:t>
            </w:r>
          </w:p>
          <w:p w14:paraId="1CADF3D7" w14:textId="77777777" w:rsidR="00A72488" w:rsidRPr="00A72488" w:rsidRDefault="00A72488" w:rsidP="00A72488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Користувач отримує повідомлення про відсутність підключення фотоапарата.</w:t>
            </w:r>
          </w:p>
          <w:p w14:paraId="58703CFF" w14:textId="77777777" w:rsidR="00A72488" w:rsidRPr="00A72488" w:rsidRDefault="00A72488" w:rsidP="00A72488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Фотографування не виконується.</w:t>
            </w:r>
          </w:p>
          <w:p w14:paraId="726D7496" w14:textId="64E0DDD3" w:rsidR="00A72488" w:rsidRPr="00475681" w:rsidRDefault="00A72488" w:rsidP="00A72488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продовжує працювати та не завершується аварійно.</w:t>
            </w:r>
          </w:p>
        </w:tc>
      </w:tr>
      <w:tr w:rsidR="00A72488" w14:paraId="290075F0" w14:textId="77777777" w:rsidTr="007F0922">
        <w:tc>
          <w:tcPr>
            <w:tcW w:w="4672" w:type="dxa"/>
          </w:tcPr>
          <w:p w14:paraId="6A510BB9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423BB1D1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07217133" w14:textId="2972F0F5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залишається запущеною та очікує підключення фотоапарата для подальшої роботи.</w:t>
            </w:r>
          </w:p>
        </w:tc>
      </w:tr>
    </w:tbl>
    <w:p w14:paraId="1EA7B4A7" w14:textId="77777777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</w:p>
    <w:p w14:paraId="4CEF460D" w14:textId="4E8AB089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A72488">
        <w:t xml:space="preserve"> </w:t>
      </w:r>
      <w:r w:rsidRPr="00A72488">
        <w:rPr>
          <w:rFonts w:ascii="Times New Roman" w:hAnsi="Times New Roman" w:cs="Times New Roman"/>
          <w:sz w:val="28"/>
          <w:szCs w:val="28"/>
        </w:rPr>
        <w:t>TC-07. Друк фотографії при недоступному принтері</w:t>
      </w:r>
    </w:p>
    <w:p w14:paraId="125F358B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6995E0A6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(Негативний)</w:t>
      </w:r>
    </w:p>
    <w:p w14:paraId="35D82143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Printing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4CFA3BC8" w14:textId="12AB4A82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Пристрій: Принтер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L1250 / Комп'ютер (Windows)</w:t>
      </w:r>
      <w:r w:rsidR="00E526F2">
        <w:rPr>
          <w:rFonts w:ascii="Times New Roman" w:hAnsi="Times New Roman" w:cs="Times New Roman"/>
          <w:sz w:val="28"/>
          <w:szCs w:val="28"/>
        </w:rPr>
        <w:t xml:space="preserve"> / </w:t>
      </w:r>
      <w:r w:rsidR="00E526F2" w:rsidRPr="00A72488">
        <w:rPr>
          <w:rFonts w:ascii="Times New Roman" w:hAnsi="Times New Roman" w:cs="Times New Roman"/>
          <w:sz w:val="28"/>
          <w:szCs w:val="28"/>
        </w:rPr>
        <w:t xml:space="preserve">Фотоапарат </w:t>
      </w:r>
      <w:proofErr w:type="spellStart"/>
      <w:r w:rsidR="00E526F2" w:rsidRPr="00A72488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="00E526F2" w:rsidRPr="00A72488">
        <w:rPr>
          <w:rFonts w:ascii="Times New Roman" w:hAnsi="Times New Roman" w:cs="Times New Roman"/>
          <w:sz w:val="28"/>
          <w:szCs w:val="28"/>
        </w:rPr>
        <w:t xml:space="preserve"> EOS 2000D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2488" w14:paraId="1C56842C" w14:textId="77777777" w:rsidTr="007F0922">
        <w:tc>
          <w:tcPr>
            <w:tcW w:w="4672" w:type="dxa"/>
          </w:tcPr>
          <w:p w14:paraId="4F3C50EE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57F991AD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A72488" w14:paraId="4E88766A" w14:textId="77777777" w:rsidTr="007F0922">
        <w:tc>
          <w:tcPr>
            <w:tcW w:w="4672" w:type="dxa"/>
          </w:tcPr>
          <w:p w14:paraId="3E195C28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6DF15201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918F55B" w14:textId="77777777" w:rsidR="00A72488" w:rsidRPr="00A72488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4D89A5E9" w14:textId="06A9229E" w:rsidR="00A72488" w:rsidRPr="00A72488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запущена.</w:t>
            </w:r>
          </w:p>
          <w:p w14:paraId="34AEAD3E" w14:textId="77777777" w:rsidR="00A72488" w:rsidRPr="00A72488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 та підключений до комп'ютера.</w:t>
            </w:r>
          </w:p>
          <w:p w14:paraId="2C38F5F2" w14:textId="77777777" w:rsidR="00A72488" w:rsidRPr="00A72488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У програмі увімкнений автоматичний друк.</w:t>
            </w:r>
          </w:p>
          <w:p w14:paraId="20401743" w14:textId="77777777" w:rsidR="00A72488" w:rsidRPr="00A72488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Принтер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Epson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L1250 вимкнений або не підключений до комп'ютера.</w:t>
            </w:r>
          </w:p>
          <w:p w14:paraId="1FDBCE5D" w14:textId="55C930B7" w:rsidR="00A72488" w:rsidRPr="00475681" w:rsidRDefault="00A72488" w:rsidP="00A72488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Шаблон для фотографії доступний програмі.</w:t>
            </w:r>
          </w:p>
        </w:tc>
      </w:tr>
      <w:tr w:rsidR="00A72488" w14:paraId="1FB3531E" w14:textId="77777777" w:rsidTr="007F0922">
        <w:tc>
          <w:tcPr>
            <w:tcW w:w="4672" w:type="dxa"/>
          </w:tcPr>
          <w:p w14:paraId="643395ED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2A0B81A3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DD3C62C" w14:textId="77777777" w:rsidR="00A72488" w:rsidRPr="00A72488" w:rsidRDefault="00A72488" w:rsidP="00A72488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Зробити фотографію за допомогою фотоапарата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0066606D" w14:textId="58AD20A6" w:rsidR="00A72488" w:rsidRPr="00A72488" w:rsidRDefault="00A72488" w:rsidP="00A72488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фотографії на комп'ютер.</w:t>
            </w:r>
          </w:p>
          <w:p w14:paraId="728DF249" w14:textId="77777777" w:rsidR="00A72488" w:rsidRPr="00A72488" w:rsidRDefault="00A72488" w:rsidP="00A72488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обробки фотографії та її накладання на шаблон.</w:t>
            </w:r>
          </w:p>
          <w:p w14:paraId="4A94DFAB" w14:textId="77777777" w:rsidR="00A72488" w:rsidRPr="00A72488" w:rsidRDefault="00A72488" w:rsidP="00A72488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Дочекатися спроби автоматичної передачі готового зображення на принтер.</w:t>
            </w:r>
          </w:p>
          <w:p w14:paraId="20BA21E7" w14:textId="4C5582CE" w:rsidR="00A72488" w:rsidRPr="00475681" w:rsidRDefault="00A72488" w:rsidP="00A72488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 реакцію програми на недоступність принтера.</w:t>
            </w:r>
          </w:p>
        </w:tc>
      </w:tr>
      <w:tr w:rsidR="00A72488" w14:paraId="1968C5D1" w14:textId="77777777" w:rsidTr="007F0922">
        <w:tc>
          <w:tcPr>
            <w:tcW w:w="4672" w:type="dxa"/>
          </w:tcPr>
          <w:p w14:paraId="3D886237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Очікуваний </w:t>
            </w:r>
          </w:p>
          <w:p w14:paraId="342CBA4A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32F36859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49CCDBD" w14:textId="77777777" w:rsidR="00A72488" w:rsidRPr="00A72488" w:rsidRDefault="00A72488" w:rsidP="00A72488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Фотографія успішно передається та обробляється програмою.</w:t>
            </w:r>
          </w:p>
          <w:p w14:paraId="2E8D8355" w14:textId="77010A6D" w:rsidR="00A72488" w:rsidRPr="00A72488" w:rsidRDefault="00A72488" w:rsidP="00A72488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Готове зображення формується та зберігається на комп'ютері.</w:t>
            </w:r>
          </w:p>
          <w:p w14:paraId="05F42C26" w14:textId="77777777" w:rsidR="00A72488" w:rsidRPr="00A72488" w:rsidRDefault="00A72488" w:rsidP="00A72488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Друк фотографії не виконується через недоступність принтера.</w:t>
            </w:r>
          </w:p>
          <w:p w14:paraId="034E603C" w14:textId="77777777" w:rsidR="00A72488" w:rsidRPr="00A72488" w:rsidRDefault="00A72488" w:rsidP="00A72488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повідомляє користувача про неможливість виконання друку.</w:t>
            </w:r>
          </w:p>
          <w:p w14:paraId="22EDD749" w14:textId="70CE9AA3" w:rsidR="00A72488" w:rsidRPr="00475681" w:rsidRDefault="00A72488" w:rsidP="00A72488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продовжує працювати без аварійного завершення.</w:t>
            </w:r>
          </w:p>
        </w:tc>
      </w:tr>
      <w:tr w:rsidR="00A72488" w14:paraId="263D6476" w14:textId="77777777" w:rsidTr="007F0922">
        <w:tc>
          <w:tcPr>
            <w:tcW w:w="4672" w:type="dxa"/>
          </w:tcPr>
          <w:p w14:paraId="6379A28A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4C5D6A23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6BDB109" w14:textId="4E3463F3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Готове зображення залишається збереженим на комп'ютері, програма продовжує працювати, а друк може бути виконаний після підключення принтера.</w:t>
            </w:r>
          </w:p>
        </w:tc>
      </w:tr>
    </w:tbl>
    <w:p w14:paraId="4D1675F5" w14:textId="77777777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</w:p>
    <w:p w14:paraId="64EDB89C" w14:textId="6C5F0493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</w:t>
      </w:r>
      <w:r w:rsidRPr="00A72488">
        <w:t xml:space="preserve"> </w:t>
      </w:r>
      <w:r w:rsidRPr="00A72488">
        <w:rPr>
          <w:rFonts w:ascii="Times New Roman" w:hAnsi="Times New Roman" w:cs="Times New Roman"/>
          <w:sz w:val="28"/>
          <w:szCs w:val="28"/>
        </w:rPr>
        <w:t>TC-08. Обробка фотографії при недоступному шаблоні</w:t>
      </w:r>
    </w:p>
    <w:p w14:paraId="2ED5935D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52831340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(Негативний)</w:t>
      </w:r>
    </w:p>
    <w:p w14:paraId="09866E7F" w14:textId="77777777" w:rsidR="00A72488" w:rsidRP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5B9997BC" w14:textId="22255EDA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  <w:r w:rsidRPr="00A72488">
        <w:rPr>
          <w:rFonts w:ascii="Times New Roman" w:hAnsi="Times New Roman" w:cs="Times New Roman"/>
          <w:sz w:val="28"/>
          <w:szCs w:val="28"/>
        </w:rPr>
        <w:t xml:space="preserve">Пристрій: Комп'ютер (Windows) / Фотоапарат </w:t>
      </w:r>
      <w:proofErr w:type="spellStart"/>
      <w:r w:rsidRPr="00A72488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A72488">
        <w:rPr>
          <w:rFonts w:ascii="Times New Roman" w:hAnsi="Times New Roman" w:cs="Times New Roman"/>
          <w:sz w:val="28"/>
          <w:szCs w:val="28"/>
        </w:rPr>
        <w:t xml:space="preserve"> EOS 2000D</w:t>
      </w:r>
      <w:r w:rsidR="00E526F2">
        <w:rPr>
          <w:rFonts w:ascii="Times New Roman" w:hAnsi="Times New Roman" w:cs="Times New Roman"/>
          <w:sz w:val="28"/>
          <w:szCs w:val="28"/>
        </w:rPr>
        <w:t xml:space="preserve"> / </w:t>
      </w:r>
      <w:r w:rsidR="00E526F2" w:rsidRPr="00A72488">
        <w:rPr>
          <w:rFonts w:ascii="Times New Roman" w:hAnsi="Times New Roman" w:cs="Times New Roman"/>
          <w:sz w:val="28"/>
          <w:szCs w:val="28"/>
        </w:rPr>
        <w:t xml:space="preserve">Принтер </w:t>
      </w:r>
      <w:proofErr w:type="spellStart"/>
      <w:r w:rsidR="00E526F2" w:rsidRPr="00A72488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="00E526F2" w:rsidRPr="00A72488">
        <w:rPr>
          <w:rFonts w:ascii="Times New Roman" w:hAnsi="Times New Roman" w:cs="Times New Roman"/>
          <w:sz w:val="28"/>
          <w:szCs w:val="28"/>
        </w:rPr>
        <w:t xml:space="preserve"> L1250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2488" w14:paraId="43C7DD72" w14:textId="77777777" w:rsidTr="007F0922">
        <w:tc>
          <w:tcPr>
            <w:tcW w:w="4672" w:type="dxa"/>
          </w:tcPr>
          <w:p w14:paraId="1461BD0C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49E30EE" w14:textId="77777777" w:rsidR="00A72488" w:rsidRDefault="00A72488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A72488" w14:paraId="284B097A" w14:textId="77777777" w:rsidTr="007F0922">
        <w:tc>
          <w:tcPr>
            <w:tcW w:w="4672" w:type="dxa"/>
          </w:tcPr>
          <w:p w14:paraId="65874716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11BF0DAF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912614E" w14:textId="77777777" w:rsidR="00A72488" w:rsidRPr="00A72488" w:rsidRDefault="00A72488" w:rsidP="00A72488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412BAE39" w14:textId="77777777" w:rsidR="00A72488" w:rsidRPr="00A72488" w:rsidRDefault="00A72488" w:rsidP="00A72488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запущена.</w:t>
            </w:r>
          </w:p>
          <w:p w14:paraId="43C7A616" w14:textId="77777777" w:rsidR="00A72488" w:rsidRPr="00A72488" w:rsidRDefault="00A72488" w:rsidP="00A72488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 та підключений до комп'ютера.</w:t>
            </w:r>
          </w:p>
          <w:p w14:paraId="5D3B6A9D" w14:textId="77777777" w:rsidR="00A72488" w:rsidRPr="00A72488" w:rsidRDefault="00A72488" w:rsidP="00A72488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Файл шаблону відсутній або недоступний для програми.</w:t>
            </w:r>
          </w:p>
          <w:p w14:paraId="6E4A0267" w14:textId="4B75F3F5" w:rsidR="00A72488" w:rsidRPr="00475681" w:rsidRDefault="00A72488" w:rsidP="00A72488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Автоматичний друк вимкнений.</w:t>
            </w:r>
          </w:p>
        </w:tc>
      </w:tr>
      <w:tr w:rsidR="00A72488" w14:paraId="2C275C00" w14:textId="77777777" w:rsidTr="007F0922">
        <w:tc>
          <w:tcPr>
            <w:tcW w:w="4672" w:type="dxa"/>
          </w:tcPr>
          <w:p w14:paraId="61B76210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Кроки  </w:t>
            </w:r>
          </w:p>
          <w:p w14:paraId="5339EA5C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320794A" w14:textId="77777777" w:rsidR="00A72488" w:rsidRPr="00A72488" w:rsidRDefault="00A72488" w:rsidP="00A72488">
            <w:pPr>
              <w:pStyle w:val="a9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Зробити фотографію за допомогою фотоапарата </w:t>
            </w:r>
            <w:proofErr w:type="spellStart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A72488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4FD9ED10" w14:textId="77777777" w:rsidR="00A72488" w:rsidRPr="00A72488" w:rsidRDefault="00A72488" w:rsidP="00A72488">
            <w:pPr>
              <w:pStyle w:val="a9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фотографії на комп'ютер.</w:t>
            </w:r>
          </w:p>
          <w:p w14:paraId="76686F34" w14:textId="77777777" w:rsidR="00A72488" w:rsidRPr="00A72488" w:rsidRDefault="00A72488" w:rsidP="00A72488">
            <w:pPr>
              <w:pStyle w:val="a9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Дочекатися спроби програми обробити отриману фотографію.</w:t>
            </w:r>
          </w:p>
          <w:p w14:paraId="1F7F096A" w14:textId="77777777" w:rsidR="00A72488" w:rsidRPr="00A72488" w:rsidRDefault="00A72488" w:rsidP="00A72488">
            <w:pPr>
              <w:pStyle w:val="a9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 реакцію програми на відсутність шаблону.</w:t>
            </w:r>
          </w:p>
          <w:p w14:paraId="4D5760BF" w14:textId="6798F428" w:rsidR="00A72488" w:rsidRPr="00475681" w:rsidRDefault="00A72488" w:rsidP="00A72488">
            <w:pPr>
              <w:pStyle w:val="a9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Перевірити, чи було створено готове зображення.</w:t>
            </w:r>
          </w:p>
        </w:tc>
      </w:tr>
      <w:tr w:rsidR="00A72488" w14:paraId="6A3B640B" w14:textId="77777777" w:rsidTr="007F0922">
        <w:tc>
          <w:tcPr>
            <w:tcW w:w="4672" w:type="dxa"/>
          </w:tcPr>
          <w:p w14:paraId="7D0132F4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320CBB5E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2D7CE163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DF51463" w14:textId="77777777" w:rsidR="00A72488" w:rsidRPr="00A72488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Фотографія успішно передається на комп'ютер.</w:t>
            </w:r>
          </w:p>
          <w:p w14:paraId="4E1BF7B3" w14:textId="77777777" w:rsidR="00A72488" w:rsidRPr="00A72488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визначає, що шаблон недоступний.</w:t>
            </w:r>
          </w:p>
          <w:p w14:paraId="21FA70C9" w14:textId="77777777" w:rsidR="00A72488" w:rsidRPr="00A72488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Користувач отримує повідомлення про помилку обробки зображення.</w:t>
            </w:r>
          </w:p>
          <w:p w14:paraId="1FC591EF" w14:textId="77777777" w:rsidR="00A72488" w:rsidRPr="00A72488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Готове зображення без шаблону не створюється.</w:t>
            </w:r>
          </w:p>
          <w:p w14:paraId="797C392A" w14:textId="77777777" w:rsidR="00A72488" w:rsidRPr="00A72488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Фотографія не передається на друк.</w:t>
            </w:r>
          </w:p>
          <w:p w14:paraId="07768E3D" w14:textId="2DA9FB11" w:rsidR="00A72488" w:rsidRPr="00475681" w:rsidRDefault="00A72488" w:rsidP="00A72488">
            <w:pPr>
              <w:pStyle w:val="a9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Програма не завершує роботу аварійно.</w:t>
            </w:r>
          </w:p>
        </w:tc>
      </w:tr>
      <w:tr w:rsidR="00A72488" w14:paraId="4169B68A" w14:textId="77777777" w:rsidTr="007F0922">
        <w:tc>
          <w:tcPr>
            <w:tcW w:w="4672" w:type="dxa"/>
          </w:tcPr>
          <w:p w14:paraId="0379E872" w14:textId="77777777" w:rsidR="00A72488" w:rsidRPr="00475681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76D706D9" w14:textId="7777777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22E9DD5" w14:textId="0A819517" w:rsidR="00A72488" w:rsidRDefault="00A72488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2488">
              <w:rPr>
                <w:rFonts w:ascii="Times New Roman" w:hAnsi="Times New Roman" w:cs="Times New Roman"/>
                <w:sz w:val="28"/>
                <w:szCs w:val="28"/>
              </w:rPr>
              <w:t>Отримана фотографія залишається збереженою на комп'ютері, готове зображення не створено, а програма залишається запущеною для подальшої роботи.</w:t>
            </w:r>
          </w:p>
        </w:tc>
      </w:tr>
    </w:tbl>
    <w:p w14:paraId="03B598AE" w14:textId="77777777" w:rsidR="00A72488" w:rsidRDefault="00A72488" w:rsidP="00A72488">
      <w:pPr>
        <w:rPr>
          <w:rFonts w:ascii="Times New Roman" w:hAnsi="Times New Roman" w:cs="Times New Roman"/>
          <w:sz w:val="28"/>
          <w:szCs w:val="28"/>
        </w:rPr>
      </w:pPr>
    </w:p>
    <w:p w14:paraId="22C20A28" w14:textId="348C4F8C" w:rsidR="00E526F2" w:rsidRDefault="00E526F2" w:rsidP="00A72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r w:rsidRPr="00E526F2">
        <w:t xml:space="preserve"> </w:t>
      </w:r>
      <w:r w:rsidRPr="00E526F2">
        <w:rPr>
          <w:rFonts w:ascii="Times New Roman" w:hAnsi="Times New Roman" w:cs="Times New Roman"/>
          <w:sz w:val="28"/>
          <w:szCs w:val="28"/>
        </w:rPr>
        <w:t xml:space="preserve">TC-09. </w:t>
      </w:r>
      <w:r w:rsidR="00F71E6A" w:rsidRPr="00F71E6A">
        <w:rPr>
          <w:rFonts w:ascii="Times New Roman" w:hAnsi="Times New Roman" w:cs="Times New Roman"/>
          <w:sz w:val="28"/>
          <w:szCs w:val="28"/>
        </w:rPr>
        <w:t>Повторний цикл створення та друку фотографії</w:t>
      </w:r>
    </w:p>
    <w:p w14:paraId="2A9458FC" w14:textId="6F42AFFF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(Високий)</w:t>
      </w:r>
    </w:p>
    <w:p w14:paraId="18267A44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172D3775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202EE245" w14:textId="351134B3" w:rsid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Пристрій: Фотоапарат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EOS 2000D / Комп'ютер (Windows)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Pr="00E526F2">
        <w:rPr>
          <w:rFonts w:ascii="Times New Roman" w:hAnsi="Times New Roman" w:cs="Times New Roman"/>
          <w:sz w:val="28"/>
          <w:szCs w:val="28"/>
        </w:rPr>
        <w:t xml:space="preserve">Принтер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L1250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26F2" w14:paraId="441C0125" w14:textId="77777777" w:rsidTr="007F0922">
        <w:tc>
          <w:tcPr>
            <w:tcW w:w="4672" w:type="dxa"/>
          </w:tcPr>
          <w:p w14:paraId="3FDB404A" w14:textId="77777777" w:rsidR="00E526F2" w:rsidRDefault="00E526F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4673" w:type="dxa"/>
          </w:tcPr>
          <w:p w14:paraId="593E3FA2" w14:textId="77777777" w:rsidR="00E526F2" w:rsidRDefault="00E526F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E526F2" w14:paraId="205C8510" w14:textId="77777777" w:rsidTr="007F0922">
        <w:tc>
          <w:tcPr>
            <w:tcW w:w="4672" w:type="dxa"/>
          </w:tcPr>
          <w:p w14:paraId="0164B360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0F420F91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39EB422" w14:textId="77777777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6A715BCF" w14:textId="496E55E5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запущена.</w:t>
            </w:r>
          </w:p>
          <w:p w14:paraId="19DBFDC7" w14:textId="77777777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Фотоапарат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EOS 2000D увімкнений та підключений до комп'ютера.</w:t>
            </w:r>
          </w:p>
          <w:p w14:paraId="27A36C26" w14:textId="77777777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Принтер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Epson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L1250 увімкнений та готовий до друку.</w:t>
            </w:r>
          </w:p>
          <w:p w14:paraId="4378B1C4" w14:textId="77777777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У програмі увімкнений автоматичний друк.</w:t>
            </w:r>
          </w:p>
          <w:p w14:paraId="08487C61" w14:textId="77777777" w:rsidR="00E526F2" w:rsidRPr="00E526F2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Перша фотографія була успішно створена, оброблена та надрукована.</w:t>
            </w:r>
          </w:p>
          <w:p w14:paraId="2E76D880" w14:textId="2B65C62D" w:rsidR="00E526F2" w:rsidRPr="00475681" w:rsidRDefault="00E526F2" w:rsidP="00E526F2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Програма залишається запущеною після завершення першого циклу.</w:t>
            </w:r>
          </w:p>
        </w:tc>
      </w:tr>
      <w:tr w:rsidR="00E526F2" w14:paraId="7A9C7066" w14:textId="77777777" w:rsidTr="007F0922">
        <w:tc>
          <w:tcPr>
            <w:tcW w:w="4672" w:type="dxa"/>
          </w:tcPr>
          <w:p w14:paraId="18697322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20729B4C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85EBBD0" w14:textId="77777777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Зробити нову фотографію за допомогою фотоапарата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Canon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EOS 2000D.</w:t>
            </w:r>
          </w:p>
          <w:p w14:paraId="0557E1AC" w14:textId="647CAF3B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Дочекатися передачі нової фотографії на комп'ютер.</w:t>
            </w:r>
          </w:p>
          <w:p w14:paraId="1779456D" w14:textId="77777777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обробки фотографії та її накладання на шаблон.</w:t>
            </w:r>
          </w:p>
          <w:p w14:paraId="22691415" w14:textId="77777777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Перевірити створення нового готового зображення.</w:t>
            </w:r>
          </w:p>
          <w:p w14:paraId="343426EC" w14:textId="77777777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Дочекатися автоматичної передачі готового зображення на принтер.</w:t>
            </w:r>
          </w:p>
          <w:p w14:paraId="4FC5F58A" w14:textId="77777777" w:rsidR="00E526F2" w:rsidRPr="00E526F2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Дочекатися завершення друку.</w:t>
            </w:r>
          </w:p>
          <w:p w14:paraId="207D1BB3" w14:textId="786985BF" w:rsidR="00E526F2" w:rsidRPr="00475681" w:rsidRDefault="00E526F2" w:rsidP="00E526F2">
            <w:pPr>
              <w:pStyle w:val="a9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Перевірити надруковану фотографію.</w:t>
            </w:r>
          </w:p>
        </w:tc>
      </w:tr>
      <w:tr w:rsidR="00E526F2" w14:paraId="1C54FF20" w14:textId="77777777" w:rsidTr="007F0922">
        <w:tc>
          <w:tcPr>
            <w:tcW w:w="4672" w:type="dxa"/>
          </w:tcPr>
          <w:p w14:paraId="5E90F91B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Очікуваний </w:t>
            </w:r>
          </w:p>
          <w:p w14:paraId="7AB16AFB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036207CA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ED1C496" w14:textId="77777777" w:rsidR="00E526F2" w:rsidRPr="00E526F2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Нова фотографія успішно передається на комп'ютер.</w:t>
            </w:r>
          </w:p>
          <w:p w14:paraId="106F966C" w14:textId="77777777" w:rsidR="00E526F2" w:rsidRPr="00E526F2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визначає нову фотографію та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накладає її на шаблон.</w:t>
            </w:r>
          </w:p>
          <w:p w14:paraId="23EA5E3D" w14:textId="77777777" w:rsidR="00E526F2" w:rsidRPr="00E526F2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Для друку використовується нове сформоване зображення, а не попереднє.</w:t>
            </w:r>
          </w:p>
          <w:p w14:paraId="712E1C0E" w14:textId="77777777" w:rsidR="00E526F2" w:rsidRPr="00E526F2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Готове зображення автоматично передається на принтер.</w:t>
            </w:r>
          </w:p>
          <w:p w14:paraId="10F73362" w14:textId="77777777" w:rsidR="00E526F2" w:rsidRPr="00E526F2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Принтер успішно друкує нову фотографію.</w:t>
            </w:r>
          </w:p>
          <w:p w14:paraId="79CF2F42" w14:textId="767AF876" w:rsidR="00E526F2" w:rsidRPr="00475681" w:rsidRDefault="00E526F2" w:rsidP="00E526F2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Увесь повторний цикл виконується без необхідності перезапуску програми.</w:t>
            </w:r>
          </w:p>
        </w:tc>
      </w:tr>
      <w:tr w:rsidR="00E526F2" w14:paraId="7FCB1A91" w14:textId="77777777" w:rsidTr="007F0922">
        <w:tc>
          <w:tcPr>
            <w:tcW w:w="4672" w:type="dxa"/>
          </w:tcPr>
          <w:p w14:paraId="03CC23C1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49844E46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3BB9EE1" w14:textId="2AC4CF84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Нова фотографія оброблена та надрукована, а програма залишається запущеною і готовою до наступного циклу роботи.</w:t>
            </w:r>
          </w:p>
        </w:tc>
      </w:tr>
    </w:tbl>
    <w:p w14:paraId="0A823295" w14:textId="77777777" w:rsid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</w:p>
    <w:p w14:paraId="54F02E48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r w:rsidRPr="00E526F2">
        <w:rPr>
          <w:rFonts w:ascii="Times New Roman" w:hAnsi="Times New Roman" w:cs="Times New Roman"/>
          <w:sz w:val="28"/>
          <w:szCs w:val="28"/>
        </w:rPr>
        <w:t>TC-10. Завершення роботи програми</w:t>
      </w:r>
    </w:p>
    <w:p w14:paraId="1D2C6B15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Пріоритет: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(Середній)</w:t>
      </w:r>
    </w:p>
    <w:p w14:paraId="4C14BFD2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(Позитивний)</w:t>
      </w:r>
    </w:p>
    <w:p w14:paraId="530FC829" w14:textId="77777777" w:rsidR="00E526F2" w:rsidRP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E52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6F2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331865B3" w14:textId="1F7EA3D0" w:rsid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  <w:r w:rsidRPr="00E526F2">
        <w:rPr>
          <w:rFonts w:ascii="Times New Roman" w:hAnsi="Times New Roman" w:cs="Times New Roman"/>
          <w:sz w:val="28"/>
          <w:szCs w:val="28"/>
        </w:rPr>
        <w:t>Пристрій: Комп'ютер (Windows)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26F2" w14:paraId="04F7A865" w14:textId="77777777" w:rsidTr="007F0922">
        <w:tc>
          <w:tcPr>
            <w:tcW w:w="4672" w:type="dxa"/>
          </w:tcPr>
          <w:p w14:paraId="2BA4810A" w14:textId="77777777" w:rsidR="00E526F2" w:rsidRDefault="00E526F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0F72948" w14:textId="77777777" w:rsidR="00E526F2" w:rsidRDefault="00E526F2" w:rsidP="007F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E526F2" w14:paraId="26A73600" w14:textId="77777777" w:rsidTr="007F0922">
        <w:tc>
          <w:tcPr>
            <w:tcW w:w="4672" w:type="dxa"/>
          </w:tcPr>
          <w:p w14:paraId="2C03DA1F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Передумови  </w:t>
            </w:r>
          </w:p>
          <w:p w14:paraId="2AD3B047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8347C49" w14:textId="77777777" w:rsidR="00E526F2" w:rsidRPr="00E526F2" w:rsidRDefault="00E526F2" w:rsidP="00E526F2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Комп'ютер увімкнений.</w:t>
            </w:r>
          </w:p>
          <w:p w14:paraId="3090A98D" w14:textId="6E8559AF" w:rsidR="00E526F2" w:rsidRPr="00E526F2" w:rsidRDefault="00E526F2" w:rsidP="00E526F2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фотобудки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запущена.</w:t>
            </w:r>
          </w:p>
          <w:p w14:paraId="38C5666E" w14:textId="77777777" w:rsidR="00E526F2" w:rsidRPr="00E526F2" w:rsidRDefault="00E526F2" w:rsidP="00E526F2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Головне вікно програми відображається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7F76C7F" w14:textId="77777777" w:rsidR="00E526F2" w:rsidRPr="00E526F2" w:rsidRDefault="00E526F2" w:rsidP="00E526F2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Попередній цикл створення та друку фотографії завершено.</w:t>
            </w:r>
          </w:p>
          <w:p w14:paraId="2E484C63" w14:textId="3A09F225" w:rsidR="00E526F2" w:rsidRPr="00475681" w:rsidRDefault="00E526F2" w:rsidP="00E526F2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У програмі відсутні активні процеси обробки або друку фотографії.</w:t>
            </w:r>
          </w:p>
        </w:tc>
      </w:tr>
      <w:tr w:rsidR="00E526F2" w14:paraId="4A5BD98B" w14:textId="77777777" w:rsidTr="007F0922">
        <w:tc>
          <w:tcPr>
            <w:tcW w:w="4672" w:type="dxa"/>
          </w:tcPr>
          <w:p w14:paraId="77CF7523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Кроки  </w:t>
            </w:r>
          </w:p>
          <w:p w14:paraId="6CCDC96E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EEA0540" w14:textId="77777777" w:rsidR="00E526F2" w:rsidRPr="00E526F2" w:rsidRDefault="00E526F2" w:rsidP="00E526F2">
            <w:pPr>
              <w:pStyle w:val="a9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Натиснути кнопку «Завершити роботу».</w:t>
            </w:r>
          </w:p>
          <w:p w14:paraId="32D83055" w14:textId="77777777" w:rsidR="00E526F2" w:rsidRPr="00E526F2" w:rsidRDefault="00E526F2" w:rsidP="00E526F2">
            <w:pPr>
              <w:pStyle w:val="a9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Дочекатися завершення роботи програми.</w:t>
            </w:r>
          </w:p>
          <w:p w14:paraId="2AC2FCAE" w14:textId="77777777" w:rsidR="00E526F2" w:rsidRPr="00E526F2" w:rsidRDefault="00E526F2" w:rsidP="00E526F2">
            <w:pPr>
              <w:pStyle w:val="a9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Перевірити закриття головного вікна програми.</w:t>
            </w:r>
          </w:p>
          <w:p w14:paraId="156463D9" w14:textId="77777777" w:rsidR="00E526F2" w:rsidRPr="00E526F2" w:rsidRDefault="00E526F2" w:rsidP="00E526F2">
            <w:pPr>
              <w:pStyle w:val="a9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Перевірити, що після завершення роботи не з'являються повідомлення про помилки.</w:t>
            </w:r>
          </w:p>
          <w:p w14:paraId="58E0FD22" w14:textId="47573DFE" w:rsidR="00E526F2" w:rsidRPr="00475681" w:rsidRDefault="00E526F2" w:rsidP="00E526F2">
            <w:pPr>
              <w:pStyle w:val="a9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Повторно запустити програму та перевірити можливість її нормального запуску.</w:t>
            </w:r>
          </w:p>
        </w:tc>
      </w:tr>
      <w:tr w:rsidR="00E526F2" w14:paraId="5B0E0ECC" w14:textId="77777777" w:rsidTr="007F0922">
        <w:tc>
          <w:tcPr>
            <w:tcW w:w="4672" w:type="dxa"/>
          </w:tcPr>
          <w:p w14:paraId="40B57B51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Очікуваний </w:t>
            </w:r>
          </w:p>
          <w:p w14:paraId="0D48B9C1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 </w:t>
            </w:r>
          </w:p>
          <w:p w14:paraId="3A0AE719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0F07A6DE" w14:textId="77777777" w:rsidR="00E526F2" w:rsidRPr="00E526F2" w:rsidRDefault="00E526F2" w:rsidP="00E526F2">
            <w:pPr>
              <w:pStyle w:val="a9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Після натискання кнопки «Завершити роботу» програма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завершує роботу.</w:t>
            </w:r>
          </w:p>
          <w:p w14:paraId="33994B4C" w14:textId="77777777" w:rsidR="00E526F2" w:rsidRPr="00E526F2" w:rsidRDefault="00E526F2" w:rsidP="00E526F2">
            <w:pPr>
              <w:pStyle w:val="a9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Головне вікно програми закривається.</w:t>
            </w:r>
          </w:p>
          <w:p w14:paraId="1AEA6260" w14:textId="77777777" w:rsidR="00E526F2" w:rsidRPr="00E526F2" w:rsidRDefault="00E526F2" w:rsidP="00E526F2">
            <w:pPr>
              <w:pStyle w:val="a9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Під час завершення роботи не виникають повідомлення про помилки.</w:t>
            </w:r>
          </w:p>
          <w:p w14:paraId="2CCCC675" w14:textId="77777777" w:rsidR="00E526F2" w:rsidRPr="00E526F2" w:rsidRDefault="00E526F2" w:rsidP="00E526F2">
            <w:pPr>
              <w:pStyle w:val="a9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Після завершення програму можна повторно запустити.</w:t>
            </w:r>
          </w:p>
          <w:p w14:paraId="2B14E125" w14:textId="46E63837" w:rsidR="00E526F2" w:rsidRPr="00475681" w:rsidRDefault="00E526F2" w:rsidP="00E526F2">
            <w:pPr>
              <w:pStyle w:val="a9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Після повторного запуску програма працює у звичайному режимі.</w:t>
            </w:r>
          </w:p>
        </w:tc>
      </w:tr>
      <w:tr w:rsidR="00E526F2" w14:paraId="184E878B" w14:textId="77777777" w:rsidTr="007F0922">
        <w:tc>
          <w:tcPr>
            <w:tcW w:w="4672" w:type="dxa"/>
          </w:tcPr>
          <w:p w14:paraId="455A9774" w14:textId="77777777" w:rsidR="00E526F2" w:rsidRPr="00475681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Постумови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3F7113D5" w14:textId="77777777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  <w:proofErr w:type="spellEnd"/>
            <w:r w:rsidRPr="004756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012B249" w14:textId="6C247BDA" w:rsidR="00E526F2" w:rsidRDefault="00E526F2" w:rsidP="007F0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</w:t>
            </w:r>
            <w:proofErr w:type="spellStart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E526F2">
              <w:rPr>
                <w:rFonts w:ascii="Times New Roman" w:hAnsi="Times New Roman" w:cs="Times New Roman"/>
                <w:sz w:val="28"/>
                <w:szCs w:val="28"/>
              </w:rPr>
              <w:t xml:space="preserve"> завершила роботу та може бути повторно запущена користувачем.</w:t>
            </w:r>
          </w:p>
        </w:tc>
      </w:tr>
    </w:tbl>
    <w:p w14:paraId="1552FC44" w14:textId="77777777" w:rsidR="00E526F2" w:rsidRDefault="00E526F2" w:rsidP="00E526F2">
      <w:pPr>
        <w:rPr>
          <w:rFonts w:ascii="Times New Roman" w:hAnsi="Times New Roman" w:cs="Times New Roman"/>
          <w:sz w:val="28"/>
          <w:szCs w:val="28"/>
        </w:rPr>
      </w:pPr>
    </w:p>
    <w:p w14:paraId="78D0016D" w14:textId="6B491903" w:rsidR="0027191B" w:rsidRPr="00A72488" w:rsidRDefault="0027191B" w:rsidP="00271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27191B">
        <w:rPr>
          <w:rFonts w:ascii="Times New Roman" w:hAnsi="Times New Roman" w:cs="Times New Roman"/>
          <w:sz w:val="28"/>
          <w:szCs w:val="28"/>
        </w:rPr>
        <w:t>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7191B">
        <w:rPr>
          <w:rFonts w:ascii="Times New Roman" w:hAnsi="Times New Roman" w:cs="Times New Roman"/>
          <w:sz w:val="28"/>
          <w:szCs w:val="28"/>
        </w:rPr>
        <w:t xml:space="preserve"> теоретичні знання і розвину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7191B">
        <w:rPr>
          <w:rFonts w:ascii="Times New Roman" w:hAnsi="Times New Roman" w:cs="Times New Roman"/>
          <w:sz w:val="28"/>
          <w:szCs w:val="28"/>
        </w:rPr>
        <w:t xml:space="preserve"> практичні навички із роботи QA\QC. За результатами виконання практичної роботи </w:t>
      </w:r>
      <w:r>
        <w:rPr>
          <w:rFonts w:ascii="Times New Roman" w:hAnsi="Times New Roman" w:cs="Times New Roman"/>
          <w:sz w:val="28"/>
          <w:szCs w:val="28"/>
        </w:rPr>
        <w:t>набув</w:t>
      </w:r>
      <w:r w:rsidRPr="0027191B">
        <w:rPr>
          <w:rFonts w:ascii="Times New Roman" w:hAnsi="Times New Roman" w:cs="Times New Roman"/>
          <w:sz w:val="28"/>
          <w:szCs w:val="28"/>
        </w:rPr>
        <w:t xml:space="preserve"> вміння створювати чіткі, лаконічні та атомарні тест-кейси при тестуванн</w:t>
      </w:r>
      <w:r w:rsidR="003D3336">
        <w:rPr>
          <w:rFonts w:ascii="Times New Roman" w:hAnsi="Times New Roman" w:cs="Times New Roman"/>
          <w:sz w:val="28"/>
          <w:szCs w:val="28"/>
        </w:rPr>
        <w:t>і</w:t>
      </w:r>
      <w:r w:rsidRPr="0027191B">
        <w:rPr>
          <w:rFonts w:ascii="Times New Roman" w:hAnsi="Times New Roman" w:cs="Times New Roman"/>
          <w:sz w:val="28"/>
          <w:szCs w:val="28"/>
        </w:rPr>
        <w:t xml:space="preserve"> різних пристроїв та програм, а також вміння інтерпретувати результати виконання різних тестів.</w:t>
      </w:r>
    </w:p>
    <w:sectPr w:rsidR="0027191B" w:rsidRPr="00A72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7A0"/>
    <w:multiLevelType w:val="hybridMultilevel"/>
    <w:tmpl w:val="72963D6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E6B86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F5803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76712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94E1A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A31E9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03ACA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14DBA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636E6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537E8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8217A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957C61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07C8D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1A30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705A5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55615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C2308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93441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60696"/>
    <w:multiLevelType w:val="hybridMultilevel"/>
    <w:tmpl w:val="8CEEF0F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55C28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8585C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8620E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826BF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E41EA1"/>
    <w:multiLevelType w:val="hybridMultilevel"/>
    <w:tmpl w:val="F3B891D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C55FB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25074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282DCD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16CB0"/>
    <w:multiLevelType w:val="hybridMultilevel"/>
    <w:tmpl w:val="F3B89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C3A64"/>
    <w:multiLevelType w:val="hybridMultilevel"/>
    <w:tmpl w:val="8CEEF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323536"/>
    <w:multiLevelType w:val="hybridMultilevel"/>
    <w:tmpl w:val="72963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843870">
    <w:abstractNumId w:val="23"/>
  </w:num>
  <w:num w:numId="2" w16cid:durableId="732511399">
    <w:abstractNumId w:val="0"/>
  </w:num>
  <w:num w:numId="3" w16cid:durableId="1428696495">
    <w:abstractNumId w:val="18"/>
  </w:num>
  <w:num w:numId="4" w16cid:durableId="1643735492">
    <w:abstractNumId w:val="27"/>
  </w:num>
  <w:num w:numId="5" w16cid:durableId="1182470195">
    <w:abstractNumId w:val="25"/>
  </w:num>
  <w:num w:numId="6" w16cid:durableId="1186671522">
    <w:abstractNumId w:val="28"/>
  </w:num>
  <w:num w:numId="7" w16cid:durableId="598685290">
    <w:abstractNumId w:val="7"/>
  </w:num>
  <w:num w:numId="8" w16cid:durableId="1024743366">
    <w:abstractNumId w:val="26"/>
  </w:num>
  <w:num w:numId="9" w16cid:durableId="1545412814">
    <w:abstractNumId w:val="13"/>
  </w:num>
  <w:num w:numId="10" w16cid:durableId="405348225">
    <w:abstractNumId w:val="16"/>
  </w:num>
  <w:num w:numId="11" w16cid:durableId="1087732769">
    <w:abstractNumId w:val="24"/>
  </w:num>
  <w:num w:numId="12" w16cid:durableId="1968658467">
    <w:abstractNumId w:val="11"/>
  </w:num>
  <w:num w:numId="13" w16cid:durableId="147065564">
    <w:abstractNumId w:val="10"/>
  </w:num>
  <w:num w:numId="14" w16cid:durableId="688024522">
    <w:abstractNumId w:val="6"/>
  </w:num>
  <w:num w:numId="15" w16cid:durableId="1173640952">
    <w:abstractNumId w:val="19"/>
  </w:num>
  <w:num w:numId="16" w16cid:durableId="112942569">
    <w:abstractNumId w:val="12"/>
  </w:num>
  <w:num w:numId="17" w16cid:durableId="1864636599">
    <w:abstractNumId w:val="9"/>
  </w:num>
  <w:num w:numId="18" w16cid:durableId="1560019761">
    <w:abstractNumId w:val="3"/>
  </w:num>
  <w:num w:numId="19" w16cid:durableId="86586968">
    <w:abstractNumId w:val="4"/>
  </w:num>
  <w:num w:numId="20" w16cid:durableId="937908846">
    <w:abstractNumId w:val="2"/>
  </w:num>
  <w:num w:numId="21" w16cid:durableId="2042120273">
    <w:abstractNumId w:val="5"/>
  </w:num>
  <w:num w:numId="22" w16cid:durableId="1452286780">
    <w:abstractNumId w:val="8"/>
  </w:num>
  <w:num w:numId="23" w16cid:durableId="1640114540">
    <w:abstractNumId w:val="17"/>
  </w:num>
  <w:num w:numId="24" w16cid:durableId="945650730">
    <w:abstractNumId w:val="14"/>
  </w:num>
  <w:num w:numId="25" w16cid:durableId="538056518">
    <w:abstractNumId w:val="22"/>
  </w:num>
  <w:num w:numId="26" w16cid:durableId="2033416886">
    <w:abstractNumId w:val="21"/>
  </w:num>
  <w:num w:numId="27" w16cid:durableId="832910063">
    <w:abstractNumId w:val="15"/>
  </w:num>
  <w:num w:numId="28" w16cid:durableId="249705056">
    <w:abstractNumId w:val="20"/>
  </w:num>
  <w:num w:numId="29" w16cid:durableId="190649791">
    <w:abstractNumId w:val="29"/>
  </w:num>
  <w:num w:numId="30" w16cid:durableId="89339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40"/>
    <w:rsid w:val="00006977"/>
    <w:rsid w:val="000264E2"/>
    <w:rsid w:val="0002660D"/>
    <w:rsid w:val="0005489A"/>
    <w:rsid w:val="000563D3"/>
    <w:rsid w:val="00061A3E"/>
    <w:rsid w:val="00070AE8"/>
    <w:rsid w:val="001B4292"/>
    <w:rsid w:val="001E456E"/>
    <w:rsid w:val="002367A3"/>
    <w:rsid w:val="0027191B"/>
    <w:rsid w:val="002B1230"/>
    <w:rsid w:val="00351210"/>
    <w:rsid w:val="00361F7D"/>
    <w:rsid w:val="00367D39"/>
    <w:rsid w:val="003B4424"/>
    <w:rsid w:val="003D3336"/>
    <w:rsid w:val="003E5685"/>
    <w:rsid w:val="00402BFA"/>
    <w:rsid w:val="004258FD"/>
    <w:rsid w:val="0042784D"/>
    <w:rsid w:val="00436E6A"/>
    <w:rsid w:val="00443F62"/>
    <w:rsid w:val="00475681"/>
    <w:rsid w:val="004C5218"/>
    <w:rsid w:val="00542BFB"/>
    <w:rsid w:val="00597D0D"/>
    <w:rsid w:val="005A5A94"/>
    <w:rsid w:val="005C1E52"/>
    <w:rsid w:val="00624940"/>
    <w:rsid w:val="00666CC9"/>
    <w:rsid w:val="00770CA8"/>
    <w:rsid w:val="008350FC"/>
    <w:rsid w:val="008E48A9"/>
    <w:rsid w:val="009B17F3"/>
    <w:rsid w:val="009C7A3E"/>
    <w:rsid w:val="00A63687"/>
    <w:rsid w:val="00A72488"/>
    <w:rsid w:val="00B14598"/>
    <w:rsid w:val="00C3259E"/>
    <w:rsid w:val="00C576D8"/>
    <w:rsid w:val="00CE6B9C"/>
    <w:rsid w:val="00D623CC"/>
    <w:rsid w:val="00DF48FD"/>
    <w:rsid w:val="00E01936"/>
    <w:rsid w:val="00E03D75"/>
    <w:rsid w:val="00E526F2"/>
    <w:rsid w:val="00E607AA"/>
    <w:rsid w:val="00ED3C31"/>
    <w:rsid w:val="00F41435"/>
    <w:rsid w:val="00F54A0D"/>
    <w:rsid w:val="00F71E6A"/>
    <w:rsid w:val="00F81707"/>
    <w:rsid w:val="00F9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2CC9"/>
  <w15:chartTrackingRefBased/>
  <w15:docId w15:val="{95E3763A-0ED9-4081-9104-0C2E3A9D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2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9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9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9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9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9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9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4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4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94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9C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9C7A3E"/>
  </w:style>
  <w:style w:type="character" w:customStyle="1" w:styleId="eop">
    <w:name w:val="eop"/>
    <w:basedOn w:val="a0"/>
    <w:rsid w:val="009C7A3E"/>
  </w:style>
  <w:style w:type="character" w:styleId="ae">
    <w:name w:val="Hyperlink"/>
    <w:basedOn w:val="a0"/>
    <w:uiPriority w:val="99"/>
    <w:unhideWhenUsed/>
    <w:rsid w:val="001E45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456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475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14</Pages>
  <Words>2088</Words>
  <Characters>11904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Курочка</dc:creator>
  <cp:keywords/>
  <dc:description/>
  <cp:lastModifiedBy>Петро Курочка</cp:lastModifiedBy>
  <cp:revision>26</cp:revision>
  <dcterms:created xsi:type="dcterms:W3CDTF">2026-09-24T15:49:00Z</dcterms:created>
  <dcterms:modified xsi:type="dcterms:W3CDTF">2026-10-03T11:26:00Z</dcterms:modified>
</cp:coreProperties>
</file>