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E8A4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36"/>
          <w:szCs w:val="36"/>
        </w:rPr>
        <w:t>МІНІСТЕРСТВО ОСВІТИ І НАУКИ УКРАЇНИ</w:t>
      </w:r>
      <w:r w:rsidRPr="001E456E">
        <w:rPr>
          <w:rStyle w:val="eop"/>
          <w:sz w:val="36"/>
          <w:szCs w:val="36"/>
        </w:rPr>
        <w:t> </w:t>
      </w:r>
    </w:p>
    <w:p w14:paraId="5352A9E1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32"/>
          <w:szCs w:val="32"/>
        </w:rPr>
      </w:pPr>
      <w:r w:rsidRPr="001E456E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42980FC2" wp14:editId="5EA15220">
            <wp:extent cx="285750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EF76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32"/>
          <w:szCs w:val="32"/>
        </w:rPr>
        <w:t>Національний технічний університет «Дніпровська політехніка»</w:t>
      </w:r>
      <w:r w:rsidRPr="001E456E">
        <w:rPr>
          <w:rStyle w:val="eop"/>
          <w:sz w:val="32"/>
          <w:szCs w:val="32"/>
        </w:rPr>
        <w:t> </w:t>
      </w:r>
    </w:p>
    <w:p w14:paraId="6D2E49B9" w14:textId="77777777" w:rsidR="009C7A3E" w:rsidRPr="001E456E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eop"/>
          <w:sz w:val="28"/>
          <w:szCs w:val="28"/>
        </w:rPr>
        <w:t> </w:t>
      </w:r>
    </w:p>
    <w:p w14:paraId="23CF1F77" w14:textId="77777777" w:rsidR="009C7A3E" w:rsidRPr="001E456E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eop"/>
          <w:sz w:val="28"/>
          <w:szCs w:val="28"/>
        </w:rPr>
        <w:t> </w:t>
      </w:r>
    </w:p>
    <w:p w14:paraId="5BF6E960" w14:textId="77777777" w:rsidR="009C7A3E" w:rsidRPr="001E456E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eop"/>
          <w:sz w:val="28"/>
          <w:szCs w:val="28"/>
        </w:rPr>
        <w:t> </w:t>
      </w:r>
    </w:p>
    <w:p w14:paraId="2A63FD37" w14:textId="77777777" w:rsidR="009C7A3E" w:rsidRPr="001E456E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28"/>
          <w:szCs w:val="28"/>
        </w:rPr>
        <w:t>Кафедра ПЗКС</w:t>
      </w:r>
      <w:r w:rsidRPr="001E456E">
        <w:rPr>
          <w:rStyle w:val="eop"/>
          <w:sz w:val="28"/>
          <w:szCs w:val="28"/>
        </w:rPr>
        <w:t> </w:t>
      </w:r>
    </w:p>
    <w:p w14:paraId="58F5EBB0" w14:textId="77777777" w:rsidR="009C7A3E" w:rsidRPr="001E456E" w:rsidRDefault="009C7A3E" w:rsidP="009C7A3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eop"/>
          <w:sz w:val="28"/>
          <w:szCs w:val="28"/>
        </w:rPr>
        <w:t> </w:t>
      </w:r>
    </w:p>
    <w:p w14:paraId="6D5FAE6E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36"/>
          <w:szCs w:val="36"/>
        </w:rPr>
        <w:t>ЗВІТ</w:t>
      </w:r>
      <w:r w:rsidRPr="001E456E">
        <w:rPr>
          <w:rStyle w:val="eop"/>
          <w:sz w:val="36"/>
          <w:szCs w:val="36"/>
        </w:rPr>
        <w:t> </w:t>
      </w:r>
    </w:p>
    <w:p w14:paraId="0AB39698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32"/>
          <w:szCs w:val="32"/>
        </w:rPr>
        <w:t>з практичної роботи № 1</w:t>
      </w:r>
      <w:r w:rsidRPr="001E456E">
        <w:rPr>
          <w:rStyle w:val="eop"/>
          <w:sz w:val="32"/>
          <w:szCs w:val="32"/>
        </w:rPr>
        <w:t> </w:t>
      </w:r>
    </w:p>
    <w:p w14:paraId="26A4F699" w14:textId="46329864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28"/>
          <w:szCs w:val="28"/>
        </w:rPr>
        <w:t> дисципліни «</w:t>
      </w:r>
      <w:r w:rsidR="00DF48FD" w:rsidRPr="001E456E">
        <w:rPr>
          <w:rStyle w:val="normaltextrun"/>
          <w:sz w:val="28"/>
          <w:szCs w:val="28"/>
        </w:rPr>
        <w:t>Аналіз програмного забезпечення</w:t>
      </w:r>
      <w:r w:rsidRPr="001E456E">
        <w:rPr>
          <w:rStyle w:val="normaltextrun"/>
          <w:sz w:val="28"/>
          <w:szCs w:val="28"/>
        </w:rPr>
        <w:t>»</w:t>
      </w:r>
      <w:r w:rsidRPr="001E456E">
        <w:rPr>
          <w:rStyle w:val="eop"/>
          <w:sz w:val="28"/>
          <w:szCs w:val="28"/>
        </w:rPr>
        <w:t> </w:t>
      </w:r>
    </w:p>
    <w:p w14:paraId="219519F6" w14:textId="77777777" w:rsidR="009C7A3E" w:rsidRPr="001E456E" w:rsidRDefault="009C7A3E" w:rsidP="009C7A3E">
      <w:pPr>
        <w:pStyle w:val="paragraph"/>
        <w:spacing w:before="0" w:beforeAutospacing="0" w:after="0" w:afterAutospacing="0"/>
        <w:ind w:firstLine="4860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eop"/>
          <w:sz w:val="28"/>
          <w:szCs w:val="28"/>
        </w:rPr>
        <w:t> </w:t>
      </w:r>
    </w:p>
    <w:p w14:paraId="7011A5B1" w14:textId="77777777" w:rsidR="009C7A3E" w:rsidRPr="001E456E" w:rsidRDefault="009C7A3E" w:rsidP="009C7A3E">
      <w:pPr>
        <w:pStyle w:val="paragraph"/>
        <w:spacing w:before="0" w:beforeAutospacing="0" w:after="0" w:afterAutospacing="0"/>
        <w:ind w:firstLine="2700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28"/>
          <w:szCs w:val="28"/>
        </w:rPr>
        <w:t>             </w:t>
      </w:r>
      <w:r w:rsidRPr="001E456E">
        <w:rPr>
          <w:rStyle w:val="eop"/>
          <w:sz w:val="28"/>
          <w:szCs w:val="28"/>
        </w:rPr>
        <w:t> </w:t>
      </w:r>
    </w:p>
    <w:p w14:paraId="700E6166" w14:textId="77777777" w:rsidR="009C7A3E" w:rsidRPr="001E456E" w:rsidRDefault="009C7A3E" w:rsidP="009C7A3E">
      <w:pPr>
        <w:pStyle w:val="paragraph"/>
        <w:spacing w:before="0" w:beforeAutospacing="0" w:after="0" w:afterAutospacing="0"/>
        <w:ind w:firstLine="270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28"/>
          <w:szCs w:val="28"/>
        </w:rPr>
        <w:t>              Виконав: ст. гр. 121-</w:t>
      </w:r>
      <w:r w:rsidRPr="001E456E">
        <w:rPr>
          <w:rStyle w:val="normaltextrun"/>
          <w:sz w:val="28"/>
          <w:szCs w:val="28"/>
          <w:lang w:eastAsia="zh-CN"/>
        </w:rPr>
        <w:t>2</w:t>
      </w:r>
      <w:r w:rsidRPr="001E456E">
        <w:rPr>
          <w:rStyle w:val="normaltextrun"/>
          <w:sz w:val="28"/>
          <w:szCs w:val="28"/>
        </w:rPr>
        <w:t>3</w:t>
      </w:r>
      <w:r w:rsidRPr="001E456E">
        <w:rPr>
          <w:rStyle w:val="normaltextrun"/>
          <w:sz w:val="28"/>
          <w:szCs w:val="28"/>
          <w:lang w:eastAsia="zh-CN"/>
        </w:rPr>
        <w:t>-1</w:t>
      </w:r>
      <w:r w:rsidRPr="001E456E">
        <w:rPr>
          <w:rStyle w:val="normaltextrun"/>
          <w:sz w:val="28"/>
          <w:szCs w:val="28"/>
        </w:rPr>
        <w:t>  </w:t>
      </w:r>
      <w:r w:rsidRPr="001E456E">
        <w:rPr>
          <w:rStyle w:val="eop"/>
          <w:sz w:val="28"/>
          <w:szCs w:val="28"/>
        </w:rPr>
        <w:t> </w:t>
      </w:r>
    </w:p>
    <w:p w14:paraId="72BB67AF" w14:textId="77777777" w:rsidR="009C7A3E" w:rsidRPr="001E456E" w:rsidRDefault="009C7A3E" w:rsidP="009C7A3E">
      <w:pPr>
        <w:pStyle w:val="paragraph"/>
        <w:spacing w:before="0" w:beforeAutospacing="0" w:after="0" w:afterAutospacing="0"/>
        <w:ind w:firstLine="270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28"/>
          <w:szCs w:val="28"/>
        </w:rPr>
        <w:t>              Курочка Петро Павлович</w:t>
      </w:r>
      <w:r w:rsidRPr="001E456E">
        <w:rPr>
          <w:rStyle w:val="eop"/>
          <w:sz w:val="28"/>
          <w:szCs w:val="28"/>
        </w:rPr>
        <w:t> </w:t>
      </w:r>
    </w:p>
    <w:p w14:paraId="1A85987E" w14:textId="77777777" w:rsidR="009C7A3E" w:rsidRPr="001E456E" w:rsidRDefault="009C7A3E" w:rsidP="009C7A3E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eop"/>
          <w:sz w:val="28"/>
          <w:szCs w:val="28"/>
        </w:rPr>
        <w:t> </w:t>
      </w:r>
    </w:p>
    <w:p w14:paraId="1237CD41" w14:textId="3DB618DC" w:rsidR="009C7A3E" w:rsidRPr="001E456E" w:rsidRDefault="009C7A3E" w:rsidP="009C7A3E">
      <w:pPr>
        <w:pStyle w:val="paragraph"/>
        <w:spacing w:before="0" w:beforeAutospacing="0" w:after="0" w:afterAutospacing="0"/>
        <w:ind w:firstLine="270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28"/>
          <w:szCs w:val="28"/>
        </w:rPr>
        <w:t xml:space="preserve">              Перевірив: </w:t>
      </w:r>
      <w:r w:rsidR="00DF48FD" w:rsidRPr="001E456E">
        <w:rPr>
          <w:sz w:val="28"/>
          <w:szCs w:val="28"/>
        </w:rPr>
        <w:t xml:space="preserve">Шевченко </w:t>
      </w:r>
      <w:r w:rsidR="00DF48FD" w:rsidRPr="001E456E">
        <w:rPr>
          <w:sz w:val="28"/>
          <w:szCs w:val="28"/>
        </w:rPr>
        <w:t>Ю. О.</w:t>
      </w:r>
    </w:p>
    <w:p w14:paraId="01C9E1ED" w14:textId="77777777" w:rsidR="009C7A3E" w:rsidRPr="001E456E" w:rsidRDefault="009C7A3E" w:rsidP="009C7A3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eop"/>
          <w:sz w:val="28"/>
          <w:szCs w:val="28"/>
        </w:rPr>
        <w:t> </w:t>
      </w:r>
    </w:p>
    <w:p w14:paraId="38ECF420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E456E">
        <w:rPr>
          <w:rStyle w:val="eop"/>
          <w:sz w:val="28"/>
          <w:szCs w:val="28"/>
        </w:rPr>
        <w:t> </w:t>
      </w:r>
    </w:p>
    <w:p w14:paraId="755E3DD9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B77B6F4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AB271B3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2AC0CFAC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1EBC5D6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0D11801B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36C4BB8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CA1CFBA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06AACC0B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616281AF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B15FF8D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5F98A0F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1322004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B0306A1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E222BC5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FF62A3C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21BF41CD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E456E">
        <w:rPr>
          <w:rStyle w:val="eop"/>
          <w:sz w:val="28"/>
          <w:szCs w:val="28"/>
        </w:rPr>
        <w:t> </w:t>
      </w:r>
    </w:p>
    <w:p w14:paraId="414C0EA5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DDA9A1F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1E456E">
        <w:rPr>
          <w:rStyle w:val="normaltextrun"/>
          <w:sz w:val="28"/>
          <w:szCs w:val="28"/>
        </w:rPr>
        <w:t>Дніпро</w:t>
      </w:r>
      <w:r w:rsidRPr="001E456E">
        <w:rPr>
          <w:rStyle w:val="eop"/>
          <w:sz w:val="28"/>
          <w:szCs w:val="28"/>
        </w:rPr>
        <w:t> </w:t>
      </w:r>
    </w:p>
    <w:p w14:paraId="66576A5B" w14:textId="77777777" w:rsidR="009C7A3E" w:rsidRPr="001E456E" w:rsidRDefault="009C7A3E" w:rsidP="009C7A3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 w:rsidRPr="001E456E">
        <w:rPr>
          <w:rStyle w:val="normaltextrun"/>
          <w:sz w:val="28"/>
          <w:szCs w:val="28"/>
        </w:rPr>
        <w:t>2026</w:t>
      </w:r>
    </w:p>
    <w:p w14:paraId="4E5699D4" w14:textId="2CF3B984" w:rsidR="002B1230" w:rsidRPr="001E456E" w:rsidRDefault="002B1230" w:rsidP="002B1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lastRenderedPageBreak/>
        <w:t>ПРАКТИЧНА РОБОТА №1</w:t>
      </w:r>
    </w:p>
    <w:p w14:paraId="32376551" w14:textId="0B6D8E81" w:rsidR="002B1230" w:rsidRPr="001E456E" w:rsidRDefault="002B1230" w:rsidP="002B1230">
      <w:pPr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 xml:space="preserve">Тема: Підписання персонального документа за допомогою кваліфікованого електронного підпису (КЕП).   </w:t>
      </w:r>
    </w:p>
    <w:p w14:paraId="3DF2537B" w14:textId="1D20B933" w:rsidR="00B14598" w:rsidRPr="001E456E" w:rsidRDefault="002B1230" w:rsidP="002B1230">
      <w:pPr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>Мета: закріпити теоретичні знання і розвинути практичні навички у підписанні документації із використанням КЕП.</w:t>
      </w:r>
    </w:p>
    <w:p w14:paraId="0631457A" w14:textId="13A9BDA0" w:rsidR="002B1230" w:rsidRPr="001E456E" w:rsidRDefault="002B1230" w:rsidP="002B1230">
      <w:pPr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>Завдання</w:t>
      </w:r>
      <w:r w:rsidRPr="001E456E">
        <w:rPr>
          <w:rFonts w:ascii="Times New Roman" w:hAnsi="Times New Roman" w:cs="Times New Roman"/>
          <w:sz w:val="28"/>
          <w:szCs w:val="28"/>
        </w:rPr>
        <w:t xml:space="preserve">: </w:t>
      </w:r>
      <w:r w:rsidRPr="001E456E">
        <w:rPr>
          <w:rFonts w:ascii="Times New Roman" w:hAnsi="Times New Roman" w:cs="Times New Roman"/>
          <w:sz w:val="28"/>
          <w:szCs w:val="28"/>
        </w:rPr>
        <w:t>Створити документ у форматі *.pdf. В цьому документі написати кілька речень з фактами про себе. Підписати цей документ за допомогою кваліфікованого цифрового підпису (КЕП), використовуючи любі безкоштовні сервіси. Результат виконання завантажити викладачеві для перевірки.</w:t>
      </w:r>
    </w:p>
    <w:p w14:paraId="2FFB89AE" w14:textId="7AF071E4" w:rsidR="00E03D75" w:rsidRPr="001E456E" w:rsidRDefault="00E03D75" w:rsidP="00E03D75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>Хід роботи</w:t>
      </w:r>
    </w:p>
    <w:p w14:paraId="55DC503D" w14:textId="57D7E533" w:rsidR="00E03D75" w:rsidRPr="001E456E" w:rsidRDefault="00E03D75" w:rsidP="00E03D75">
      <w:pPr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 xml:space="preserve">1. Переходимо на </w:t>
      </w:r>
      <w:r w:rsidRPr="001E456E">
        <w:rPr>
          <w:rFonts w:ascii="Times New Roman" w:hAnsi="Times New Roman" w:cs="Times New Roman"/>
          <w:sz w:val="28"/>
          <w:szCs w:val="28"/>
        </w:rPr>
        <w:t>сайт «Акредитований центр сертифікації ключів АЦСК»</w:t>
      </w:r>
      <w:r w:rsidR="00F81707" w:rsidRPr="001E456E">
        <w:rPr>
          <w:rFonts w:ascii="Times New Roman" w:hAnsi="Times New Roman" w:cs="Times New Roman"/>
          <w:sz w:val="28"/>
          <w:szCs w:val="28"/>
        </w:rPr>
        <w:t xml:space="preserve"> (рис.1)</w:t>
      </w:r>
      <w:r w:rsidRPr="001E456E">
        <w:rPr>
          <w:rFonts w:ascii="Times New Roman" w:hAnsi="Times New Roman" w:cs="Times New Roman"/>
          <w:sz w:val="28"/>
          <w:szCs w:val="28"/>
        </w:rPr>
        <w:t xml:space="preserve"> та натискаємо на </w:t>
      </w:r>
      <w:r w:rsidRPr="001E456E">
        <w:rPr>
          <w:rFonts w:ascii="Times New Roman" w:hAnsi="Times New Roman" w:cs="Times New Roman"/>
          <w:sz w:val="28"/>
          <w:szCs w:val="28"/>
        </w:rPr>
        <w:t>пункт «Підписати документ» і завантажуємо файл для підпису</w:t>
      </w:r>
      <w:r w:rsidR="00F81707" w:rsidRPr="001E456E">
        <w:rPr>
          <w:rFonts w:ascii="Times New Roman" w:hAnsi="Times New Roman" w:cs="Times New Roman"/>
          <w:sz w:val="28"/>
          <w:szCs w:val="28"/>
        </w:rPr>
        <w:t xml:space="preserve"> (рис.2).</w:t>
      </w:r>
    </w:p>
    <w:p w14:paraId="372A3469" w14:textId="77777777" w:rsidR="00F81707" w:rsidRPr="001E456E" w:rsidRDefault="00F81707" w:rsidP="00E03D75">
      <w:pPr>
        <w:rPr>
          <w:rFonts w:ascii="Times New Roman" w:hAnsi="Times New Roman" w:cs="Times New Roman"/>
          <w:sz w:val="28"/>
          <w:szCs w:val="28"/>
        </w:rPr>
      </w:pPr>
    </w:p>
    <w:p w14:paraId="2CEA4F6E" w14:textId="61AA06B6" w:rsidR="00E03D75" w:rsidRPr="001E456E" w:rsidRDefault="00E03D75" w:rsidP="00F81707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D05D17" wp14:editId="53AAD7EC">
            <wp:extent cx="5940425" cy="2997200"/>
            <wp:effectExtent l="0" t="0" r="3175" b="0"/>
            <wp:docPr id="108041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10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24A8" w14:textId="125B27EC" w:rsidR="00F81707" w:rsidRPr="001E456E" w:rsidRDefault="00F81707" w:rsidP="00F81707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 xml:space="preserve">Рис.1. Сайт </w:t>
      </w:r>
      <w:r w:rsidRPr="001E456E">
        <w:rPr>
          <w:rFonts w:ascii="Times New Roman" w:hAnsi="Times New Roman" w:cs="Times New Roman"/>
          <w:sz w:val="28"/>
          <w:szCs w:val="28"/>
        </w:rPr>
        <w:t>«Акредитований центр сертифікації ключів АЦСК»</w:t>
      </w:r>
      <w:r w:rsidRPr="001E456E">
        <w:rPr>
          <w:rFonts w:ascii="Times New Roman" w:hAnsi="Times New Roman" w:cs="Times New Roman"/>
          <w:sz w:val="28"/>
          <w:szCs w:val="28"/>
        </w:rPr>
        <w:t>.</w:t>
      </w:r>
    </w:p>
    <w:p w14:paraId="1BF99489" w14:textId="37359BD3" w:rsidR="00E03D75" w:rsidRPr="001E456E" w:rsidRDefault="00E03D75" w:rsidP="00F81707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A7D02F" wp14:editId="592A7DCD">
            <wp:extent cx="5940425" cy="2892425"/>
            <wp:effectExtent l="0" t="0" r="3175" b="3175"/>
            <wp:docPr id="196560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4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8069" w14:textId="1BC7C967" w:rsidR="00F81707" w:rsidRPr="001E456E" w:rsidRDefault="00F81707" w:rsidP="00F81707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 xml:space="preserve">Рис.2. </w:t>
      </w:r>
      <w:r w:rsidR="001E456E" w:rsidRPr="001E456E">
        <w:rPr>
          <w:rFonts w:ascii="Times New Roman" w:hAnsi="Times New Roman" w:cs="Times New Roman"/>
          <w:sz w:val="28"/>
          <w:szCs w:val="28"/>
        </w:rPr>
        <w:t>Місце для завантаження файлу.</w:t>
      </w:r>
    </w:p>
    <w:p w14:paraId="68C381B4" w14:textId="77777777" w:rsidR="001E456E" w:rsidRPr="001E456E" w:rsidRDefault="001E456E" w:rsidP="00F817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F20074" w14:textId="4F08BB99" w:rsidR="00443F62" w:rsidRPr="001E456E" w:rsidRDefault="00443F62" w:rsidP="00E03D75">
      <w:pPr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>2.</w:t>
      </w:r>
      <w:r w:rsidR="0042784D" w:rsidRPr="001E456E">
        <w:t xml:space="preserve"> </w:t>
      </w:r>
      <w:r w:rsidR="0042784D" w:rsidRPr="001E456E">
        <w:rPr>
          <w:rFonts w:ascii="Times New Roman" w:hAnsi="Times New Roman" w:cs="Times New Roman"/>
          <w:sz w:val="28"/>
          <w:szCs w:val="28"/>
        </w:rPr>
        <w:t>Виконуємо авторизацію через «Приват24»</w:t>
      </w:r>
      <w:r w:rsidR="001E456E" w:rsidRPr="001E456E">
        <w:rPr>
          <w:rFonts w:ascii="Times New Roman" w:hAnsi="Times New Roman" w:cs="Times New Roman"/>
          <w:sz w:val="28"/>
          <w:szCs w:val="28"/>
        </w:rPr>
        <w:t xml:space="preserve"> (рис.3)</w:t>
      </w:r>
      <w:r w:rsidR="0042784D" w:rsidRPr="001E456E">
        <w:rPr>
          <w:rFonts w:ascii="Times New Roman" w:hAnsi="Times New Roman" w:cs="Times New Roman"/>
          <w:sz w:val="28"/>
          <w:szCs w:val="28"/>
        </w:rPr>
        <w:t xml:space="preserve"> і підтверджуємо підписання документа</w:t>
      </w:r>
      <w:r w:rsidR="001E456E" w:rsidRPr="001E456E">
        <w:rPr>
          <w:rFonts w:ascii="Times New Roman" w:hAnsi="Times New Roman" w:cs="Times New Roman"/>
          <w:sz w:val="28"/>
          <w:szCs w:val="28"/>
        </w:rPr>
        <w:t xml:space="preserve"> (Рис.4)</w:t>
      </w:r>
    </w:p>
    <w:p w14:paraId="3DBB5E22" w14:textId="77777777" w:rsidR="001E456E" w:rsidRPr="001E456E" w:rsidRDefault="001E456E" w:rsidP="00E03D75">
      <w:pPr>
        <w:rPr>
          <w:rFonts w:ascii="Times New Roman" w:hAnsi="Times New Roman" w:cs="Times New Roman"/>
          <w:sz w:val="28"/>
          <w:szCs w:val="28"/>
        </w:rPr>
      </w:pPr>
    </w:p>
    <w:p w14:paraId="1B12073A" w14:textId="20A210FA" w:rsidR="00443F62" w:rsidRPr="001E456E" w:rsidRDefault="00443F62" w:rsidP="001E4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7212CD" wp14:editId="14F7F3C6">
            <wp:extent cx="5940425" cy="2921635"/>
            <wp:effectExtent l="0" t="0" r="3175" b="0"/>
            <wp:docPr id="1109342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2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B755" w14:textId="493AC976" w:rsidR="001E456E" w:rsidRPr="001E456E" w:rsidRDefault="001E456E" w:rsidP="001E4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 xml:space="preserve">Рис.3. QR-код для авторизації </w:t>
      </w:r>
      <w:r>
        <w:rPr>
          <w:rFonts w:ascii="Times New Roman" w:hAnsi="Times New Roman" w:cs="Times New Roman"/>
          <w:sz w:val="28"/>
          <w:szCs w:val="28"/>
        </w:rPr>
        <w:t>та підтвердження.</w:t>
      </w:r>
    </w:p>
    <w:p w14:paraId="168D0B7F" w14:textId="55BE52BA" w:rsidR="00443F62" w:rsidRDefault="00443F62" w:rsidP="001E4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789373" wp14:editId="597FB579">
            <wp:extent cx="5940425" cy="3680460"/>
            <wp:effectExtent l="0" t="0" r="3175" b="0"/>
            <wp:docPr id="1726086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86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89C7" w14:textId="3DAB22CA" w:rsidR="001E456E" w:rsidRDefault="001E456E" w:rsidP="001E45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 Сторінка для завантаження файлів.</w:t>
      </w:r>
    </w:p>
    <w:p w14:paraId="021FD906" w14:textId="77777777" w:rsidR="001E456E" w:rsidRPr="001E456E" w:rsidRDefault="001E456E" w:rsidP="001E45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7DB0D1" w14:textId="2BA9700F" w:rsidR="00443F62" w:rsidRDefault="00443F62" w:rsidP="0042784D">
      <w:pPr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t xml:space="preserve">3. </w:t>
      </w:r>
      <w:r w:rsidR="0042784D" w:rsidRPr="001E456E">
        <w:rPr>
          <w:rFonts w:ascii="Times New Roman" w:hAnsi="Times New Roman" w:cs="Times New Roman"/>
          <w:sz w:val="28"/>
          <w:szCs w:val="28"/>
        </w:rPr>
        <w:t>Перевіряємо файл</w:t>
      </w:r>
      <w:r w:rsidR="0042784D" w:rsidRPr="001E456E">
        <w:rPr>
          <w:rFonts w:ascii="Times New Roman" w:hAnsi="Times New Roman" w:cs="Times New Roman"/>
          <w:sz w:val="28"/>
          <w:szCs w:val="28"/>
        </w:rPr>
        <w:t xml:space="preserve"> на наявність КЕП </w:t>
      </w:r>
      <w:r w:rsidR="0042784D" w:rsidRPr="001E456E">
        <w:rPr>
          <w:rFonts w:ascii="Times New Roman" w:hAnsi="Times New Roman" w:cs="Times New Roman"/>
          <w:sz w:val="28"/>
          <w:szCs w:val="28"/>
        </w:rPr>
        <w:t>використовуючи</w:t>
      </w:r>
      <w:r w:rsidR="0042784D" w:rsidRPr="001E456E">
        <w:rPr>
          <w:rFonts w:ascii="Times New Roman" w:hAnsi="Times New Roman" w:cs="Times New Roman"/>
          <w:sz w:val="28"/>
          <w:szCs w:val="28"/>
        </w:rPr>
        <w:t xml:space="preserve"> сайт</w:t>
      </w:r>
      <w:r w:rsidR="0042784D" w:rsidRPr="001E456E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1E456E" w:rsidRPr="005C04C0">
          <w:rPr>
            <w:rStyle w:val="ae"/>
            <w:rFonts w:ascii="Times New Roman" w:hAnsi="Times New Roman" w:cs="Times New Roman"/>
            <w:sz w:val="28"/>
            <w:szCs w:val="28"/>
          </w:rPr>
          <w:t>https://czo.gov.ua/verify</w:t>
        </w:r>
      </w:hyperlink>
      <w:r w:rsidR="001E456E">
        <w:rPr>
          <w:rFonts w:ascii="Times New Roman" w:hAnsi="Times New Roman" w:cs="Times New Roman"/>
          <w:sz w:val="28"/>
          <w:szCs w:val="28"/>
        </w:rPr>
        <w:t>, за рис. 5.</w:t>
      </w:r>
    </w:p>
    <w:p w14:paraId="1C3116FF" w14:textId="77777777" w:rsidR="001E456E" w:rsidRPr="001E456E" w:rsidRDefault="001E456E" w:rsidP="0042784D">
      <w:pPr>
        <w:rPr>
          <w:rFonts w:ascii="Times New Roman" w:hAnsi="Times New Roman" w:cs="Times New Roman"/>
          <w:sz w:val="28"/>
          <w:szCs w:val="28"/>
        </w:rPr>
      </w:pPr>
    </w:p>
    <w:p w14:paraId="471A36EF" w14:textId="76412366" w:rsidR="00443F62" w:rsidRDefault="00443F62" w:rsidP="001E4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5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F7F05F" wp14:editId="02F21950">
            <wp:extent cx="5940425" cy="1360805"/>
            <wp:effectExtent l="0" t="0" r="3175" b="0"/>
            <wp:docPr id="121673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39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1B3E" w14:textId="4817FEB3" w:rsidR="001E456E" w:rsidRPr="001E456E" w:rsidRDefault="001E456E" w:rsidP="001E45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Рис.5. Перевірка файлу на підпис.</w:t>
      </w:r>
    </w:p>
    <w:p w14:paraId="6AA50896" w14:textId="77777777" w:rsidR="0042784D" w:rsidRPr="001E456E" w:rsidRDefault="0042784D" w:rsidP="00E03D75">
      <w:pPr>
        <w:rPr>
          <w:rFonts w:ascii="Times New Roman" w:hAnsi="Times New Roman" w:cs="Times New Roman"/>
          <w:sz w:val="28"/>
          <w:szCs w:val="28"/>
        </w:rPr>
      </w:pPr>
    </w:p>
    <w:p w14:paraId="426BFD53" w14:textId="223FC839" w:rsidR="0042784D" w:rsidRPr="00F81707" w:rsidRDefault="0042784D" w:rsidP="00E03D7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456E">
        <w:rPr>
          <w:rFonts w:ascii="Times New Roman" w:hAnsi="Times New Roman" w:cs="Times New Roman"/>
          <w:sz w:val="28"/>
          <w:szCs w:val="28"/>
        </w:rPr>
        <w:t xml:space="preserve">Висновок: </w:t>
      </w:r>
      <w:r w:rsidRPr="001E456E">
        <w:rPr>
          <w:rFonts w:ascii="Times New Roman" w:hAnsi="Times New Roman" w:cs="Times New Roman"/>
          <w:sz w:val="28"/>
          <w:szCs w:val="28"/>
        </w:rPr>
        <w:t>закріпи</w:t>
      </w:r>
      <w:r w:rsidRPr="001E456E">
        <w:rPr>
          <w:rFonts w:ascii="Times New Roman" w:hAnsi="Times New Roman" w:cs="Times New Roman"/>
          <w:sz w:val="28"/>
          <w:szCs w:val="28"/>
        </w:rPr>
        <w:t>в</w:t>
      </w:r>
      <w:r w:rsidRPr="001E456E">
        <w:rPr>
          <w:rFonts w:ascii="Times New Roman" w:hAnsi="Times New Roman" w:cs="Times New Roman"/>
          <w:sz w:val="28"/>
          <w:szCs w:val="28"/>
        </w:rPr>
        <w:t xml:space="preserve"> теоретичні знання і розвину</w:t>
      </w:r>
      <w:r w:rsidRPr="001E456E">
        <w:rPr>
          <w:rFonts w:ascii="Times New Roman" w:hAnsi="Times New Roman" w:cs="Times New Roman"/>
          <w:sz w:val="28"/>
          <w:szCs w:val="28"/>
        </w:rPr>
        <w:t>в</w:t>
      </w:r>
      <w:r w:rsidRPr="001E456E">
        <w:rPr>
          <w:rFonts w:ascii="Times New Roman" w:hAnsi="Times New Roman" w:cs="Times New Roman"/>
          <w:sz w:val="28"/>
          <w:szCs w:val="28"/>
        </w:rPr>
        <w:t xml:space="preserve"> практичні навички у підписанні документації із використанням КЕП. За результатами виконання практичної роботи </w:t>
      </w:r>
      <w:r w:rsidRPr="001E456E">
        <w:rPr>
          <w:rFonts w:ascii="Times New Roman" w:hAnsi="Times New Roman" w:cs="Times New Roman"/>
          <w:sz w:val="28"/>
          <w:szCs w:val="28"/>
        </w:rPr>
        <w:t>навчився</w:t>
      </w:r>
      <w:r w:rsidRPr="001E456E">
        <w:rPr>
          <w:rFonts w:ascii="Times New Roman" w:hAnsi="Times New Roman" w:cs="Times New Roman"/>
          <w:sz w:val="28"/>
          <w:szCs w:val="28"/>
        </w:rPr>
        <w:t xml:space="preserve"> підписувати особисту документацію з використанням кваліфікованого електронного підпису за допомогою різних сервісів і додатків.</w:t>
      </w:r>
    </w:p>
    <w:sectPr w:rsidR="0042784D" w:rsidRPr="00F81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40"/>
    <w:rsid w:val="00006977"/>
    <w:rsid w:val="0005489A"/>
    <w:rsid w:val="00061A3E"/>
    <w:rsid w:val="001B4292"/>
    <w:rsid w:val="001E456E"/>
    <w:rsid w:val="002367A3"/>
    <w:rsid w:val="002B1230"/>
    <w:rsid w:val="003B4424"/>
    <w:rsid w:val="003E5685"/>
    <w:rsid w:val="00402BFA"/>
    <w:rsid w:val="004258FD"/>
    <w:rsid w:val="0042784D"/>
    <w:rsid w:val="00436E6A"/>
    <w:rsid w:val="00443F62"/>
    <w:rsid w:val="004C5218"/>
    <w:rsid w:val="00542BFB"/>
    <w:rsid w:val="005C1E52"/>
    <w:rsid w:val="00624940"/>
    <w:rsid w:val="00770CA8"/>
    <w:rsid w:val="008350FC"/>
    <w:rsid w:val="009B17F3"/>
    <w:rsid w:val="009C7A3E"/>
    <w:rsid w:val="00B14598"/>
    <w:rsid w:val="00C3259E"/>
    <w:rsid w:val="00C576D8"/>
    <w:rsid w:val="00CE6B9C"/>
    <w:rsid w:val="00DF48FD"/>
    <w:rsid w:val="00E03D75"/>
    <w:rsid w:val="00ED3C31"/>
    <w:rsid w:val="00F54A0D"/>
    <w:rsid w:val="00F8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2CC9"/>
  <w15:chartTrackingRefBased/>
  <w15:docId w15:val="{95E3763A-0ED9-4081-9104-0C2E3A9D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62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9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9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9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9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9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9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2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2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24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9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9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249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94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9C7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9C7A3E"/>
  </w:style>
  <w:style w:type="character" w:customStyle="1" w:styleId="eop">
    <w:name w:val="eop"/>
    <w:basedOn w:val="a0"/>
    <w:rsid w:val="009C7A3E"/>
  </w:style>
  <w:style w:type="character" w:styleId="ae">
    <w:name w:val="Hyperlink"/>
    <w:basedOn w:val="a0"/>
    <w:uiPriority w:val="99"/>
    <w:unhideWhenUsed/>
    <w:rsid w:val="001E456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4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czo.gov.ua/ver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Курочка</dc:creator>
  <cp:keywords/>
  <dc:description/>
  <cp:lastModifiedBy>Петро Курочка</cp:lastModifiedBy>
  <cp:revision>13</cp:revision>
  <dcterms:created xsi:type="dcterms:W3CDTF">2026-09-24T15:49:00Z</dcterms:created>
  <dcterms:modified xsi:type="dcterms:W3CDTF">2026-10-03T08:53:00Z</dcterms:modified>
</cp:coreProperties>
</file>