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C7222" w14:textId="77777777" w:rsidR="00873FAF" w:rsidRDefault="00C61928" w:rsidP="00873FAF">
      <w:pPr>
        <w:spacing w:before="120" w:after="240" w:line="240" w:lineRule="auto"/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ACM SIGCOMM 2017</w:t>
      </w:r>
      <w:bookmarkStart w:id="0" w:name="_GoBack"/>
      <w:bookmarkEnd w:id="0"/>
      <w:r w:rsidR="00154842" w:rsidRPr="00873FAF">
        <w:rPr>
          <w:rFonts w:ascii="Arial" w:hAnsi="Arial" w:cs="Arial"/>
          <w:b/>
          <w:sz w:val="36"/>
          <w:lang w:val="en-US"/>
        </w:rPr>
        <w:t xml:space="preserve"> Sponsors &amp; Supporters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79"/>
        <w:gridCol w:w="1106"/>
        <w:gridCol w:w="992"/>
        <w:gridCol w:w="986"/>
        <w:gridCol w:w="1139"/>
        <w:gridCol w:w="1667"/>
      </w:tblGrid>
      <w:tr w:rsidR="003F345E" w:rsidRPr="00873FAF" w14:paraId="751DEDCA" w14:textId="77777777" w:rsidTr="003F345E">
        <w:tc>
          <w:tcPr>
            <w:tcW w:w="3828" w:type="dxa"/>
            <w:gridSpan w:val="3"/>
          </w:tcPr>
          <w:p w14:paraId="43B372D2" w14:textId="77777777" w:rsidR="00873FAF" w:rsidRPr="00873FAF" w:rsidRDefault="00873FAF" w:rsidP="00873FAF">
            <w:pPr>
              <w:spacing w:before="120" w:after="120"/>
              <w:rPr>
                <w:rFonts w:ascii="Arial" w:hAnsi="Arial" w:cs="Arial"/>
                <w:b/>
                <w:sz w:val="24"/>
                <w:lang w:val="en-US"/>
              </w:rPr>
            </w:pPr>
            <w:r w:rsidRPr="00873FAF">
              <w:rPr>
                <w:rFonts w:ascii="Arial" w:hAnsi="Arial" w:cs="Arial"/>
                <w:b/>
                <w:sz w:val="24"/>
                <w:lang w:val="en-US"/>
              </w:rPr>
              <w:t>Sponsors:</w:t>
            </w:r>
          </w:p>
        </w:tc>
        <w:tc>
          <w:tcPr>
            <w:tcW w:w="992" w:type="dxa"/>
          </w:tcPr>
          <w:p w14:paraId="5648AE6A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</w:tcPr>
          <w:p w14:paraId="3D580754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873FAF" w:rsidRPr="00873FAF" w14:paraId="2D5E4518" w14:textId="77777777" w:rsidTr="003F345E">
        <w:tc>
          <w:tcPr>
            <w:tcW w:w="3828" w:type="dxa"/>
            <w:gridSpan w:val="3"/>
          </w:tcPr>
          <w:p w14:paraId="18385B24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1907B52" wp14:editId="0ED7D1F5">
                  <wp:extent cx="1800000" cy="626432"/>
                  <wp:effectExtent l="19050" t="0" r="0" b="0"/>
                  <wp:docPr id="1" name="Imagem 0" descr="ac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m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2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50D3830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</w:tcPr>
          <w:p w14:paraId="2731678D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89E5D54" wp14:editId="3E6F1145">
                  <wp:extent cx="1800000" cy="689868"/>
                  <wp:effectExtent l="19050" t="0" r="0" b="0"/>
                  <wp:docPr id="2" name="Imagem 1" descr="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8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5E" w:rsidRPr="00873FAF" w14:paraId="0B03E768" w14:textId="77777777" w:rsidTr="003F345E">
        <w:tc>
          <w:tcPr>
            <w:tcW w:w="3828" w:type="dxa"/>
            <w:gridSpan w:val="3"/>
          </w:tcPr>
          <w:p w14:paraId="148D7E64" w14:textId="77777777" w:rsidR="00873FAF" w:rsidRPr="00873FAF" w:rsidRDefault="00873FAF" w:rsidP="00873FAF">
            <w:pPr>
              <w:spacing w:before="120" w:after="120"/>
              <w:rPr>
                <w:rFonts w:ascii="Arial" w:hAnsi="Arial" w:cs="Arial"/>
                <w:b/>
                <w:sz w:val="24"/>
              </w:rPr>
            </w:pPr>
            <w:r w:rsidRPr="00873FAF">
              <w:rPr>
                <w:rFonts w:ascii="Arial" w:hAnsi="Arial" w:cs="Arial"/>
                <w:b/>
                <w:sz w:val="24"/>
              </w:rPr>
              <w:t>Supporters:</w:t>
            </w:r>
          </w:p>
        </w:tc>
        <w:tc>
          <w:tcPr>
            <w:tcW w:w="992" w:type="dxa"/>
          </w:tcPr>
          <w:p w14:paraId="13367F8C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</w:tcPr>
          <w:p w14:paraId="2CC7E0B2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873FAF" w:rsidRPr="00873FAF" w14:paraId="286B7D72" w14:textId="77777777" w:rsidTr="003F345E">
        <w:tc>
          <w:tcPr>
            <w:tcW w:w="3828" w:type="dxa"/>
            <w:gridSpan w:val="3"/>
            <w:vAlign w:val="center"/>
          </w:tcPr>
          <w:p w14:paraId="2FD132FC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5F64EEB" wp14:editId="153E78D2">
                  <wp:extent cx="1620000" cy="857143"/>
                  <wp:effectExtent l="19050" t="0" r="0" b="0"/>
                  <wp:docPr id="3" name="Imagem 2" descr="cis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sc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79DBBDA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  <w:vAlign w:val="center"/>
          </w:tcPr>
          <w:p w14:paraId="493C468D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8ADD5E6" wp14:editId="5FF3A894">
                  <wp:extent cx="1260000" cy="1275000"/>
                  <wp:effectExtent l="19050" t="0" r="0" b="0"/>
                  <wp:docPr id="4" name="Imagem 3" descr="ns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f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5E" w:rsidRPr="00873FAF" w14:paraId="0C2F5921" w14:textId="77777777" w:rsidTr="003F345E">
        <w:tc>
          <w:tcPr>
            <w:tcW w:w="3828" w:type="dxa"/>
            <w:gridSpan w:val="3"/>
            <w:vAlign w:val="center"/>
          </w:tcPr>
          <w:p w14:paraId="3EB8394F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1970F4F" wp14:editId="3B32FF80">
                  <wp:extent cx="792000" cy="790041"/>
                  <wp:effectExtent l="19050" t="0" r="8100" b="0"/>
                  <wp:docPr id="5" name="Imagem 4" descr="huawe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awei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3C7B5CB2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  <w:vAlign w:val="center"/>
          </w:tcPr>
          <w:p w14:paraId="63A00010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E809503" wp14:editId="15E160D2">
                  <wp:extent cx="900000" cy="809524"/>
                  <wp:effectExtent l="19050" t="0" r="0" b="0"/>
                  <wp:docPr id="6" name="Imagem 5" descr="ericss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icsson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5E" w:rsidRPr="00873FAF" w14:paraId="5381807F" w14:textId="77777777" w:rsidTr="003F345E">
        <w:tc>
          <w:tcPr>
            <w:tcW w:w="3828" w:type="dxa"/>
            <w:gridSpan w:val="3"/>
            <w:vAlign w:val="center"/>
          </w:tcPr>
          <w:p w14:paraId="0F7B0F5F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24C0BC5" wp14:editId="3A6C2FE0">
                  <wp:extent cx="1800000" cy="635294"/>
                  <wp:effectExtent l="0" t="0" r="0" b="0"/>
                  <wp:docPr id="7" name="Imagem 6" descr="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7F0974D1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792" w:type="dxa"/>
            <w:gridSpan w:val="3"/>
            <w:vAlign w:val="center"/>
          </w:tcPr>
          <w:p w14:paraId="28D376CE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3757DC4" wp14:editId="2D66AD6F">
                  <wp:extent cx="1800000" cy="593651"/>
                  <wp:effectExtent l="0" t="0" r="0" b="0"/>
                  <wp:docPr id="8" name="Imagem 7" descr="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9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842" w:rsidRPr="00873FAF" w14:paraId="5D7A2411" w14:textId="77777777" w:rsidTr="003F345E">
        <w:tc>
          <w:tcPr>
            <w:tcW w:w="8612" w:type="dxa"/>
            <w:gridSpan w:val="7"/>
            <w:vAlign w:val="center"/>
          </w:tcPr>
          <w:p w14:paraId="2A2B62CD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7183E02" wp14:editId="580FC5E4">
                  <wp:extent cx="1728000" cy="571886"/>
                  <wp:effectExtent l="19050" t="0" r="5550" b="0"/>
                  <wp:docPr id="9" name="Imagem 8" descr="cgi_br_nic_b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i_br_nic_br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57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842" w:rsidRPr="00873FAF" w14:paraId="2AE6E7B7" w14:textId="77777777" w:rsidTr="003F345E">
        <w:tc>
          <w:tcPr>
            <w:tcW w:w="8612" w:type="dxa"/>
            <w:gridSpan w:val="7"/>
            <w:vAlign w:val="center"/>
          </w:tcPr>
          <w:p w14:paraId="31C698F6" w14:textId="77777777" w:rsidR="00154842" w:rsidRPr="00873FAF" w:rsidRDefault="00154842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0279CA2" wp14:editId="3AB0E6C4">
                  <wp:extent cx="1440000" cy="624000"/>
                  <wp:effectExtent l="19050" t="0" r="7800" b="0"/>
                  <wp:docPr id="10" name="Imagem 9" descr="aka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amai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FAF" w:rsidRPr="00873FAF" w14:paraId="5EBEFF03" w14:textId="77777777" w:rsidTr="003F345E">
        <w:tc>
          <w:tcPr>
            <w:tcW w:w="1843" w:type="dxa"/>
            <w:vAlign w:val="center"/>
          </w:tcPr>
          <w:p w14:paraId="775422DB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CA216B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F91C70B" wp14:editId="068DC2AC">
                  <wp:extent cx="720000" cy="720000"/>
                  <wp:effectExtent l="0" t="0" r="0" b="0"/>
                  <wp:docPr id="28" name="Imagem 10" descr="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p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7270FB6E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5" w:type="dxa"/>
            <w:gridSpan w:val="2"/>
            <w:vAlign w:val="center"/>
          </w:tcPr>
          <w:p w14:paraId="736AAB03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771F384" wp14:editId="3997B6D1">
                  <wp:extent cx="1260000" cy="500000"/>
                  <wp:effectExtent l="19050" t="0" r="0" b="0"/>
                  <wp:docPr id="29" name="Imagem 11" descr="netap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tapp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  <w:vAlign w:val="center"/>
          </w:tcPr>
          <w:p w14:paraId="5E2F7C43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FAF" w:rsidRPr="00873FAF" w14:paraId="59FF7950" w14:textId="77777777" w:rsidTr="003F345E">
        <w:tc>
          <w:tcPr>
            <w:tcW w:w="2722" w:type="dxa"/>
            <w:gridSpan w:val="2"/>
            <w:vAlign w:val="center"/>
          </w:tcPr>
          <w:p w14:paraId="604A0CC6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C4D3BAF" wp14:editId="09F74E31">
                  <wp:extent cx="1080000" cy="648000"/>
                  <wp:effectExtent l="0" t="0" r="5850" b="0"/>
                  <wp:docPr id="22" name="Imagem 21" descr="telefon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fonica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4" w:type="dxa"/>
            <w:gridSpan w:val="3"/>
            <w:vAlign w:val="center"/>
          </w:tcPr>
          <w:p w14:paraId="13D8FD58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F7F6851" wp14:editId="05D1E650">
                  <wp:extent cx="1440000" cy="342857"/>
                  <wp:effectExtent l="19050" t="0" r="7800" b="0"/>
                  <wp:docPr id="23" name="Imagem 22" descr="vmw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gridSpan w:val="2"/>
            <w:vAlign w:val="center"/>
          </w:tcPr>
          <w:p w14:paraId="067BE4A6" w14:textId="77777777" w:rsidR="00873FAF" w:rsidRPr="00873FAF" w:rsidRDefault="00873FAF" w:rsidP="00873FAF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873FA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7D3A57" wp14:editId="3F340D0C">
                  <wp:extent cx="1080000" cy="478095"/>
                  <wp:effectExtent l="19050" t="0" r="5850" b="0"/>
                  <wp:docPr id="24" name="Imagem 23" descr="comc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cast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DD711" w14:textId="77777777" w:rsidR="00154842" w:rsidRPr="00873FAF" w:rsidRDefault="00154842" w:rsidP="00873FAF">
      <w:pPr>
        <w:spacing w:before="120" w:after="120" w:line="240" w:lineRule="auto"/>
        <w:jc w:val="center"/>
        <w:rPr>
          <w:rFonts w:ascii="Arial" w:hAnsi="Arial" w:cs="Arial"/>
        </w:rPr>
      </w:pPr>
    </w:p>
    <w:sectPr w:rsidR="00154842" w:rsidRPr="00873FAF" w:rsidSect="00873FA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842"/>
    <w:rsid w:val="00154842"/>
    <w:rsid w:val="003F345E"/>
    <w:rsid w:val="00873FAF"/>
    <w:rsid w:val="00C61928"/>
    <w:rsid w:val="00D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87B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Cordeiro</dc:creator>
  <cp:keywords/>
  <dc:description/>
  <cp:lastModifiedBy>Alex Afanasyev</cp:lastModifiedBy>
  <cp:revision>3</cp:revision>
  <cp:lastPrinted>2016-07-20T00:31:00Z</cp:lastPrinted>
  <dcterms:created xsi:type="dcterms:W3CDTF">2016-07-20T00:06:00Z</dcterms:created>
  <dcterms:modified xsi:type="dcterms:W3CDTF">2016-08-31T00:25:00Z</dcterms:modified>
</cp:coreProperties>
</file>