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72473247"/>
    <w:bookmarkEnd w:id="0"/>
    <w:p w:rsidR="00F2176C" w:rsidRDefault="00E75857">
      <w:r>
        <w:object w:dxaOrig="15281" w:dyaOrig="6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4.25pt;height:427.5pt" o:ole="">
            <v:imagedata r:id="rId5" o:title=""/>
          </v:shape>
          <o:OLEObject Type="Embed" ProgID="Excel.Sheet.12" ShapeID="_x0000_i1025" DrawAspect="Content" ObjectID="_1472641821" r:id="rId6"/>
        </w:object>
      </w:r>
      <w:bookmarkStart w:id="1" w:name="_GoBack"/>
      <w:bookmarkEnd w:id="1"/>
    </w:p>
    <w:sectPr w:rsidR="00F2176C" w:rsidSect="001A52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78"/>
    <w:rsid w:val="001A5265"/>
    <w:rsid w:val="004079F9"/>
    <w:rsid w:val="007D4A9F"/>
    <w:rsid w:val="008957C4"/>
    <w:rsid w:val="00916B33"/>
    <w:rsid w:val="009A2456"/>
    <w:rsid w:val="00A60665"/>
    <w:rsid w:val="00B255CC"/>
    <w:rsid w:val="00B27078"/>
    <w:rsid w:val="00E1463D"/>
    <w:rsid w:val="00E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Company>University of Alabama at Birmingham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 Pradhan</dc:creator>
  <cp:keywords/>
  <dc:description/>
  <cp:lastModifiedBy>Kushal P Pradhan</cp:lastModifiedBy>
  <cp:revision>10</cp:revision>
  <cp:lastPrinted>2014-09-19T19:22:00Z</cp:lastPrinted>
  <dcterms:created xsi:type="dcterms:W3CDTF">2014-09-17T20:34:00Z</dcterms:created>
  <dcterms:modified xsi:type="dcterms:W3CDTF">2014-09-19T19:24:00Z</dcterms:modified>
</cp:coreProperties>
</file>