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72473247"/>
    <w:bookmarkEnd w:id="0"/>
    <w:p w:rsidR="00F2176C" w:rsidRDefault="00E75857">
      <w:r>
        <w:object w:dxaOrig="15281" w:dyaOrig="6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4.25pt;height:427.5pt" o:ole="">
            <v:imagedata r:id="rId4" o:title=""/>
          </v:shape>
          <o:OLEObject Type="Embed" ProgID="Excel.Sheet.12" ShapeID="_x0000_i1025" DrawAspect="Content" ObjectID="_1473516969" r:id="rId5"/>
        </w:object>
      </w:r>
    </w:p>
    <w:p w:rsidR="003225EF" w:rsidRDefault="003225EF"/>
    <w:p w:rsidR="003225EF" w:rsidRDefault="003225EF"/>
    <w:p w:rsidR="003225EF" w:rsidRDefault="003225EF"/>
    <w:p w:rsidR="003225EF" w:rsidRDefault="003225EF"/>
    <w:p w:rsidR="003225EF" w:rsidRDefault="003225EF"/>
    <w:p w:rsidR="003225EF" w:rsidRDefault="003225EF">
      <w:bookmarkStart w:id="1" w:name="_GoBack"/>
      <w:bookmarkEnd w:id="1"/>
    </w:p>
    <w:sectPr w:rsidR="003225EF" w:rsidSect="001A52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78"/>
    <w:rsid w:val="001A5265"/>
    <w:rsid w:val="003225EF"/>
    <w:rsid w:val="004079F9"/>
    <w:rsid w:val="007D4A9F"/>
    <w:rsid w:val="008957C4"/>
    <w:rsid w:val="00916B33"/>
    <w:rsid w:val="009A2456"/>
    <w:rsid w:val="00A60665"/>
    <w:rsid w:val="00B255CC"/>
    <w:rsid w:val="00B27078"/>
    <w:rsid w:val="00E1463D"/>
    <w:rsid w:val="00E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DA366-CC79-46D5-840E-DA86F555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</Words>
  <Characters>29</Characters>
  <Application>Microsoft Office Word</Application>
  <DocSecurity>0</DocSecurity>
  <Lines>1</Lines>
  <Paragraphs>1</Paragraphs>
  <ScaleCrop>false</ScaleCrop>
  <Company>University of Alabama at Birmingham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 Pradhan</dc:creator>
  <cp:keywords/>
  <dc:description/>
  <cp:lastModifiedBy>Kushal Pradhan</cp:lastModifiedBy>
  <cp:revision>11</cp:revision>
  <cp:lastPrinted>2014-09-19T19:22:00Z</cp:lastPrinted>
  <dcterms:created xsi:type="dcterms:W3CDTF">2014-09-17T20:34:00Z</dcterms:created>
  <dcterms:modified xsi:type="dcterms:W3CDTF">2014-09-29T22:30:00Z</dcterms:modified>
</cp:coreProperties>
</file>